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3115"/>
        <w:gridCol w:w="3125"/>
        <w:gridCol w:w="3115"/>
      </w:tblGrid>
      <w:tr w:rsidR="005D3DA4" w:rsidRPr="000960B3" w:rsidTr="0065014E">
        <w:tc>
          <w:tcPr>
            <w:tcW w:w="3115" w:type="dxa"/>
            <w:shd w:val="clear" w:color="auto" w:fill="FFFFFF"/>
          </w:tcPr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ПРИНЯТО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школы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</w:tcPr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СОГЛАСОВАНО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МБОУ СОШ № 1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_______Е..С. Гайворонская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УТВЕРЖДАЮ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__________ К.П. Акульчик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bookmarkEnd w:id="0"/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5D3DA4" w:rsidRPr="000960B3" w:rsidRDefault="005D3DA4" w:rsidP="002938CC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41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left="1406" w:right="978"/>
        <w:jc w:val="center"/>
        <w:rPr>
          <w:rFonts w:ascii="Times New Roman" w:eastAsia="Times New Roman" w:hAnsi="Times New Roman" w:cs="Times New Roman"/>
          <w:b/>
          <w:sz w:val="32"/>
        </w:rPr>
      </w:pPr>
      <w:r w:rsidRPr="0065014E">
        <w:rPr>
          <w:rFonts w:ascii="Times New Roman" w:eastAsia="Times New Roman" w:hAnsi="Times New Roman" w:cs="Times New Roman"/>
          <w:b/>
          <w:sz w:val="32"/>
        </w:rPr>
        <w:t>РАБОЧАЯ</w:t>
      </w:r>
      <w:r w:rsidRPr="0065014E">
        <w:rPr>
          <w:rFonts w:ascii="Times New Roman" w:eastAsia="Times New Roman" w:hAnsi="Times New Roman" w:cs="Times New Roman"/>
          <w:b/>
          <w:spacing w:val="-2"/>
          <w:sz w:val="32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32"/>
        </w:rPr>
        <w:t>ПРОГРАММА</w:t>
      </w:r>
      <w:r w:rsidRPr="0065014E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32"/>
        </w:rPr>
        <w:t>ПО</w:t>
      </w:r>
      <w:r w:rsidRPr="0065014E">
        <w:rPr>
          <w:rFonts w:ascii="Times New Roman" w:eastAsia="Times New Roman" w:hAnsi="Times New Roman" w:cs="Times New Roman"/>
          <w:b/>
          <w:spacing w:val="-1"/>
          <w:sz w:val="32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32"/>
        </w:rPr>
        <w:t>УЧЕБНОМУ</w:t>
      </w:r>
      <w:r w:rsidRPr="0065014E">
        <w:rPr>
          <w:rFonts w:ascii="Times New Roman" w:eastAsia="Times New Roman" w:hAnsi="Times New Roman" w:cs="Times New Roman"/>
          <w:b/>
          <w:spacing w:val="-1"/>
          <w:sz w:val="32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32"/>
        </w:rPr>
        <w:t>ПРЕДМЕТУ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368" w:lineRule="exact"/>
        <w:ind w:left="844" w:right="978"/>
        <w:jc w:val="center"/>
        <w:rPr>
          <w:rFonts w:ascii="Times New Roman" w:eastAsia="Times New Roman" w:hAnsi="Times New Roman" w:cs="Times New Roman"/>
          <w:b/>
          <w:sz w:val="32"/>
        </w:rPr>
      </w:pPr>
      <w:r w:rsidRPr="0065014E">
        <w:rPr>
          <w:rFonts w:ascii="Times New Roman" w:eastAsia="Times New Roman" w:hAnsi="Times New Roman" w:cs="Times New Roman"/>
          <w:b/>
          <w:sz w:val="32"/>
        </w:rPr>
        <w:t>«Технология»</w:t>
      </w:r>
    </w:p>
    <w:p w:rsidR="0065014E" w:rsidRPr="0065014E" w:rsidRDefault="0065014E" w:rsidP="0065014E">
      <w:pPr>
        <w:widowControl w:val="0"/>
        <w:tabs>
          <w:tab w:val="left" w:pos="2449"/>
        </w:tabs>
        <w:autoSpaceDE w:val="0"/>
        <w:autoSpaceDN w:val="0"/>
        <w:spacing w:after="0" w:line="368" w:lineRule="exact"/>
        <w:ind w:left="427"/>
        <w:jc w:val="center"/>
        <w:rPr>
          <w:rFonts w:ascii="Times New Roman" w:eastAsia="Times New Roman" w:hAnsi="Times New Roman" w:cs="Times New Roman"/>
          <w:b/>
          <w:sz w:val="32"/>
        </w:rPr>
      </w:pPr>
      <w:r w:rsidRPr="0065014E">
        <w:rPr>
          <w:rFonts w:ascii="Times New Roman" w:eastAsia="Times New Roman" w:hAnsi="Times New Roman" w:cs="Times New Roman"/>
          <w:b/>
          <w:sz w:val="32"/>
        </w:rPr>
        <w:t>ФГОС НОО</w:t>
      </w:r>
      <w:r w:rsidRPr="0065014E">
        <w:rPr>
          <w:rFonts w:ascii="Times New Roman" w:eastAsia="Times New Roman" w:hAnsi="Times New Roman" w:cs="Times New Roman"/>
          <w:b/>
          <w:sz w:val="32"/>
        </w:rPr>
        <w:tab/>
        <w:t>1</w:t>
      </w:r>
      <w:r w:rsidRPr="0065014E">
        <w:rPr>
          <w:rFonts w:ascii="Times New Roman" w:eastAsia="Times New Roman" w:hAnsi="Times New Roman" w:cs="Times New Roman"/>
          <w:b/>
          <w:spacing w:val="-1"/>
          <w:sz w:val="32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32"/>
        </w:rPr>
        <w:t>-</w:t>
      </w:r>
      <w:r w:rsidRPr="0065014E">
        <w:rPr>
          <w:rFonts w:ascii="Times New Roman" w:eastAsia="Times New Roman" w:hAnsi="Times New Roman" w:cs="Times New Roman"/>
          <w:b/>
          <w:spacing w:val="1"/>
          <w:sz w:val="32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32"/>
        </w:rPr>
        <w:t>4</w:t>
      </w:r>
      <w:r w:rsidRPr="0065014E">
        <w:rPr>
          <w:rFonts w:ascii="Times New Roman" w:eastAsia="Times New Roman" w:hAnsi="Times New Roman" w:cs="Times New Roman"/>
          <w:b/>
          <w:spacing w:val="-1"/>
          <w:sz w:val="32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32"/>
        </w:rPr>
        <w:t>КЛАССЫ</w:t>
      </w:r>
    </w:p>
    <w:p w:rsidR="0065014E" w:rsidRPr="0065014E" w:rsidRDefault="0065014E" w:rsidP="006501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left="3216" w:right="27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Разработана на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основе примерной программы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«Технология»</w:t>
      </w:r>
    </w:p>
    <w:p w:rsidR="0065014E" w:rsidRPr="0065014E" w:rsidRDefault="0065014E" w:rsidP="006501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left="844" w:right="97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Допущено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Министерством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образования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науки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240" w:lineRule="auto"/>
        <w:ind w:left="843" w:right="978"/>
        <w:jc w:val="center"/>
        <w:rPr>
          <w:rFonts w:ascii="Times New Roman" w:eastAsia="Times New Roman" w:hAnsi="Times New Roman" w:cs="Times New Roman"/>
          <w:b/>
          <w:sz w:val="23"/>
        </w:rPr>
      </w:pPr>
      <w:r w:rsidRPr="0065014E">
        <w:rPr>
          <w:rFonts w:ascii="Times New Roman" w:eastAsia="Times New Roman" w:hAnsi="Times New Roman" w:cs="Times New Roman"/>
          <w:b/>
          <w:sz w:val="23"/>
        </w:rPr>
        <w:t>Количество</w:t>
      </w:r>
      <w:r w:rsidRPr="0065014E">
        <w:rPr>
          <w:rFonts w:ascii="Times New Roman" w:eastAsia="Times New Roman" w:hAnsi="Times New Roman" w:cs="Times New Roman"/>
          <w:b/>
          <w:spacing w:val="-2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часов</w:t>
      </w:r>
      <w:r w:rsidRPr="0065014E">
        <w:rPr>
          <w:rFonts w:ascii="Times New Roman" w:eastAsia="Times New Roman" w:hAnsi="Times New Roman" w:cs="Times New Roman"/>
          <w:b/>
          <w:spacing w:val="-2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по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учебному</w:t>
      </w:r>
      <w:r w:rsidRPr="0065014E">
        <w:rPr>
          <w:rFonts w:ascii="Times New Roman" w:eastAsia="Times New Roman" w:hAnsi="Times New Roman" w:cs="Times New Roman"/>
          <w:b/>
          <w:spacing w:val="-2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плану: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63" w:lineRule="exact"/>
        <w:ind w:left="850" w:right="978"/>
        <w:jc w:val="center"/>
        <w:rPr>
          <w:rFonts w:ascii="Times New Roman" w:eastAsia="Times New Roman" w:hAnsi="Times New Roman" w:cs="Times New Roman"/>
          <w:b/>
          <w:sz w:val="23"/>
        </w:rPr>
      </w:pPr>
      <w:r w:rsidRPr="0065014E">
        <w:rPr>
          <w:rFonts w:ascii="Times New Roman" w:eastAsia="Times New Roman" w:hAnsi="Times New Roman" w:cs="Times New Roman"/>
          <w:b/>
          <w:sz w:val="23"/>
        </w:rPr>
        <w:t>в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1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классе</w:t>
      </w:r>
      <w:r w:rsidRPr="0065014E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-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1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ч, в</w:t>
      </w:r>
      <w:r w:rsidRPr="0065014E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2 классе</w:t>
      </w:r>
      <w:r w:rsidRPr="0065014E">
        <w:rPr>
          <w:rFonts w:ascii="Times New Roman" w:eastAsia="Times New Roman" w:hAnsi="Times New Roman" w:cs="Times New Roman"/>
          <w:b/>
          <w:spacing w:val="-2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-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1ч, в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3</w:t>
      </w:r>
      <w:r w:rsidRPr="0065014E">
        <w:rPr>
          <w:rFonts w:ascii="Times New Roman" w:eastAsia="Times New Roman" w:hAnsi="Times New Roman" w:cs="Times New Roman"/>
          <w:b/>
          <w:spacing w:val="56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классе</w:t>
      </w:r>
      <w:r w:rsidRPr="0065014E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-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1 ч,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в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4 классе –</w:t>
      </w:r>
      <w:r w:rsidRPr="0065014E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3"/>
        </w:rPr>
        <w:t>1 ч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75" w:lineRule="exact"/>
        <w:ind w:left="844" w:right="97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</w:t>
      </w:r>
      <w:r w:rsidRPr="006501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год:</w:t>
      </w:r>
    </w:p>
    <w:p w:rsidR="0065014E" w:rsidRPr="0065014E" w:rsidRDefault="0065014E" w:rsidP="0065014E">
      <w:pPr>
        <w:widowControl w:val="0"/>
        <w:autoSpaceDE w:val="0"/>
        <w:autoSpaceDN w:val="0"/>
        <w:spacing w:before="3" w:after="0" w:line="240" w:lineRule="auto"/>
        <w:ind w:left="1406" w:right="97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5014E">
        <w:rPr>
          <w:rFonts w:ascii="Times New Roman" w:eastAsia="Times New Roman" w:hAnsi="Times New Roman" w:cs="Times New Roman"/>
          <w:b/>
          <w:sz w:val="24"/>
        </w:rPr>
        <w:t>33ч</w:t>
      </w:r>
      <w:r w:rsidRPr="0065014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(1</w:t>
      </w:r>
      <w:r w:rsidRPr="0065014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класс),</w:t>
      </w:r>
      <w:r w:rsidRPr="0065014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34ч(2</w:t>
      </w:r>
      <w:r w:rsidRPr="0065014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класс),</w:t>
      </w:r>
      <w:r w:rsidRPr="0065014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34ч (3</w:t>
      </w:r>
      <w:r w:rsidRPr="0065014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класс),</w:t>
      </w:r>
      <w:r w:rsidRPr="0065014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34ч (4</w:t>
      </w:r>
      <w:r w:rsidRPr="0065014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4"/>
        </w:rPr>
        <w:t>класс)</w:t>
      </w:r>
    </w:p>
    <w:p w:rsidR="001D0804" w:rsidRDefault="001D0804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/>
    <w:p w:rsidR="0065014E" w:rsidRDefault="0065014E" w:rsidP="0065014E">
      <w:pPr>
        <w:widowControl w:val="0"/>
        <w:autoSpaceDE w:val="0"/>
        <w:autoSpaceDN w:val="0"/>
        <w:spacing w:before="68" w:after="0" w:line="240" w:lineRule="auto"/>
        <w:ind w:right="978"/>
        <w:jc w:val="center"/>
        <w:rPr>
          <w:rFonts w:ascii="Times New Roman" w:eastAsia="Times New Roman" w:hAnsi="Times New Roman" w:cs="Times New Roman"/>
          <w:b/>
        </w:rPr>
      </w:pPr>
    </w:p>
    <w:p w:rsidR="0065014E" w:rsidRDefault="0065014E" w:rsidP="0065014E">
      <w:pPr>
        <w:widowControl w:val="0"/>
        <w:autoSpaceDE w:val="0"/>
        <w:autoSpaceDN w:val="0"/>
        <w:spacing w:before="68" w:after="0" w:line="240" w:lineRule="auto"/>
        <w:ind w:right="978"/>
        <w:jc w:val="center"/>
        <w:rPr>
          <w:rFonts w:ascii="Times New Roman" w:eastAsia="Times New Roman" w:hAnsi="Times New Roman" w:cs="Times New Roman"/>
          <w:b/>
        </w:rPr>
      </w:pPr>
    </w:p>
    <w:p w:rsidR="0065014E" w:rsidRDefault="0065014E" w:rsidP="0065014E">
      <w:pPr>
        <w:widowControl w:val="0"/>
        <w:autoSpaceDE w:val="0"/>
        <w:autoSpaceDN w:val="0"/>
        <w:spacing w:before="68" w:after="0" w:line="240" w:lineRule="auto"/>
        <w:ind w:right="978"/>
        <w:jc w:val="center"/>
        <w:rPr>
          <w:rFonts w:ascii="Times New Roman" w:eastAsia="Times New Roman" w:hAnsi="Times New Roman" w:cs="Times New Roman"/>
          <w:b/>
        </w:rPr>
      </w:pPr>
    </w:p>
    <w:p w:rsidR="0065014E" w:rsidRDefault="0065014E" w:rsidP="0065014E">
      <w:pPr>
        <w:widowControl w:val="0"/>
        <w:autoSpaceDE w:val="0"/>
        <w:autoSpaceDN w:val="0"/>
        <w:spacing w:before="68" w:after="0" w:line="240" w:lineRule="auto"/>
        <w:ind w:right="978"/>
        <w:jc w:val="center"/>
        <w:rPr>
          <w:rFonts w:ascii="Times New Roman" w:eastAsia="Times New Roman" w:hAnsi="Times New Roman" w:cs="Times New Roman"/>
          <w:b/>
        </w:rPr>
      </w:pPr>
    </w:p>
    <w:p w:rsidR="0065014E" w:rsidRDefault="0065014E" w:rsidP="0065014E">
      <w:pPr>
        <w:widowControl w:val="0"/>
        <w:autoSpaceDE w:val="0"/>
        <w:autoSpaceDN w:val="0"/>
        <w:spacing w:before="68" w:after="0" w:line="240" w:lineRule="auto"/>
        <w:ind w:right="978"/>
        <w:jc w:val="center"/>
        <w:rPr>
          <w:rFonts w:ascii="Times New Roman" w:eastAsia="Times New Roman" w:hAnsi="Times New Roman" w:cs="Times New Roman"/>
          <w:b/>
        </w:rPr>
      </w:pPr>
    </w:p>
    <w:p w:rsidR="0065014E" w:rsidRDefault="0065014E" w:rsidP="0065014E">
      <w:pPr>
        <w:widowControl w:val="0"/>
        <w:autoSpaceDE w:val="0"/>
        <w:autoSpaceDN w:val="0"/>
        <w:spacing w:before="68" w:after="0" w:line="240" w:lineRule="auto"/>
        <w:ind w:right="978"/>
        <w:jc w:val="center"/>
        <w:rPr>
          <w:rFonts w:ascii="Times New Roman" w:eastAsia="Times New Roman" w:hAnsi="Times New Roman" w:cs="Times New Roman"/>
          <w:b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68" w:after="0" w:line="240" w:lineRule="auto"/>
        <w:ind w:right="978"/>
        <w:jc w:val="center"/>
        <w:rPr>
          <w:rFonts w:ascii="Times New Roman" w:eastAsia="Times New Roman" w:hAnsi="Times New Roman" w:cs="Times New Roman"/>
          <w:b/>
        </w:rPr>
      </w:pPr>
      <w:bookmarkStart w:id="1" w:name="_GoBack"/>
      <w:bookmarkEnd w:id="1"/>
      <w:r w:rsidRPr="0065014E">
        <w:rPr>
          <w:rFonts w:ascii="Times New Roman" w:eastAsia="Times New Roman" w:hAnsi="Times New Roman" w:cs="Times New Roman"/>
          <w:b/>
        </w:rPr>
        <w:lastRenderedPageBreak/>
        <w:t>Пояснительная</w:t>
      </w:r>
      <w:r w:rsidRPr="0065014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записка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272"/>
        <w:jc w:val="both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  <w:spacing w:val="-5"/>
        </w:rPr>
        <w:t xml:space="preserve">Рабочая программа учебного предмета «Технология» для 1-4 классов </w:t>
      </w:r>
      <w:r w:rsidRPr="0065014E">
        <w:rPr>
          <w:rFonts w:ascii="Times New Roman" w:eastAsia="Times New Roman" w:hAnsi="Times New Roman" w:cs="Times New Roman"/>
          <w:spacing w:val="-4"/>
        </w:rPr>
        <w:t>составлена в соответствии со следующими</w:t>
      </w:r>
      <w:r w:rsidRPr="0065014E">
        <w:rPr>
          <w:rFonts w:ascii="Times New Roman" w:eastAsia="Times New Roman" w:hAnsi="Times New Roman" w:cs="Times New Roman"/>
          <w:spacing w:val="-5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нормативными</w:t>
      </w:r>
      <w:r w:rsidRPr="0065014E">
        <w:rPr>
          <w:rFonts w:ascii="Times New Roman" w:eastAsia="Times New Roman" w:hAnsi="Times New Roman" w:cs="Times New Roman"/>
          <w:spacing w:val="-16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документами: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before="1" w:after="0" w:line="240" w:lineRule="auto"/>
        <w:ind w:right="282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</w:rPr>
        <w:t>Федеральный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Закон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от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29.12.2012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№273-ФЗ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«Об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образовании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в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Российской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Федерации»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(с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изменениями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и дополнениями);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after="0" w:line="240" w:lineRule="auto"/>
        <w:ind w:right="280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</w:rPr>
        <w:t>Федеральный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государственный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образовательный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стандарт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начального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образования,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утвержденный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приказом</w:t>
      </w:r>
      <w:r w:rsidRPr="0065014E">
        <w:rPr>
          <w:rFonts w:ascii="Times New Roman" w:eastAsia="Times New Roman" w:hAnsi="Times New Roman" w:cs="Times New Roman"/>
          <w:spacing w:val="-4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Минпросвещения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РФ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от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31.05.2021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№ 286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(далее</w:t>
      </w:r>
      <w:r w:rsidRPr="0065014E">
        <w:rPr>
          <w:rFonts w:ascii="Times New Roman" w:eastAsia="Times New Roman" w:hAnsi="Times New Roman" w:cs="Times New Roman"/>
          <w:spacing w:val="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–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ФГОС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НОО);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after="0" w:line="240" w:lineRule="auto"/>
        <w:ind w:right="275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</w:rPr>
        <w:t>Приказ Министерства просвещения Российской Федерации от 31.05.2021 № 286 "Об утверждении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федерального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государственного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образовательного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стандарта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начального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образования",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(зарегистрирован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05.07.2021 № 64100)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after="0" w:line="240" w:lineRule="auto"/>
        <w:ind w:right="278"/>
        <w:jc w:val="both"/>
        <w:rPr>
          <w:rFonts w:ascii="Wingdings" w:eastAsia="Times New Roman" w:hAnsi="Wingdings" w:cs="Times New Roman"/>
        </w:rPr>
      </w:pPr>
      <w:hyperlink r:id="rId5">
        <w:r w:rsidRPr="0065014E">
          <w:rPr>
            <w:rFonts w:ascii="Times New Roman" w:eastAsia="Times New Roman" w:hAnsi="Times New Roman" w:cs="Times New Roman"/>
          </w:rPr>
          <w:t>Приказ</w:t>
        </w:r>
        <w:r w:rsidRPr="0065014E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Министерства</w:t>
        </w:r>
        <w:r w:rsidRPr="0065014E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просвещения</w:t>
        </w:r>
        <w:r w:rsidRPr="0065014E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РФ</w:t>
        </w:r>
        <w:r w:rsidRPr="0065014E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от</w:t>
        </w:r>
        <w:r w:rsidRPr="0065014E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23.12.</w:t>
        </w:r>
        <w:r w:rsidRPr="0065014E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2020</w:t>
        </w:r>
        <w:r w:rsidRPr="0065014E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г.</w:t>
        </w:r>
        <w:r w:rsidRPr="0065014E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N</w:t>
        </w:r>
        <w:r w:rsidRPr="0065014E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766</w:t>
        </w:r>
        <w:r w:rsidRPr="0065014E">
          <w:rPr>
            <w:rFonts w:ascii="Times New Roman" w:eastAsia="Times New Roman" w:hAnsi="Times New Roman" w:cs="Times New Roman"/>
            <w:spacing w:val="-6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"О</w:t>
        </w:r>
        <w:r w:rsidRPr="0065014E">
          <w:rPr>
            <w:rFonts w:ascii="Times New Roman" w:eastAsia="Times New Roman" w:hAnsi="Times New Roman" w:cs="Times New Roman"/>
            <w:spacing w:val="-5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внесении</w:t>
        </w:r>
        <w:r w:rsidRPr="0065014E">
          <w:rPr>
            <w:rFonts w:ascii="Times New Roman" w:eastAsia="Times New Roman" w:hAnsi="Times New Roman" w:cs="Times New Roman"/>
            <w:spacing w:val="-7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изменений</w:t>
        </w:r>
        <w:r w:rsidRPr="0065014E">
          <w:rPr>
            <w:rFonts w:ascii="Times New Roman" w:eastAsia="Times New Roman" w:hAnsi="Times New Roman" w:cs="Times New Roman"/>
            <w:spacing w:val="-4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в</w:t>
        </w:r>
        <w:r w:rsidRPr="0065014E">
          <w:rPr>
            <w:rFonts w:ascii="Times New Roman" w:eastAsia="Times New Roman" w:hAnsi="Times New Roman" w:cs="Times New Roman"/>
            <w:spacing w:val="-2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федеральный</w:t>
        </w:r>
      </w:hyperlink>
      <w:r w:rsidRPr="0065014E">
        <w:rPr>
          <w:rFonts w:ascii="Times New Roman" w:eastAsia="Times New Roman" w:hAnsi="Times New Roman" w:cs="Times New Roman"/>
          <w:spacing w:val="-52"/>
        </w:rPr>
        <w:t xml:space="preserve"> </w:t>
      </w:r>
      <w:hyperlink r:id="rId6">
        <w:r w:rsidRPr="0065014E">
          <w:rPr>
            <w:rFonts w:ascii="Times New Roman" w:eastAsia="Times New Roman" w:hAnsi="Times New Roman" w:cs="Times New Roman"/>
          </w:rPr>
          <w:t>перечень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учебников,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допущенных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к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использованию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при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реализации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имеющих</w:t>
        </w:r>
        <w:r w:rsidRPr="0065014E">
          <w:rPr>
            <w:rFonts w:ascii="Times New Roman" w:eastAsia="Times New Roman" w:hAnsi="Times New Roman" w:cs="Times New Roman"/>
            <w:spacing w:val="1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государственную</w:t>
        </w:r>
      </w:hyperlink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hyperlink r:id="rId7">
        <w:r w:rsidRPr="0065014E">
          <w:rPr>
            <w:rFonts w:ascii="Times New Roman" w:eastAsia="Times New Roman" w:hAnsi="Times New Roman" w:cs="Times New Roman"/>
          </w:rPr>
          <w:t>аккредитацию образовательных программ начального, среднего общего образования организациями,</w:t>
        </w:r>
      </w:hyperlink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hyperlink r:id="rId8">
        <w:r w:rsidRPr="0065014E">
          <w:rPr>
            <w:rFonts w:ascii="Times New Roman" w:eastAsia="Times New Roman" w:hAnsi="Times New Roman" w:cs="Times New Roman"/>
          </w:rPr>
          <w:t>осуществляющими</w:t>
        </w:r>
        <w:r w:rsidRPr="0065014E">
          <w:rPr>
            <w:rFonts w:ascii="Times New Roman" w:eastAsia="Times New Roman" w:hAnsi="Times New Roman" w:cs="Times New Roman"/>
            <w:spacing w:val="-2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образовательную деятельность.</w:t>
        </w:r>
        <w:r w:rsidRPr="0065014E">
          <w:rPr>
            <w:rFonts w:ascii="Times New Roman" w:eastAsia="Times New Roman" w:hAnsi="Times New Roman" w:cs="Times New Roman"/>
            <w:spacing w:val="-3"/>
          </w:rPr>
          <w:t xml:space="preserve"> </w:t>
        </w:r>
        <w:r w:rsidRPr="0065014E">
          <w:rPr>
            <w:rFonts w:ascii="Times New Roman" w:eastAsia="Times New Roman" w:hAnsi="Times New Roman" w:cs="Times New Roman"/>
          </w:rPr>
          <w:t>"</w:t>
        </w:r>
      </w:hyperlink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911"/>
        </w:tabs>
        <w:autoSpaceDE w:val="0"/>
        <w:autoSpaceDN w:val="0"/>
        <w:spacing w:after="0" w:line="240" w:lineRule="auto"/>
        <w:ind w:right="277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</w:rPr>
        <w:t>Письмо</w:t>
      </w:r>
      <w:r w:rsidRPr="0065014E">
        <w:rPr>
          <w:rFonts w:ascii="Times New Roman" w:eastAsia="Times New Roman" w:hAnsi="Times New Roman" w:cs="Times New Roman"/>
          <w:spacing w:val="-9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Министерства</w:t>
      </w:r>
      <w:r w:rsidRPr="0065014E">
        <w:rPr>
          <w:rFonts w:ascii="Times New Roman" w:eastAsia="Times New Roman" w:hAnsi="Times New Roman" w:cs="Times New Roman"/>
          <w:spacing w:val="-8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просвещения</w:t>
      </w:r>
      <w:r w:rsidRPr="0065014E">
        <w:rPr>
          <w:rFonts w:ascii="Times New Roman" w:eastAsia="Times New Roman" w:hAnsi="Times New Roman" w:cs="Times New Roman"/>
          <w:spacing w:val="-9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РФ</w:t>
      </w:r>
      <w:r w:rsidRPr="0065014E">
        <w:rPr>
          <w:rFonts w:ascii="Times New Roman" w:eastAsia="Times New Roman" w:hAnsi="Times New Roman" w:cs="Times New Roman"/>
          <w:spacing w:val="-7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от</w:t>
      </w:r>
      <w:r w:rsidRPr="0065014E">
        <w:rPr>
          <w:rFonts w:ascii="Times New Roman" w:eastAsia="Times New Roman" w:hAnsi="Times New Roman" w:cs="Times New Roman"/>
          <w:spacing w:val="-9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15.02.2022г.</w:t>
      </w:r>
      <w:r w:rsidRPr="0065014E">
        <w:rPr>
          <w:rFonts w:ascii="Times New Roman" w:eastAsia="Times New Roman" w:hAnsi="Times New Roman" w:cs="Times New Roman"/>
          <w:spacing w:val="-8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№</w:t>
      </w:r>
      <w:r w:rsidRPr="0065014E">
        <w:rPr>
          <w:rFonts w:ascii="Times New Roman" w:eastAsia="Times New Roman" w:hAnsi="Times New Roman" w:cs="Times New Roman"/>
          <w:spacing w:val="-9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АЗ-113/03</w:t>
      </w:r>
      <w:r w:rsidRPr="0065014E">
        <w:rPr>
          <w:rFonts w:ascii="Times New Roman" w:eastAsia="Times New Roman" w:hAnsi="Times New Roman" w:cs="Times New Roman"/>
          <w:spacing w:val="-8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«Информационно-методическое</w:t>
      </w:r>
      <w:r w:rsidRPr="0065014E">
        <w:rPr>
          <w:rFonts w:ascii="Times New Roman" w:eastAsia="Times New Roman" w:hAnsi="Times New Roman" w:cs="Times New Roman"/>
          <w:spacing w:val="-5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письмо о введении федеральных государственных образовательных стандартов начального общего 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основного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общего образования»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before="47" w:after="0" w:line="240" w:lineRule="auto"/>
        <w:ind w:right="271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</w:rPr>
        <w:t>Приказ Минпросвещения России от 22.03.2021 № 115 «Об утверждении Порядка организации 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осуществления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образовательной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деятельности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основным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общеобразовательным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программам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-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образовательным программам начального общего, основного общего и среднего общего образования»,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вступает в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силу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 1.09.2021 г.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before="1" w:after="0" w:line="240" w:lineRule="auto"/>
        <w:ind w:right="277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  <w:spacing w:val="-1"/>
        </w:rPr>
        <w:t>Примерная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</w:rPr>
        <w:t>основная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образовательная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программа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начального</w:t>
      </w:r>
      <w:r w:rsidRPr="0065014E">
        <w:rPr>
          <w:rFonts w:ascii="Times New Roman" w:eastAsia="Times New Roman" w:hAnsi="Times New Roman" w:cs="Times New Roman"/>
          <w:spacing w:val="-14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общего</w:t>
      </w:r>
      <w:r w:rsidRPr="0065014E">
        <w:rPr>
          <w:rFonts w:ascii="Times New Roman" w:eastAsia="Times New Roman" w:hAnsi="Times New Roman" w:cs="Times New Roman"/>
          <w:spacing w:val="-15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образования</w:t>
      </w:r>
      <w:r w:rsidRPr="0065014E">
        <w:rPr>
          <w:rFonts w:ascii="Times New Roman" w:eastAsia="Times New Roman" w:hAnsi="Times New Roman" w:cs="Times New Roman"/>
          <w:spacing w:val="-1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(одобрена</w:t>
      </w:r>
      <w:r w:rsidRPr="0065014E">
        <w:rPr>
          <w:rFonts w:ascii="Times New Roman" w:eastAsia="Times New Roman" w:hAnsi="Times New Roman" w:cs="Times New Roman"/>
          <w:spacing w:val="-14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решением</w:t>
      </w:r>
      <w:r w:rsidRPr="0065014E">
        <w:rPr>
          <w:rFonts w:ascii="Times New Roman" w:eastAsia="Times New Roman" w:hAnsi="Times New Roman" w:cs="Times New Roman"/>
          <w:spacing w:val="-5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федерального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учебно-методического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объединения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общему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образованию,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протокол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от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1/22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от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18.03.2022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г.);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after="0" w:line="240" w:lineRule="auto"/>
        <w:ind w:right="280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</w:rPr>
        <w:t>Примерная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Программа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воспитания,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одобрена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решением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федерального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учебно-методического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объединения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по общему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образованию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(протокол от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2 июня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2020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г. №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2/20);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855"/>
        </w:tabs>
        <w:autoSpaceDE w:val="0"/>
        <w:autoSpaceDN w:val="0"/>
        <w:spacing w:after="0" w:line="252" w:lineRule="exact"/>
        <w:ind w:left="854"/>
        <w:jc w:val="both"/>
        <w:rPr>
          <w:rFonts w:ascii="Wingdings" w:eastAsia="Times New Roman" w:hAnsi="Wingdings" w:cs="Times New Roman"/>
        </w:rPr>
      </w:pPr>
      <w:r w:rsidRPr="0065014E">
        <w:rPr>
          <w:rFonts w:ascii="Times New Roman" w:eastAsia="Times New Roman" w:hAnsi="Times New Roman" w:cs="Times New Roman"/>
        </w:rPr>
        <w:t>Основная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образовательная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программа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начального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общего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образования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МБОУ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СОШ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№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1</w:t>
      </w:r>
      <w:r w:rsidRPr="0065014E">
        <w:rPr>
          <w:rFonts w:ascii="Times New Roman" w:eastAsia="Times New Roman" w:hAnsi="Times New Roman" w:cs="Times New Roman"/>
          <w:spacing w:val="-5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г.</w:t>
      </w:r>
      <w:r w:rsidRPr="0065014E">
        <w:rPr>
          <w:rFonts w:ascii="Times New Roman" w:eastAsia="Times New Roman" w:hAnsi="Times New Roman" w:cs="Times New Roman"/>
          <w:spacing w:val="-5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Лермонтова;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939"/>
        </w:tabs>
        <w:autoSpaceDE w:val="0"/>
        <w:autoSpaceDN w:val="0"/>
        <w:spacing w:after="0" w:line="240" w:lineRule="auto"/>
        <w:ind w:right="279"/>
        <w:jc w:val="both"/>
        <w:rPr>
          <w:rFonts w:ascii="Wingdings" w:eastAsia="Times New Roman" w:hAnsi="Wingdings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Санитарные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2.4.3648-20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«Санитарно-эпидемиологические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требования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организациям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воспитания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обучения,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отдыха</w:t>
      </w:r>
      <w:r w:rsidRPr="0065014E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оздоровления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детей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молодежи»,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утвержденных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постановлением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Главного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санитарного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врача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Российской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Федерации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28.09.2020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№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28 (далее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-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2.4.3648-20);</w:t>
      </w:r>
    </w:p>
    <w:p w:rsidR="0065014E" w:rsidRPr="0065014E" w:rsidRDefault="0065014E" w:rsidP="0065014E">
      <w:pPr>
        <w:widowControl w:val="0"/>
        <w:numPr>
          <w:ilvl w:val="0"/>
          <w:numId w:val="16"/>
        </w:numPr>
        <w:tabs>
          <w:tab w:val="left" w:pos="939"/>
        </w:tabs>
        <w:autoSpaceDE w:val="0"/>
        <w:autoSpaceDN w:val="0"/>
        <w:spacing w:after="0" w:line="240" w:lineRule="auto"/>
        <w:ind w:right="282"/>
        <w:jc w:val="both"/>
        <w:rPr>
          <w:rFonts w:ascii="Wingdings" w:eastAsia="Times New Roman" w:hAnsi="Wingdings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Санитарные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нормы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СанПиН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1.2.3685-21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«Гигиенические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нормативы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требования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 обеспечению безопасности и (или) безвредности для человека факторов среды обитания»,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утвержденных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постановлением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Главного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санитарного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врача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Российской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Федерации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 28.01.2021 №2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(далее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– Гигиенические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нормативы);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ind w:right="275"/>
        <w:jc w:val="both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Учебный предмет «Технология» имеет практико-ориентированную направленность. Его содержание не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только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даёт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ребёнку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представление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технологическом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процессе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как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совокупности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применяемых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изготовлении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какой-либо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продукции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процессов,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правил,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требований,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предъявляемых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технической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документации, но и показывает, как использовать эти знания в разных сферах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учебной и внеучебной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деятельности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(при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поиске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информации,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усвоении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новых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знаний,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выполнении</w:t>
      </w:r>
      <w:r w:rsidRPr="0065014E">
        <w:rPr>
          <w:rFonts w:ascii="Times New Roman" w:eastAsia="Times New Roman" w:hAnsi="Times New Roman" w:cs="Times New Roman"/>
          <w:spacing w:val="-4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практических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заданий).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278"/>
        <w:jc w:val="both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Практическая</w:t>
      </w:r>
      <w:r w:rsidRPr="0065014E">
        <w:rPr>
          <w:rFonts w:ascii="Times New Roman" w:eastAsia="Times New Roman" w:hAnsi="Times New Roman" w:cs="Times New Roman"/>
          <w:spacing w:val="-1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деятельность</w:t>
      </w:r>
      <w:r w:rsidRPr="0065014E">
        <w:rPr>
          <w:rFonts w:ascii="Times New Roman" w:eastAsia="Times New Roman" w:hAnsi="Times New Roman" w:cs="Times New Roman"/>
          <w:spacing w:val="-1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на</w:t>
      </w:r>
      <w:r w:rsidRPr="0065014E">
        <w:rPr>
          <w:rFonts w:ascii="Times New Roman" w:eastAsia="Times New Roman" w:hAnsi="Times New Roman" w:cs="Times New Roman"/>
          <w:spacing w:val="-1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уроках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технологии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является</w:t>
      </w:r>
      <w:r w:rsidRPr="0065014E">
        <w:rPr>
          <w:rFonts w:ascii="Times New Roman" w:eastAsia="Times New Roman" w:hAnsi="Times New Roman" w:cs="Times New Roman"/>
          <w:spacing w:val="-1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средством</w:t>
      </w:r>
      <w:r w:rsidRPr="0065014E">
        <w:rPr>
          <w:rFonts w:ascii="Times New Roman" w:eastAsia="Times New Roman" w:hAnsi="Times New Roman" w:cs="Times New Roman"/>
          <w:spacing w:val="-1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общего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развития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ребёнка,</w:t>
      </w:r>
      <w:r w:rsidRPr="0065014E">
        <w:rPr>
          <w:rFonts w:ascii="Times New Roman" w:eastAsia="Times New Roman" w:hAnsi="Times New Roman" w:cs="Times New Roman"/>
          <w:spacing w:val="-1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становления</w:t>
      </w:r>
      <w:r w:rsidRPr="0065014E">
        <w:rPr>
          <w:rFonts w:ascii="Times New Roman" w:eastAsia="Times New Roman" w:hAnsi="Times New Roman" w:cs="Times New Roman"/>
          <w:spacing w:val="-5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социально значимых личностных качеств, а также формирования системы специальных технологических и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универсальных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учебных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действий.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Основной целью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предмета является успешная социализация обучающихся, формирование у них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культурологических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конструкторскотехнологических знаний (о рукотворном мире и общих правилах его создания в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исторически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меняющихся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технологий)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содержании</w:t>
      </w:r>
      <w:r w:rsidRPr="0065014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предмета.</w:t>
      </w:r>
    </w:p>
    <w:p w:rsidR="0065014E" w:rsidRPr="0065014E" w:rsidRDefault="0065014E" w:rsidP="0065014E">
      <w:pPr>
        <w:widowControl w:val="0"/>
        <w:autoSpaceDE w:val="0"/>
        <w:autoSpaceDN w:val="0"/>
        <w:spacing w:before="7" w:after="0" w:line="237" w:lineRule="auto"/>
        <w:ind w:right="9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Для реализации основной цели и концептуальной идеи данного предмета необходимо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i/>
          <w:sz w:val="24"/>
          <w:szCs w:val="24"/>
        </w:rPr>
        <w:t>системы</w:t>
      </w:r>
      <w:r w:rsidRPr="0065014E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i/>
          <w:sz w:val="24"/>
          <w:szCs w:val="24"/>
        </w:rPr>
        <w:t>приоритетных</w:t>
      </w:r>
      <w:r w:rsidRPr="0065014E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i/>
          <w:sz w:val="24"/>
          <w:szCs w:val="24"/>
        </w:rPr>
        <w:t>задач</w:t>
      </w:r>
      <w:r w:rsidRPr="0065014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5014E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образовательных,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развивающих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воспитательных.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i/>
          <w:w w:val="105"/>
          <w:sz w:val="20"/>
        </w:rPr>
        <w:t>Образовательные</w:t>
      </w:r>
      <w:r w:rsidRPr="0065014E">
        <w:rPr>
          <w:rFonts w:ascii="Times New Roman" w:eastAsia="Times New Roman" w:hAnsi="Times New Roman" w:cs="Times New Roman"/>
          <w:i/>
          <w:spacing w:val="16"/>
          <w:w w:val="105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i/>
          <w:w w:val="105"/>
          <w:sz w:val="20"/>
        </w:rPr>
        <w:t>задачи</w:t>
      </w:r>
      <w:r w:rsidRPr="0065014E">
        <w:rPr>
          <w:rFonts w:ascii="Times New Roman" w:eastAsia="Times New Roman" w:hAnsi="Times New Roman" w:cs="Times New Roman"/>
          <w:i/>
          <w:spacing w:val="17"/>
          <w:w w:val="105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i/>
          <w:w w:val="105"/>
          <w:sz w:val="20"/>
        </w:rPr>
        <w:t>курса</w:t>
      </w:r>
      <w:r w:rsidRPr="0065014E">
        <w:rPr>
          <w:rFonts w:ascii="Times New Roman" w:eastAsia="Times New Roman" w:hAnsi="Times New Roman" w:cs="Times New Roman"/>
          <w:w w:val="105"/>
          <w:sz w:val="20"/>
        </w:rPr>
        <w:t>: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numPr>
          <w:ilvl w:val="0"/>
          <w:numId w:val="15"/>
        </w:numPr>
        <w:tabs>
          <w:tab w:val="left" w:pos="1562"/>
          <w:tab w:val="left" w:pos="1563"/>
        </w:tabs>
        <w:autoSpaceDE w:val="0"/>
        <w:autoSpaceDN w:val="0"/>
        <w:spacing w:before="1"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формирование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общих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представлений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культуре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организации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трудовой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как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важной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части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общей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культуры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человека;</w:t>
      </w:r>
    </w:p>
    <w:p w:rsidR="0065014E" w:rsidRPr="0065014E" w:rsidRDefault="0065014E" w:rsidP="0065014E">
      <w:pPr>
        <w:widowControl w:val="0"/>
        <w:numPr>
          <w:ilvl w:val="0"/>
          <w:numId w:val="15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становление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элементарных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базовых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знаний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представлений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предметном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(рукотворном) мире как результате деятельности человека, его взаимодействии с миром природы,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правилах</w:t>
      </w:r>
      <w:r w:rsidRPr="0065014E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технологиях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создания,</w:t>
      </w:r>
      <w:r w:rsidRPr="0065014E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исторически</w:t>
      </w:r>
      <w:r w:rsidRPr="0065014E">
        <w:rPr>
          <w:rFonts w:ascii="Times New Roman" w:eastAsia="Times New Roman" w:hAnsi="Times New Roman" w:cs="Times New Roman"/>
          <w:sz w:val="24"/>
        </w:rPr>
        <w:t xml:space="preserve"> развивающихся</w:t>
      </w:r>
      <w:r w:rsidRPr="0065014E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2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современных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производствах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65014E" w:rsidRPr="0065014E">
          <w:pgSz w:w="11910" w:h="16840"/>
          <w:pgMar w:top="80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lastRenderedPageBreak/>
        <w:t>профессиях;</w:t>
      </w:r>
    </w:p>
    <w:p w:rsidR="0065014E" w:rsidRPr="0065014E" w:rsidRDefault="0065014E" w:rsidP="0065014E">
      <w:pPr>
        <w:widowControl w:val="0"/>
        <w:numPr>
          <w:ilvl w:val="0"/>
          <w:numId w:val="15"/>
        </w:numPr>
        <w:tabs>
          <w:tab w:val="left" w:pos="1562"/>
          <w:tab w:val="left" w:pos="1563"/>
          <w:tab w:val="left" w:pos="3281"/>
          <w:tab w:val="left" w:pos="4097"/>
          <w:tab w:val="left" w:pos="6688"/>
          <w:tab w:val="left" w:pos="8274"/>
          <w:tab w:val="left" w:pos="9241"/>
          <w:tab w:val="left" w:pos="10360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формирование</w:t>
      </w:r>
      <w:r w:rsidRPr="0065014E">
        <w:rPr>
          <w:rFonts w:ascii="Times New Roman" w:eastAsia="Times New Roman" w:hAnsi="Times New Roman" w:cs="Times New Roman"/>
          <w:sz w:val="24"/>
        </w:rPr>
        <w:tab/>
        <w:t>основ</w:t>
      </w:r>
      <w:r w:rsidRPr="0065014E">
        <w:rPr>
          <w:rFonts w:ascii="Times New Roman" w:eastAsia="Times New Roman" w:hAnsi="Times New Roman" w:cs="Times New Roman"/>
          <w:sz w:val="24"/>
        </w:rPr>
        <w:tab/>
        <w:t>чертёжно-графической</w:t>
      </w:r>
      <w:r w:rsidRPr="0065014E">
        <w:rPr>
          <w:rFonts w:ascii="Times New Roman" w:eastAsia="Times New Roman" w:hAnsi="Times New Roman" w:cs="Times New Roman"/>
          <w:sz w:val="24"/>
        </w:rPr>
        <w:tab/>
        <w:t>грамотности,</w:t>
      </w:r>
      <w:r w:rsidRPr="0065014E">
        <w:rPr>
          <w:rFonts w:ascii="Times New Roman" w:eastAsia="Times New Roman" w:hAnsi="Times New Roman" w:cs="Times New Roman"/>
          <w:sz w:val="24"/>
        </w:rPr>
        <w:tab/>
        <w:t>умения</w:t>
      </w:r>
      <w:r w:rsidRPr="0065014E">
        <w:rPr>
          <w:rFonts w:ascii="Times New Roman" w:eastAsia="Times New Roman" w:hAnsi="Times New Roman" w:cs="Times New Roman"/>
          <w:sz w:val="24"/>
        </w:rPr>
        <w:tab/>
        <w:t>работать</w:t>
      </w:r>
      <w:r w:rsidRPr="0065014E">
        <w:rPr>
          <w:rFonts w:ascii="Times New Roman" w:eastAsia="Times New Roman" w:hAnsi="Times New Roman" w:cs="Times New Roman"/>
          <w:sz w:val="24"/>
        </w:rPr>
        <w:tab/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простейшей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технологической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документацией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(рисунок,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чертёж,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эскиз,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схема);</w:t>
      </w:r>
    </w:p>
    <w:p w:rsidR="0065014E" w:rsidRPr="0065014E" w:rsidRDefault="0065014E" w:rsidP="0065014E">
      <w:pPr>
        <w:widowControl w:val="0"/>
        <w:numPr>
          <w:ilvl w:val="0"/>
          <w:numId w:val="15"/>
        </w:numPr>
        <w:tabs>
          <w:tab w:val="left" w:pos="1562"/>
          <w:tab w:val="left" w:pos="1563"/>
          <w:tab w:val="left" w:pos="3187"/>
          <w:tab w:val="left" w:pos="4772"/>
          <w:tab w:val="left" w:pos="5655"/>
          <w:tab w:val="left" w:pos="5981"/>
          <w:tab w:val="left" w:pos="7623"/>
          <w:tab w:val="left" w:pos="7940"/>
          <w:tab w:val="left" w:pos="9238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формирование</w:t>
      </w:r>
      <w:r w:rsidRPr="0065014E">
        <w:rPr>
          <w:rFonts w:ascii="Times New Roman" w:eastAsia="Times New Roman" w:hAnsi="Times New Roman" w:cs="Times New Roman"/>
          <w:sz w:val="24"/>
        </w:rPr>
        <w:tab/>
        <w:t>элементарных</w:t>
      </w:r>
      <w:r w:rsidRPr="0065014E">
        <w:rPr>
          <w:rFonts w:ascii="Times New Roman" w:eastAsia="Times New Roman" w:hAnsi="Times New Roman" w:cs="Times New Roman"/>
          <w:sz w:val="24"/>
        </w:rPr>
        <w:tab/>
        <w:t>знаний</w:t>
      </w:r>
      <w:r w:rsidRPr="0065014E">
        <w:rPr>
          <w:rFonts w:ascii="Times New Roman" w:eastAsia="Times New Roman" w:hAnsi="Times New Roman" w:cs="Times New Roman"/>
          <w:sz w:val="24"/>
        </w:rPr>
        <w:tab/>
        <w:t>и</w:t>
      </w:r>
      <w:r w:rsidRPr="0065014E">
        <w:rPr>
          <w:rFonts w:ascii="Times New Roman" w:eastAsia="Times New Roman" w:hAnsi="Times New Roman" w:cs="Times New Roman"/>
          <w:sz w:val="24"/>
        </w:rPr>
        <w:tab/>
        <w:t>представлений</w:t>
      </w:r>
      <w:r w:rsidRPr="0065014E">
        <w:rPr>
          <w:rFonts w:ascii="Times New Roman" w:eastAsia="Times New Roman" w:hAnsi="Times New Roman" w:cs="Times New Roman"/>
          <w:sz w:val="24"/>
        </w:rPr>
        <w:tab/>
        <w:t>о</w:t>
      </w:r>
      <w:r w:rsidRPr="0065014E">
        <w:rPr>
          <w:rFonts w:ascii="Times New Roman" w:eastAsia="Times New Roman" w:hAnsi="Times New Roman" w:cs="Times New Roman"/>
          <w:sz w:val="24"/>
        </w:rPr>
        <w:tab/>
        <w:t>различных</w:t>
      </w:r>
      <w:r w:rsidRPr="0065014E">
        <w:rPr>
          <w:rFonts w:ascii="Times New Roman" w:eastAsia="Times New Roman" w:hAnsi="Times New Roman" w:cs="Times New Roman"/>
          <w:sz w:val="24"/>
        </w:rPr>
        <w:tab/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материалах,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технологиях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их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соответствующих</w:t>
      </w:r>
      <w:r w:rsidRPr="0065014E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умений.</w:t>
      </w:r>
    </w:p>
    <w:p w:rsidR="0065014E" w:rsidRPr="0065014E" w:rsidRDefault="0065014E" w:rsidP="0065014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i/>
          <w:w w:val="105"/>
          <w:sz w:val="20"/>
        </w:rPr>
        <w:t>Развивающие</w:t>
      </w:r>
      <w:r w:rsidRPr="0065014E">
        <w:rPr>
          <w:rFonts w:ascii="Times New Roman" w:eastAsia="Times New Roman" w:hAnsi="Times New Roman" w:cs="Times New Roman"/>
          <w:i/>
          <w:spacing w:val="29"/>
          <w:w w:val="105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i/>
          <w:w w:val="105"/>
          <w:sz w:val="20"/>
        </w:rPr>
        <w:t>задачи</w:t>
      </w:r>
      <w:r w:rsidRPr="0065014E">
        <w:rPr>
          <w:rFonts w:ascii="Times New Roman" w:eastAsia="Times New Roman" w:hAnsi="Times New Roman" w:cs="Times New Roman"/>
          <w:w w:val="105"/>
          <w:sz w:val="20"/>
        </w:rPr>
        <w:t>: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numPr>
          <w:ilvl w:val="0"/>
          <w:numId w:val="1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развитие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сенсомоторных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процессов,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психомоторной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координации,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глазомера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через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формирование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практических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умений;</w:t>
      </w:r>
    </w:p>
    <w:p w:rsidR="0065014E" w:rsidRPr="0065014E" w:rsidRDefault="0065014E" w:rsidP="0065014E">
      <w:pPr>
        <w:widowControl w:val="0"/>
        <w:numPr>
          <w:ilvl w:val="0"/>
          <w:numId w:val="1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расширение культурного кругозора, развитие способности творческого использования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полученных</w:t>
      </w:r>
      <w:r w:rsidRPr="0065014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знаний</w:t>
      </w:r>
      <w:r w:rsidRPr="0065014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уменийв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практической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65014E" w:rsidRPr="0065014E" w:rsidRDefault="0065014E" w:rsidP="0065014E">
      <w:pPr>
        <w:widowControl w:val="0"/>
        <w:numPr>
          <w:ilvl w:val="0"/>
          <w:numId w:val="1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развитие познавательных психических процессов и приёмов умственной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посредством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включения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мыслительных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операций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ходе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выполнения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практических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заданий;</w:t>
      </w:r>
    </w:p>
    <w:p w:rsidR="0065014E" w:rsidRPr="0065014E" w:rsidRDefault="0065014E" w:rsidP="0065014E">
      <w:pPr>
        <w:widowControl w:val="0"/>
        <w:numPr>
          <w:ilvl w:val="0"/>
          <w:numId w:val="14"/>
        </w:numPr>
        <w:tabs>
          <w:tab w:val="left" w:pos="1562"/>
          <w:tab w:val="left" w:pos="1563"/>
          <w:tab w:val="left" w:pos="3696"/>
          <w:tab w:val="left" w:pos="5648"/>
        </w:tabs>
        <w:autoSpaceDE w:val="0"/>
        <w:autoSpaceDN w:val="0"/>
        <w:spacing w:after="0" w:line="240" w:lineRule="auto"/>
        <w:ind w:right="280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развитие</w:t>
      </w:r>
      <w:r w:rsidRPr="0065014E">
        <w:rPr>
          <w:rFonts w:ascii="Times New Roman" w:eastAsia="Times New Roman" w:hAnsi="Times New Roman" w:cs="Times New Roman"/>
          <w:spacing w:val="7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гибкости</w:t>
      </w:r>
      <w:r w:rsidRPr="0065014E">
        <w:rPr>
          <w:rFonts w:ascii="Times New Roman" w:eastAsia="Times New Roman" w:hAnsi="Times New Roman" w:cs="Times New Roman"/>
          <w:sz w:val="24"/>
        </w:rPr>
        <w:tab/>
        <w:t>и</w:t>
      </w:r>
      <w:r w:rsidRPr="0065014E">
        <w:rPr>
          <w:rFonts w:ascii="Times New Roman" w:eastAsia="Times New Roman" w:hAnsi="Times New Roman" w:cs="Times New Roman"/>
          <w:spacing w:val="8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вариативности</w:t>
      </w:r>
      <w:r w:rsidRPr="0065014E">
        <w:rPr>
          <w:rFonts w:ascii="Times New Roman" w:eastAsia="Times New Roman" w:hAnsi="Times New Roman" w:cs="Times New Roman"/>
          <w:sz w:val="24"/>
        </w:rPr>
        <w:tab/>
        <w:t>мышления,</w:t>
      </w:r>
      <w:r w:rsidRPr="0065014E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способностей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изобретательской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деятельности.</w:t>
      </w:r>
    </w:p>
    <w:p w:rsidR="0065014E" w:rsidRPr="0065014E" w:rsidRDefault="0065014E" w:rsidP="0065014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i/>
          <w:w w:val="105"/>
          <w:sz w:val="20"/>
        </w:rPr>
        <w:t>Воспитательные</w:t>
      </w:r>
      <w:r w:rsidRPr="0065014E">
        <w:rPr>
          <w:rFonts w:ascii="Times New Roman" w:eastAsia="Times New Roman" w:hAnsi="Times New Roman" w:cs="Times New Roman"/>
          <w:i/>
          <w:spacing w:val="34"/>
          <w:w w:val="105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i/>
          <w:w w:val="105"/>
          <w:sz w:val="20"/>
        </w:rPr>
        <w:t>задачи</w:t>
      </w:r>
      <w:r w:rsidRPr="0065014E">
        <w:rPr>
          <w:rFonts w:ascii="Times New Roman" w:eastAsia="Times New Roman" w:hAnsi="Times New Roman" w:cs="Times New Roman"/>
          <w:w w:val="105"/>
          <w:sz w:val="20"/>
        </w:rPr>
        <w:t>: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numPr>
          <w:ilvl w:val="0"/>
          <w:numId w:val="13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81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воспитание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уважительного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отношения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людям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труда,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 культурным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традициям,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понимания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ценности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предшествующих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культур,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отражённых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 материальном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мире;</w:t>
      </w:r>
    </w:p>
    <w:p w:rsidR="0065014E" w:rsidRPr="0065014E" w:rsidRDefault="0065014E" w:rsidP="0065014E">
      <w:pPr>
        <w:widowControl w:val="0"/>
        <w:numPr>
          <w:ilvl w:val="0"/>
          <w:numId w:val="13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развитие социально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ценных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личностных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качеств: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организованности, аккуратности,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добросовестного</w:t>
      </w:r>
      <w:r w:rsidRPr="0065014E">
        <w:rPr>
          <w:rFonts w:ascii="Times New Roman" w:eastAsia="Times New Roman" w:hAnsi="Times New Roman" w:cs="Times New Roman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</w:t>
      </w:r>
      <w:r w:rsidRPr="0065014E">
        <w:rPr>
          <w:rFonts w:ascii="Times New Roman" w:eastAsia="Times New Roman" w:hAnsi="Times New Roman" w:cs="Times New Roman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ответственного отношения</w:t>
      </w:r>
      <w:r w:rsidRPr="0065014E">
        <w:rPr>
          <w:rFonts w:ascii="Times New Roman" w:eastAsia="Times New Roman" w:hAnsi="Times New Roman" w:cs="Times New Roman"/>
          <w:sz w:val="24"/>
        </w:rPr>
        <w:t xml:space="preserve"> к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работе,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взаимопомощи,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волевой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саморегуляции,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активности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инициативности;</w:t>
      </w:r>
    </w:p>
    <w:p w:rsidR="0065014E" w:rsidRPr="0065014E" w:rsidRDefault="0065014E" w:rsidP="0065014E">
      <w:pPr>
        <w:widowControl w:val="0"/>
        <w:numPr>
          <w:ilvl w:val="0"/>
          <w:numId w:val="13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воспитание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интереса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творческого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отношения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продуктивной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созидательной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деятельности,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мотивации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успеха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достижений,</w:t>
      </w:r>
      <w:r w:rsidRPr="0065014E">
        <w:rPr>
          <w:rFonts w:ascii="Times New Roman" w:eastAsia="Times New Roman" w:hAnsi="Times New Roman" w:cs="Times New Roman"/>
          <w:sz w:val="24"/>
        </w:rPr>
        <w:t xml:space="preserve"> стремления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творческой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самореализации;</w:t>
      </w:r>
    </w:p>
    <w:p w:rsidR="0065014E" w:rsidRPr="0065014E" w:rsidRDefault="0065014E" w:rsidP="0065014E">
      <w:pPr>
        <w:widowControl w:val="0"/>
        <w:numPr>
          <w:ilvl w:val="0"/>
          <w:numId w:val="13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становление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экологического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сознания,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внимательного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вдумчивого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отношения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окружающей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природе, осознание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взаимосвязи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рукотворного мира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миром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природы;</w:t>
      </w:r>
    </w:p>
    <w:p w:rsidR="0065014E" w:rsidRPr="0065014E" w:rsidRDefault="0065014E" w:rsidP="0065014E">
      <w:pPr>
        <w:widowControl w:val="0"/>
        <w:numPr>
          <w:ilvl w:val="0"/>
          <w:numId w:val="13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воспитание положительного отношения к коллективному труду, применение правил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культуры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общения,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проявление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уважения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взглядам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мнению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других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людей.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978"/>
        <w:jc w:val="center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ОБЩАЯ</w:t>
      </w:r>
      <w:r w:rsidRPr="0065014E">
        <w:rPr>
          <w:rFonts w:ascii="Times New Roman" w:eastAsia="Times New Roman" w:hAnsi="Times New Roman" w:cs="Times New Roman"/>
          <w:b/>
          <w:spacing w:val="-8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ХАРАКТЕРИСТИКА</w:t>
      </w:r>
      <w:r w:rsidRPr="0065014E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УЧЕБНОГО</w:t>
      </w:r>
      <w:r w:rsidRPr="0065014E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ПРЕДМЕТА</w:t>
      </w:r>
      <w:r w:rsidRPr="0065014E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«</w:t>
      </w:r>
      <w:r w:rsidRPr="0065014E">
        <w:rPr>
          <w:rFonts w:ascii="Times New Roman" w:eastAsia="Times New Roman" w:hAnsi="Times New Roman" w:cs="Times New Roman"/>
          <w:b/>
          <w:sz w:val="20"/>
        </w:rPr>
        <w:t>ТЕХНОЛОГИЯ»</w:t>
      </w:r>
    </w:p>
    <w:p w:rsidR="0065014E" w:rsidRPr="0065014E" w:rsidRDefault="0065014E" w:rsidP="0065014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9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курсе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широкого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спектра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связей.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Математика</w:t>
      </w:r>
      <w:r w:rsidRPr="0065014E">
        <w:rPr>
          <w:rFonts w:ascii="Times New Roman" w:eastAsia="Times New Roman" w:hAnsi="Times New Roman" w:cs="Times New Roman"/>
          <w:b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—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моделирование,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выполнение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расчётов,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вычислений,</w:t>
      </w:r>
      <w:r w:rsidRPr="0065014E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построение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форм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 учетом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основ</w:t>
      </w:r>
      <w:r w:rsidRPr="0065014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геометрии,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работа</w:t>
      </w:r>
      <w:r w:rsidRPr="0065014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геометрическими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фигурами,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телами,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именованными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числами.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sz w:val="24"/>
          <w:szCs w:val="24"/>
        </w:rPr>
        <w:t xml:space="preserve">Изобразительное искусство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— использование средств художественной выразительности,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законов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декоративно-прикладного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дизайна.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1065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Окружающий мир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— природные формы и конструкции как универсальный источник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инженерно-художественных идей для мастера; природа как источник сырья, этнокультурные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традиции.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sz w:val="24"/>
          <w:szCs w:val="24"/>
        </w:rPr>
        <w:t xml:space="preserve">Родной язык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— использование важнейших видов речевой деятельности и основных типов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учебных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текстов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в процессе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65014E" w:rsidRPr="0065014E" w:rsidRDefault="0065014E" w:rsidP="0065014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Литературное</w:t>
      </w:r>
      <w:r w:rsidRPr="0065014E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чтение</w:t>
      </w:r>
      <w:r w:rsidRPr="0065014E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—</w:t>
      </w:r>
      <w:r w:rsidRPr="0065014E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работа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с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текстами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для</w:t>
      </w:r>
      <w:r w:rsidRPr="0065014E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создания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образа,</w:t>
      </w:r>
      <w:r w:rsidRPr="0065014E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реализуемого</w:t>
      </w:r>
      <w:r w:rsidRPr="0065014E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в</w:t>
      </w:r>
      <w:r w:rsidRPr="0065014E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изделии.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31" w:after="0" w:line="24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Важнейшая особенность уроков технологии в начальной школе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— предметно-практическая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деятельность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как необходимая составляющая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целостного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интеллектуального,а также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духовного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развития обучающихся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возраста.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Продуктивная предметная деятельность на уроках технологии является основой формирования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познавательных способностей школьников, стремления активно знакомиться с историей материальной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других народов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ним.</w:t>
      </w:r>
    </w:p>
    <w:p w:rsidR="0065014E" w:rsidRPr="0065014E" w:rsidRDefault="0065014E" w:rsidP="0065014E">
      <w:pPr>
        <w:widowControl w:val="0"/>
        <w:autoSpaceDE w:val="0"/>
        <w:autoSpaceDN w:val="0"/>
        <w:spacing w:before="5" w:after="0" w:line="240" w:lineRule="auto"/>
        <w:ind w:righ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Занятия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продуктивной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деятельностью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закладывают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основу для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формирования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5014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социально-значимых практических умений и опыта преобразовательной творческой деятельности как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предпосылки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успешной социализации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65014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школьника.</w:t>
      </w:r>
    </w:p>
    <w:p w:rsidR="0065014E" w:rsidRPr="0065014E" w:rsidRDefault="0065014E" w:rsidP="0065014E">
      <w:pPr>
        <w:widowControl w:val="0"/>
        <w:autoSpaceDE w:val="0"/>
        <w:autoSpaceDN w:val="0"/>
        <w:spacing w:before="118" w:after="0" w:line="240" w:lineRule="auto"/>
        <w:ind w:right="3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 уроках технологии ученики овладевают основами проектной деятельности, которая направлена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 развитие творческих черт личности, коммуникабельности, чувства ответственности, умения искать 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информацию.</w:t>
      </w:r>
    </w:p>
    <w:p w:rsidR="0065014E" w:rsidRPr="0065014E" w:rsidRDefault="0065014E" w:rsidP="0065014E">
      <w:pPr>
        <w:widowControl w:val="0"/>
        <w:autoSpaceDE w:val="0"/>
        <w:autoSpaceDN w:val="0"/>
        <w:spacing w:before="127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65014E">
        <w:rPr>
          <w:rFonts w:ascii="Times New Roman" w:eastAsia="Times New Roman" w:hAnsi="Times New Roman" w:cs="Times New Roman"/>
          <w:b/>
        </w:rPr>
        <w:t>Место</w:t>
      </w:r>
      <w:r w:rsidRPr="0065014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учебного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предмета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«Технология»</w:t>
      </w:r>
      <w:r w:rsidRPr="0065014E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в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учебном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плане.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2" w:after="0" w:line="240" w:lineRule="auto"/>
        <w:ind w:right="277"/>
        <w:jc w:val="both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lastRenderedPageBreak/>
        <w:t>Рабочая программа разработана для 1-4 классов начальной школы. На изучение технологии в каждом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классе начальной школы отводится по 1 ч в неделю. Курс рассчитан на 135 ч: в 1 классе — 33 ч (33 учебные</w:t>
      </w:r>
      <w:r w:rsidRPr="0065014E">
        <w:rPr>
          <w:rFonts w:ascii="Times New Roman" w:eastAsia="Times New Roman" w:hAnsi="Times New Roman" w:cs="Times New Roman"/>
          <w:spacing w:val="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недели),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во 2—4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классах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— по 34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ч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(34 учебные недели в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каждом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классе).</w:t>
      </w:r>
    </w:p>
    <w:p w:rsidR="0065014E" w:rsidRPr="0065014E" w:rsidRDefault="0065014E" w:rsidP="006501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5014E" w:rsidRPr="0065014E" w:rsidRDefault="0065014E" w:rsidP="0065014E">
      <w:pPr>
        <w:widowControl w:val="0"/>
        <w:numPr>
          <w:ilvl w:val="1"/>
          <w:numId w:val="13"/>
        </w:numPr>
        <w:tabs>
          <w:tab w:val="left" w:pos="3124"/>
        </w:tabs>
        <w:autoSpaceDE w:val="0"/>
        <w:autoSpaceDN w:val="0"/>
        <w:spacing w:before="1" w:after="0" w:line="240" w:lineRule="auto"/>
        <w:ind w:right="129" w:hanging="3124"/>
        <w:rPr>
          <w:rFonts w:ascii="Times New Roman" w:eastAsia="Times New Roman" w:hAnsi="Times New Roman" w:cs="Times New Roman"/>
          <w:b/>
        </w:rPr>
      </w:pPr>
      <w:r w:rsidRPr="0065014E">
        <w:rPr>
          <w:rFonts w:ascii="Times New Roman" w:eastAsia="Times New Roman" w:hAnsi="Times New Roman" w:cs="Times New Roman"/>
          <w:b/>
        </w:rPr>
        <w:t>Содержание</w:t>
      </w:r>
      <w:r w:rsidRPr="0065014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учебного</w:t>
      </w:r>
      <w:r w:rsidRPr="0065014E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предмета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«Технология»</w:t>
      </w:r>
    </w:p>
    <w:p w:rsidR="0065014E" w:rsidRPr="0065014E" w:rsidRDefault="0065014E" w:rsidP="0065014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Основные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модули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курса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«Технология»:</w:t>
      </w:r>
    </w:p>
    <w:p w:rsidR="0065014E" w:rsidRPr="0065014E" w:rsidRDefault="0065014E" w:rsidP="0065014E">
      <w:pPr>
        <w:widowControl w:val="0"/>
        <w:numPr>
          <w:ilvl w:val="0"/>
          <w:numId w:val="12"/>
        </w:numPr>
        <w:tabs>
          <w:tab w:val="left" w:pos="85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Технологии,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профессии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и</w:t>
      </w:r>
      <w:r w:rsidRPr="0065014E">
        <w:rPr>
          <w:rFonts w:ascii="Times New Roman" w:eastAsia="Times New Roman" w:hAnsi="Times New Roman" w:cs="Times New Roman"/>
          <w:spacing w:val="-4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производства.</w:t>
      </w:r>
    </w:p>
    <w:p w:rsidR="0065014E" w:rsidRPr="0065014E" w:rsidRDefault="0065014E" w:rsidP="0065014E">
      <w:pPr>
        <w:widowControl w:val="0"/>
        <w:numPr>
          <w:ilvl w:val="0"/>
          <w:numId w:val="12"/>
        </w:numPr>
        <w:tabs>
          <w:tab w:val="left" w:pos="855"/>
        </w:tabs>
        <w:autoSpaceDE w:val="0"/>
        <w:autoSpaceDN w:val="0"/>
        <w:spacing w:before="1"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Технологии</w:t>
      </w:r>
      <w:r w:rsidRPr="0065014E">
        <w:rPr>
          <w:rFonts w:ascii="Times New Roman" w:eastAsia="Times New Roman" w:hAnsi="Times New Roman" w:cs="Times New Roman"/>
          <w:spacing w:val="-5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ручной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обработки материалов:</w:t>
      </w:r>
    </w:p>
    <w:p w:rsidR="0065014E" w:rsidRPr="0065014E" w:rsidRDefault="0065014E" w:rsidP="0065014E">
      <w:pPr>
        <w:widowControl w:val="0"/>
        <w:numPr>
          <w:ilvl w:val="0"/>
          <w:numId w:val="11"/>
        </w:numPr>
        <w:tabs>
          <w:tab w:val="left" w:pos="85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технологии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работы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 бумагой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и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картоном;</w:t>
      </w:r>
    </w:p>
    <w:p w:rsidR="0065014E" w:rsidRPr="0065014E" w:rsidRDefault="0065014E" w:rsidP="0065014E">
      <w:pPr>
        <w:widowControl w:val="0"/>
        <w:numPr>
          <w:ilvl w:val="0"/>
          <w:numId w:val="11"/>
        </w:numPr>
        <w:tabs>
          <w:tab w:val="left" w:pos="85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технологии</w:t>
      </w:r>
      <w:r w:rsidRPr="0065014E">
        <w:rPr>
          <w:rFonts w:ascii="Times New Roman" w:eastAsia="Times New Roman" w:hAnsi="Times New Roman" w:cs="Times New Roman"/>
          <w:spacing w:val="-3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работы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пластичными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материалами;</w:t>
      </w:r>
    </w:p>
    <w:p w:rsidR="0065014E" w:rsidRPr="0065014E" w:rsidRDefault="0065014E" w:rsidP="0065014E">
      <w:pPr>
        <w:widowControl w:val="0"/>
        <w:numPr>
          <w:ilvl w:val="0"/>
          <w:numId w:val="11"/>
        </w:numPr>
        <w:tabs>
          <w:tab w:val="left" w:pos="855"/>
        </w:tabs>
        <w:autoSpaceDE w:val="0"/>
        <w:autoSpaceDN w:val="0"/>
        <w:spacing w:before="2"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технологии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работы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природным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материалом;</w:t>
      </w:r>
    </w:p>
    <w:p w:rsidR="0065014E" w:rsidRPr="0065014E" w:rsidRDefault="0065014E" w:rsidP="0065014E">
      <w:pPr>
        <w:widowControl w:val="0"/>
        <w:numPr>
          <w:ilvl w:val="0"/>
          <w:numId w:val="11"/>
        </w:numPr>
        <w:tabs>
          <w:tab w:val="left" w:pos="85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технологии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работы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 текстильными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материалами;</w:t>
      </w:r>
    </w:p>
    <w:p w:rsidR="0065014E" w:rsidRPr="0065014E" w:rsidRDefault="0065014E" w:rsidP="0065014E">
      <w:pPr>
        <w:widowControl w:val="0"/>
        <w:numPr>
          <w:ilvl w:val="0"/>
          <w:numId w:val="11"/>
        </w:numPr>
        <w:tabs>
          <w:tab w:val="left" w:pos="855"/>
        </w:tabs>
        <w:autoSpaceDE w:val="0"/>
        <w:autoSpaceDN w:val="0"/>
        <w:spacing w:before="1" w:after="0" w:line="240" w:lineRule="auto"/>
        <w:ind w:left="506" w:right="4470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технологии работы с другими доступными материалами .</w:t>
      </w:r>
      <w:r w:rsidRPr="0065014E">
        <w:rPr>
          <w:rFonts w:ascii="Times New Roman" w:eastAsia="Times New Roman" w:hAnsi="Times New Roman" w:cs="Times New Roman"/>
          <w:spacing w:val="-5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Конструирование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и моделирование:</w:t>
      </w:r>
    </w:p>
    <w:p w:rsidR="0065014E" w:rsidRPr="0065014E" w:rsidRDefault="0065014E" w:rsidP="0065014E">
      <w:pPr>
        <w:widowControl w:val="0"/>
        <w:numPr>
          <w:ilvl w:val="0"/>
          <w:numId w:val="10"/>
        </w:numPr>
        <w:tabs>
          <w:tab w:val="left" w:pos="855"/>
        </w:tabs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работа</w:t>
      </w:r>
      <w:r w:rsidRPr="0065014E">
        <w:rPr>
          <w:rFonts w:ascii="Times New Roman" w:eastAsia="Times New Roman" w:hAnsi="Times New Roman" w:cs="Times New Roman"/>
          <w:spacing w:val="-5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с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«Конструктором»;</w:t>
      </w:r>
    </w:p>
    <w:p w:rsidR="0065014E" w:rsidRPr="0065014E" w:rsidRDefault="0065014E" w:rsidP="0065014E">
      <w:pPr>
        <w:widowControl w:val="0"/>
        <w:numPr>
          <w:ilvl w:val="0"/>
          <w:numId w:val="10"/>
        </w:numPr>
        <w:tabs>
          <w:tab w:val="left" w:pos="855"/>
        </w:tabs>
        <w:autoSpaceDE w:val="0"/>
        <w:autoSpaceDN w:val="0"/>
        <w:spacing w:before="1" w:after="0" w:line="240" w:lineRule="auto"/>
        <w:ind w:left="506" w:right="1068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конструирование и моделирование из бумаги, картона, пластичных материалов, природных и</w:t>
      </w:r>
      <w:r w:rsidRPr="0065014E">
        <w:rPr>
          <w:rFonts w:ascii="Times New Roman" w:eastAsia="Times New Roman" w:hAnsi="Times New Roman" w:cs="Times New Roman"/>
          <w:spacing w:val="-5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текстильных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материалов;</w:t>
      </w:r>
    </w:p>
    <w:p w:rsidR="0065014E" w:rsidRPr="0065014E" w:rsidRDefault="0065014E" w:rsidP="0065014E">
      <w:pPr>
        <w:widowControl w:val="0"/>
        <w:numPr>
          <w:ilvl w:val="0"/>
          <w:numId w:val="10"/>
        </w:numPr>
        <w:tabs>
          <w:tab w:val="left" w:pos="855"/>
        </w:tabs>
        <w:autoSpaceDE w:val="0"/>
        <w:autoSpaceDN w:val="0"/>
        <w:spacing w:before="1"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робототехника*.</w:t>
      </w:r>
    </w:p>
    <w:p w:rsidR="0065014E" w:rsidRPr="0065014E" w:rsidRDefault="0065014E" w:rsidP="0065014E">
      <w:pPr>
        <w:widowControl w:val="0"/>
        <w:numPr>
          <w:ilvl w:val="0"/>
          <w:numId w:val="12"/>
        </w:numPr>
        <w:tabs>
          <w:tab w:val="left" w:pos="85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</w:rPr>
        <w:t>Информационно-коммуникативные</w:t>
      </w:r>
      <w:r w:rsidRPr="0065014E">
        <w:rPr>
          <w:rFonts w:ascii="Times New Roman" w:eastAsia="Times New Roman" w:hAnsi="Times New Roman" w:cs="Times New Roman"/>
          <w:spacing w:val="-7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технологии.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65014E" w:rsidRPr="0065014E" w:rsidRDefault="0065014E" w:rsidP="0065014E">
      <w:pPr>
        <w:widowControl w:val="0"/>
        <w:numPr>
          <w:ilvl w:val="0"/>
          <w:numId w:val="9"/>
        </w:numPr>
        <w:tabs>
          <w:tab w:val="left" w:pos="298"/>
        </w:tabs>
        <w:autoSpaceDE w:val="0"/>
        <w:autoSpaceDN w:val="0"/>
        <w:spacing w:after="0" w:line="240" w:lineRule="auto"/>
        <w:ind w:hanging="152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КЛАСС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(33</w:t>
      </w:r>
      <w:r w:rsidRPr="0065014E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производства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(6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51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Природа как источник сырьевых ресурсов и творчества мастеров. Красота и разнообразие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природных форм, их передача в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изделиях из различных материалов. Наблюдения природы 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фантазия мастера — условия создания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изделия. Бережное отношение к природе. Общее понятие об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изучаемых материалах, их происхождении, разнообразии. Подготовка к работе. Рабочее место, его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организация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зависимости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вида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работы.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Рациональное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размещение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рабочем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месте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инструментов;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поддержание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порядка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уборка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окончании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работы.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Рациональное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использование и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хранение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инструментов.</w:t>
      </w:r>
    </w:p>
    <w:p w:rsidR="0065014E" w:rsidRPr="0065014E" w:rsidRDefault="0065014E" w:rsidP="0065014E">
      <w:pPr>
        <w:widowControl w:val="0"/>
        <w:autoSpaceDE w:val="0"/>
        <w:autoSpaceDN w:val="0"/>
        <w:spacing w:before="118" w:after="0" w:line="240" w:lineRule="auto"/>
        <w:ind w:right="1384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Профессии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родных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знакомых.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Профессии,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связанные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изучаемыми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материалами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производствами.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Профессии сферы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обслуживания.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праздники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ремёсла,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обычаи.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ручной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(15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Бережное,</w:t>
      </w:r>
      <w:r w:rsidRPr="0065014E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экономное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рациональное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обрабатываемых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материалов.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конструктивных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изготовлении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Основные технологические операции ручной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обработки материалов: разметка деталей,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выделение деталей, формообразование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деталей, сборка изделия, отделка изделия или его деталей.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представление.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Способы разметки деталей: на глаз и от руки, по шаблону, по линейке (как направляющему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инструменту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без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откладывания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размеров)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опорой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рисунки,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графическую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инструкцию,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простейшую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схему.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условных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(называние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операций,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приёмов работы, последовательности изготовления изделий). Правила экономной и аккуратной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разметки.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Рациональная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разметка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вырезание</w:t>
      </w:r>
      <w:r w:rsidRPr="0065014E">
        <w:rPr>
          <w:rFonts w:ascii="Times New Roman" w:eastAsia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нескольких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одинаковых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бумаги.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соединения деталей в изделии: с помощью пластилина, клея, скручивание, сшивание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др.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Приёмы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аккуратной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работы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клеем.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Отделка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или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его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(окрашивание,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вышивка,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аппликация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Подбор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соответствующих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инструментов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способов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зависимости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свойств и видов изделий. Инструменты и приспособления (ножницы, линейка, игла, гладилка,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стека,</w:t>
      </w:r>
      <w:r w:rsidRPr="0065014E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шаблон</w:t>
      </w:r>
      <w:r w:rsidRPr="0065014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др.),</w:t>
      </w:r>
      <w:r w:rsidRPr="0065014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правильное,</w:t>
      </w:r>
      <w:r w:rsidRPr="0065014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рациональное и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использование.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Пластические массы, их виды (пластилин, пластика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 др.). Приёмы изготовления изделий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доступной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сложности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формы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них: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разметка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глаз,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отделение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части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(стекой,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отрыванием),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придание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формы.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lastRenderedPageBreak/>
        <w:t>Наиболее</w:t>
      </w:r>
      <w:r w:rsidRPr="0065014E">
        <w:rPr>
          <w:rFonts w:ascii="Times New Roman" w:eastAsia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распространённые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виды</w:t>
      </w:r>
      <w:r w:rsidRPr="0065014E">
        <w:rPr>
          <w:rFonts w:ascii="Times New Roman" w:eastAsia="Times New Roman" w:hAnsi="Times New Roman" w:cs="Times New Roman"/>
          <w:spacing w:val="2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бумаги.</w:t>
      </w:r>
      <w:r w:rsidRPr="0065014E">
        <w:rPr>
          <w:rFonts w:ascii="Times New Roman" w:eastAsia="Times New Roman" w:hAnsi="Times New Roman" w:cs="Times New Roman"/>
          <w:spacing w:val="3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2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общие</w:t>
      </w:r>
      <w:r w:rsidRPr="0065014E">
        <w:rPr>
          <w:rFonts w:ascii="Times New Roman" w:eastAsia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свойства.</w:t>
      </w:r>
      <w:r w:rsidRPr="0065014E">
        <w:rPr>
          <w:rFonts w:ascii="Times New Roman" w:eastAsia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Простейшие</w:t>
      </w:r>
      <w:r w:rsidRPr="0065014E">
        <w:rPr>
          <w:rFonts w:ascii="Times New Roman" w:eastAsia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бумаги различных видов: сгибание и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складывание,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сминание, обрывание,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склеиваниеи др. Резание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бумаги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ножницами.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безопасной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передачи и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хранения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ножниц.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Картон.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Виды природных материалов (плоские — листья и объёмные — орехи, шишки, семена,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ветки). Приёмы работы с природными материалами: подбор материалов в соответствии с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замыслом,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композиции,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(приклеивание,</w:t>
      </w:r>
      <w:r w:rsidRPr="0065014E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склеивание</w:t>
      </w:r>
      <w:r w:rsidRPr="0065014E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прокладки,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соединениес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пластилина).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Общее</w:t>
      </w:r>
      <w:r w:rsidRPr="0065014E">
        <w:rPr>
          <w:rFonts w:ascii="Times New Roman" w:eastAsia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представление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</w:t>
      </w:r>
      <w:r w:rsidRPr="0065014E">
        <w:rPr>
          <w:rFonts w:ascii="Times New Roman" w:eastAsia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тканях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(текстиле),</w:t>
      </w:r>
      <w:r w:rsidRPr="0065014E">
        <w:rPr>
          <w:rFonts w:ascii="Times New Roman" w:eastAsia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строении</w:t>
      </w:r>
      <w:r w:rsidRPr="0065014E">
        <w:rPr>
          <w:rFonts w:ascii="Times New Roman" w:eastAsia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3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свойствах.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Швейные</w:t>
      </w:r>
      <w:r w:rsidRPr="0065014E">
        <w:rPr>
          <w:rFonts w:ascii="Times New Roman" w:eastAsia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инструменты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приспособления</w:t>
      </w:r>
      <w:r w:rsidRPr="0065014E">
        <w:rPr>
          <w:rFonts w:ascii="Times New Roman" w:eastAsia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(иглы,</w:t>
      </w:r>
      <w:r w:rsidRPr="0065014E">
        <w:rPr>
          <w:rFonts w:ascii="Times New Roman" w:eastAsia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булавки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др.).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Отмеривание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заправка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нитки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иголку,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строчкапрямого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стежка.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отделочных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материалов.</w:t>
      </w:r>
    </w:p>
    <w:p w:rsidR="0065014E" w:rsidRPr="0065014E" w:rsidRDefault="0065014E" w:rsidP="0065014E">
      <w:pPr>
        <w:widowControl w:val="0"/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Конструирование</w:t>
      </w:r>
      <w:r w:rsidRPr="006501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моделирование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(10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53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Простые и объёмные конструкции из разных материалов (пластические массы, бумага,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текстиль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создания.</w:t>
      </w:r>
      <w:r w:rsidRPr="0065014E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65014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65014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5014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65014E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изделия;</w:t>
      </w:r>
      <w:r w:rsidRPr="0065014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деталии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части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изделия,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взаимное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расположение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общей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конструкции.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соединения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изделиях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материалов.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Образец,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образцов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изделий,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 по образцу, рисунку. Конструирование по модели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плоскости).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Взаимосвязь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выполняемого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действияи результата. Элементарное прогнозирование порядка действий в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зависимости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желаемого/необходимого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результата;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выбор способа работы в зависимости от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требуемого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результата/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замысла.</w:t>
      </w:r>
    </w:p>
    <w:p w:rsidR="0065014E" w:rsidRPr="0065014E" w:rsidRDefault="0065014E" w:rsidP="0065014E">
      <w:pPr>
        <w:widowControl w:val="0"/>
        <w:autoSpaceDE w:val="0"/>
        <w:autoSpaceDN w:val="0"/>
        <w:spacing w:before="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Информационно-коммуникативные</w:t>
      </w:r>
      <w:r w:rsidRPr="0065014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(2</w:t>
      </w:r>
      <w:r w:rsidRPr="006501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53" w:after="0" w:line="343" w:lineRule="auto"/>
        <w:ind w:right="1384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Демонстрация</w:t>
      </w:r>
      <w:r w:rsidRPr="0065014E">
        <w:rPr>
          <w:rFonts w:ascii="Times New Roman" w:eastAsia="Times New Roman" w:hAnsi="Times New Roman" w:cs="Times New Roman"/>
          <w:spacing w:val="4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учителем</w:t>
      </w:r>
      <w:r w:rsidRPr="0065014E">
        <w:rPr>
          <w:rFonts w:ascii="Times New Roman" w:eastAsia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готовых</w:t>
      </w:r>
      <w:r w:rsidRPr="0065014E">
        <w:rPr>
          <w:rFonts w:ascii="Times New Roman" w:eastAsia="Times New Roman" w:hAnsi="Times New Roman" w:cs="Times New Roman"/>
          <w:spacing w:val="4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4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4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информационных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носителях.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Информация.</w:t>
      </w:r>
      <w:r w:rsidRPr="0065014E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65014E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65014E" w:rsidRPr="0065014E" w:rsidRDefault="0065014E" w:rsidP="0065014E">
      <w:pPr>
        <w:widowControl w:val="0"/>
        <w:numPr>
          <w:ilvl w:val="0"/>
          <w:numId w:val="9"/>
        </w:numPr>
        <w:tabs>
          <w:tab w:val="left" w:pos="298"/>
        </w:tabs>
        <w:autoSpaceDE w:val="0"/>
        <w:autoSpaceDN w:val="0"/>
        <w:spacing w:before="6" w:after="0" w:line="240" w:lineRule="auto"/>
        <w:ind w:hanging="152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КЛАСС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(34</w:t>
      </w:r>
      <w:r w:rsidRPr="0065014E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производства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(8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8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Рукотворный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мир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—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результат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труда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человека.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Элементарные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представления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основном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принципе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создания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мира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вещей: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прочность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конструкции,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удобство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использования,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эстетическая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выразительность. Средства художественной выразительности (композиция, цвет, тон и др.).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Изготовление изделий с учётом данного принципа. Общее представление о технологическом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процессе: анализ устройства и назначения изделия; выстраивание последовательности практических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действий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технологических операций; подбор материалов и инструментов; экономнаяразметка;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(выделения)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деталей,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сборка,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изделия;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действии,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внесение необходимых дополнений и изменений. Изготовление изделий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различных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технологического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процесса.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Традиции и современность. Новая жизнь древних профессий. Совершенствование их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технологических</w:t>
      </w:r>
      <w:r w:rsidRPr="0065014E">
        <w:rPr>
          <w:rFonts w:ascii="Times New Roman" w:eastAsia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процессов.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Мастера</w:t>
      </w:r>
      <w:r w:rsidRPr="0065014E">
        <w:rPr>
          <w:rFonts w:ascii="Times New Roman" w:eastAsia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3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2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профессии;</w:t>
      </w:r>
      <w:r w:rsidRPr="0065014E">
        <w:rPr>
          <w:rFonts w:ascii="Times New Roman" w:eastAsia="Times New Roman" w:hAnsi="Times New Roman" w:cs="Times New Roman"/>
          <w:spacing w:val="3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мастера.</w:t>
      </w:r>
      <w:r w:rsidRPr="0065014E">
        <w:rPr>
          <w:rFonts w:ascii="Times New Roman" w:eastAsia="Times New Roman" w:hAnsi="Times New Roman" w:cs="Times New Roman"/>
          <w:spacing w:val="2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Культурные</w:t>
      </w:r>
      <w:r w:rsidRPr="0065014E">
        <w:rPr>
          <w:rFonts w:ascii="Times New Roman" w:eastAsia="Times New Roman" w:hAnsi="Times New Roman" w:cs="Times New Roman"/>
          <w:spacing w:val="2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традиции.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774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Элементарная творческая и проектная деятельность (создание замысла, его детализация и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воплощение).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коллективные,</w:t>
      </w:r>
      <w:r w:rsidRPr="0065014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групповые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проекты.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ручной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(14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9" w:after="0" w:line="240" w:lineRule="auto"/>
        <w:ind w:right="333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Многообразие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материалов,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свойств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практическое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применение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жизни.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Исследование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сравнение</w:t>
      </w:r>
      <w:r w:rsidRPr="0065014E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элементарных</w:t>
      </w:r>
      <w:r w:rsidRPr="0065014E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физических, механических</w:t>
      </w:r>
      <w:r w:rsidRPr="0065014E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 технологических свойств различных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материалов.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Выбор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декоративно-художественным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конструктивным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свойствам.</w:t>
      </w:r>
    </w:p>
    <w:p w:rsidR="0065014E" w:rsidRPr="0065014E" w:rsidRDefault="0065014E" w:rsidP="0065014E">
      <w:pPr>
        <w:widowControl w:val="0"/>
        <w:autoSpaceDE w:val="0"/>
        <w:autoSpaceDN w:val="0"/>
        <w:spacing w:before="117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Называние и выполнение основных технологических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операций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ручной обработки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процессе изготовления изделия: разметка деталей (с помощью линейки (угольника,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циркуля),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формообразование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(сгибание,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складывание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тонкого картона и плотных видов бумаги и др.),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сборка изделия (сшивание). Подвижное соединение деталей изделия. Использование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соответствующих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способов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зависимости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вида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назначения</w:t>
      </w:r>
      <w:r w:rsidRPr="0065014E">
        <w:rPr>
          <w:rFonts w:ascii="Times New Roman" w:eastAsia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изделия.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Виды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условных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графических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изображений: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рисунок,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простейший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чертёж,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эскиз,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схема.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Чертёжные инструменты — линейка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(угольник, циркуль). Их функциональное назначение,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конструкция.</w:t>
      </w:r>
      <w:r w:rsidRPr="0065014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Приёмы</w:t>
      </w:r>
      <w:r w:rsidRPr="0065014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безопасной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работы</w:t>
      </w:r>
      <w:r w:rsidRPr="0065014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колющими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(циркуль)инструментами.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ind w:right="333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  <w:u w:val="single" w:color="221F1F"/>
        </w:rPr>
        <w:lastRenderedPageBreak/>
        <w:t>Технология обработки бумаги и картона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. Назначение линийчертежа (контур, линия разреза,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сгиба, выносная, размерная).Чтение условных графических изображений. Построение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прямоугольника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 двух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прямых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углов (от одного прямого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угла).Разметка деталей с опорой на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простейший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чертёж,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эскиз.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Pr="0065014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5014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рисунку,</w:t>
      </w:r>
      <w:r w:rsidRPr="0065014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простейшему</w:t>
      </w:r>
      <w:r w:rsidRPr="0065014E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чертежу</w:t>
      </w:r>
      <w:r w:rsidRPr="0065014E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илиэскизу,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схеме.</w:t>
      </w:r>
      <w:r w:rsidRPr="0065014E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измерений,</w:t>
      </w:r>
      <w:r w:rsidRPr="0065014E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вычислений</w:t>
      </w:r>
      <w:r w:rsidRPr="0065014E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построений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Сгибание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складывание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тонкого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картона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плотных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бумаги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биговка.Подвижное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деталей на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проволоку, толстую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нитку.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292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  <w:u w:val="single" w:color="221F1F"/>
        </w:rPr>
        <w:t>Технология обработки текстильных материалов.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Строение ткани (поперечное и продольное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направление нитей). Ткани инитки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растительного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происхождения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(полученные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натурального</w:t>
      </w:r>
      <w:r w:rsidRPr="0065014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сырья).</w:t>
      </w:r>
      <w:r w:rsidRPr="0065014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Виды</w:t>
      </w:r>
      <w:r w:rsidRPr="0065014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ниток</w:t>
      </w:r>
      <w:r w:rsidRPr="0065014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(швейные,</w:t>
      </w:r>
      <w:r w:rsidRPr="0065014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мулине).</w:t>
      </w:r>
      <w:r w:rsidRPr="0065014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Трикотаж,</w:t>
      </w:r>
      <w:r w:rsidRPr="0065014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нетканые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(общее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представление),</w:t>
      </w:r>
      <w:r w:rsidRPr="0065014E">
        <w:rPr>
          <w:rFonts w:ascii="Times New Roman" w:eastAsia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его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строениеи</w:t>
      </w:r>
      <w:r w:rsidRPr="0065014E">
        <w:rPr>
          <w:rFonts w:ascii="Times New Roman" w:eastAsia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основные</w:t>
      </w:r>
      <w:r w:rsidRPr="0065014E">
        <w:rPr>
          <w:rFonts w:ascii="Times New Roman" w:eastAsia="Times New Roman" w:hAnsi="Times New Roman" w:cs="Times New Roman"/>
          <w:spacing w:val="4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свойства.</w:t>
      </w:r>
      <w:r w:rsidRPr="0065014E">
        <w:rPr>
          <w:rFonts w:ascii="Times New Roman" w:eastAsia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Строчка</w:t>
      </w:r>
      <w:r w:rsidRPr="0065014E">
        <w:rPr>
          <w:rFonts w:ascii="Times New Roman" w:eastAsia="Times New Roman" w:hAnsi="Times New Roman" w:cs="Times New Roman"/>
          <w:spacing w:val="4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прямого</w:t>
      </w:r>
      <w:r w:rsidRPr="0065014E">
        <w:rPr>
          <w:rFonts w:ascii="Times New Roman" w:eastAsia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стежка</w:t>
      </w:r>
      <w:r w:rsidRPr="0065014E">
        <w:rPr>
          <w:rFonts w:ascii="Times New Roman" w:eastAsia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4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её</w:t>
      </w:r>
      <w:r w:rsidRPr="0065014E">
        <w:rPr>
          <w:rFonts w:ascii="Times New Roman" w:eastAsia="Times New Roman" w:hAnsi="Times New Roman" w:cs="Times New Roman"/>
          <w:spacing w:val="4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варианты(перевивы,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наборы)</w:t>
      </w:r>
      <w:r w:rsidRPr="0065014E">
        <w:rPr>
          <w:rFonts w:ascii="Times New Roman" w:eastAsia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и/или</w:t>
      </w:r>
      <w:r w:rsidRPr="0065014E">
        <w:rPr>
          <w:rFonts w:ascii="Times New Roman" w:eastAsia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строчка</w:t>
      </w:r>
      <w:r w:rsidRPr="0065014E">
        <w:rPr>
          <w:rFonts w:ascii="Times New Roman" w:eastAsia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косого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стежка</w:t>
      </w:r>
      <w:r w:rsidRPr="0065014E">
        <w:rPr>
          <w:rFonts w:ascii="Times New Roman" w:eastAsia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её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варианты(крестик,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стебельчатая,</w:t>
      </w:r>
      <w:r w:rsidRPr="0065014E">
        <w:rPr>
          <w:rFonts w:ascii="Times New Roman" w:eastAsia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ёлочка)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  <w:vertAlign w:val="superscript"/>
        </w:rPr>
        <w:t>1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.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Лекало.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Разметка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 помощьюлекала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(простейшей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выкройки).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Технологическая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последовательность изготовления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несложного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швейного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(разметка деталей,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выкраивание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отделка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сшивание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деталей).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дополнительных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(например,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проволока,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пряжа,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бусины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др.).</w:t>
      </w:r>
    </w:p>
    <w:p w:rsidR="0065014E" w:rsidRPr="0065014E" w:rsidRDefault="0065014E" w:rsidP="0065014E">
      <w:pPr>
        <w:widowControl w:val="0"/>
        <w:autoSpaceDE w:val="0"/>
        <w:autoSpaceDN w:val="0"/>
        <w:spacing w:before="12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Конструирование</w:t>
      </w:r>
      <w:r w:rsidRPr="0065014E">
        <w:rPr>
          <w:rFonts w:ascii="Times New Roman" w:eastAsia="Times New Roman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моделирование</w:t>
      </w:r>
      <w:r w:rsidRPr="0065014E">
        <w:rPr>
          <w:rFonts w:ascii="Times New Roman" w:eastAsia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(10</w:t>
      </w:r>
      <w:r w:rsidRPr="0065014E">
        <w:rPr>
          <w:rFonts w:ascii="Times New Roman" w:eastAsia="Times New Roman" w:hAnsi="Times New Roman" w:cs="Times New Roman"/>
          <w:b/>
          <w:bCs/>
          <w:spacing w:val="-9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w w:val="105"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52"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Основные 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дополнительные детали. Общее представление оправилах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создания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гармоничной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композиции.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Симметрия,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разметки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конструирования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симметричных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форм.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ind w:right="1070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 изделий из различных материалов по простейшему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чертежу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или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эскизу.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Подвижное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соединение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конструкции.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Внесение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элементарных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конструктивных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дополнений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изделие.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Информационно-коммуникативные</w:t>
      </w:r>
      <w:r w:rsidRPr="0065014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(2</w:t>
      </w:r>
      <w:r w:rsidRPr="006501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51" w:after="0" w:line="343" w:lineRule="auto"/>
        <w:ind w:right="1775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Демонстрация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учителем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готовых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информационных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носителях.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источник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65014E" w:rsidRPr="0065014E" w:rsidRDefault="0065014E" w:rsidP="0065014E">
      <w:pPr>
        <w:widowControl w:val="0"/>
        <w:numPr>
          <w:ilvl w:val="0"/>
          <w:numId w:val="9"/>
        </w:numPr>
        <w:tabs>
          <w:tab w:val="left" w:pos="298"/>
        </w:tabs>
        <w:autoSpaceDE w:val="0"/>
        <w:autoSpaceDN w:val="0"/>
        <w:spacing w:before="6" w:after="0" w:line="240" w:lineRule="auto"/>
        <w:ind w:hanging="152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КЛАСС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(34</w:t>
      </w:r>
      <w:r w:rsidRPr="0065014E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производства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(8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Непрерывность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процесса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деятельностного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освоения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мира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человеком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создания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культуры.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Материальные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духовные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потребности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движущие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силы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прогресса.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292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Разнообразие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творческой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трудовой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деятельности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современных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условиях.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Разнообразие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предметов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рукотворного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мира: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архитектура,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техника,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предметы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быта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декоративно-прикладного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искусства.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Современные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производства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профессии,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связанные</w:t>
      </w:r>
      <w:r w:rsidRPr="0065014E">
        <w:rPr>
          <w:rFonts w:ascii="Times New Roman" w:eastAsia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обработкой</w:t>
      </w:r>
      <w:r w:rsidRPr="0065014E">
        <w:rPr>
          <w:rFonts w:ascii="Times New Roman" w:eastAsia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материалов,</w:t>
      </w:r>
      <w:r w:rsidRPr="0065014E">
        <w:rPr>
          <w:rFonts w:ascii="Times New Roman" w:eastAsia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аналогичных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используемымна</w:t>
      </w:r>
      <w:r w:rsidRPr="0065014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уроках</w:t>
      </w:r>
      <w:r w:rsidRPr="0065014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Общие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рукотворного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мира: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формы,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размеров,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материала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внешнего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оформления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его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назначению.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Стилевая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гармония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предметном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ансамбле;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гармония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предметной 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окружающей среды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(общеепредставление).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ind w:right="823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Мир современной техники. Информационно-коммуникационные технологии в жизни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современного человека. Решение человеком инженерных задач на основе изучения природных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законов — жёсткость конструкции (трубчатые сооружения, треугольник как устойчивая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геометрическая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внимательное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источнику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сырьевых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ресурсов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идей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будущего.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Элементарная творческая и проектная деятельность. Коллективные, групповые 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индивидуальные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проекты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рамках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изучаемой</w:t>
      </w:r>
      <w:r w:rsidRPr="0065014E">
        <w:rPr>
          <w:rFonts w:ascii="Times New Roman" w:eastAsia="Times New Roman" w:hAnsi="Times New Roman" w:cs="Times New Roman"/>
          <w:spacing w:val="3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тематики.</w:t>
      </w:r>
      <w:r w:rsidRPr="0065014E">
        <w:rPr>
          <w:rFonts w:ascii="Times New Roman" w:eastAsia="Times New Roman" w:hAnsi="Times New Roman" w:cs="Times New Roman"/>
          <w:spacing w:val="3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Совместная</w:t>
      </w:r>
      <w:r w:rsidRPr="0065014E">
        <w:rPr>
          <w:rFonts w:ascii="Times New Roman" w:eastAsia="Times New Roman" w:hAnsi="Times New Roman" w:cs="Times New Roman"/>
          <w:spacing w:val="3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работа</w:t>
      </w:r>
      <w:r w:rsidRPr="0065014E">
        <w:rPr>
          <w:rFonts w:ascii="Times New Roman" w:eastAsia="Times New Roman" w:hAnsi="Times New Roman" w:cs="Times New Roman"/>
          <w:spacing w:val="3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3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малых</w:t>
      </w:r>
      <w:r w:rsidRPr="0065014E">
        <w:rPr>
          <w:rFonts w:ascii="Times New Roman" w:eastAsia="Times New Roman" w:hAnsi="Times New Roman" w:cs="Times New Roman"/>
          <w:spacing w:val="3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группах,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осуществление сотрудничества; распределение работы, выполнение социальных ролей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(руководитель/лидер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подчинённый).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ручной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(10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6501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172720</wp:posOffset>
                </wp:positionV>
                <wp:extent cx="1829435" cy="8890"/>
                <wp:effectExtent l="0" t="0" r="1905" b="2540"/>
                <wp:wrapTopAndBottom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02DBD" id="Прямоугольник 13" o:spid="_x0000_s1026" style="position:absolute;margin-left:28.3pt;margin-top:13.6pt;width:144.05pt;height:.7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lastRenderedPageBreak/>
        <w:t>Некоторые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(доступные в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обработке)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искусственных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синтетических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Разнообразие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технологий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способов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различных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видах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изделий;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сравнительный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использовании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иногоматериала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аппликация из бумаги и ткани, коллажи др.). Выбор материалов по их декоративно-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художественными технологическим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свойствам, использование соответствующих способов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назначения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1264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Инструменты и приспособления (циркуль, угольник, канцелярский нож, шило и др.);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называние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приёмов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рационального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безопасного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использования.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292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Углубление общих представлений о технологическом процессе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(анализ устройства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назначения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изделия; выстраивание последовательности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практических действий и технологических операций;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подбор материалов и инструментов; экономная разметка материалов; обработка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 целью получения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деталей, сборка, отделка изделия;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проверка изделия в действии, внесение необходимых дополнений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 изменений). Рицовка. Изготовление объёмных изделий из развёрток. Преобразование развёрток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форм.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Технология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бумаги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картона.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Виды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картона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(гофрированный,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толстый,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тонкий,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цветной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др.).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Чтение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построение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простого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чертежа/эскиза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развёртки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изделия.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Разметка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опорой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 простейший чертёж, эскиз. Решение задач на внесение необходимых дополнений 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схему,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чертёж,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эскиз.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измерений,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расчётов,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построений.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Выполнение рицовки на картоне с помощью канцелярскогоножа, выполнение отверстий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шилом.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Технология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обработки текстильных материалов. Использование трикотажа и нетканых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изготовления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изделий.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вариантов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строчки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косого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стежка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(крестик,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стебельчатая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и/или петельной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строчки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соединения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отделки.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1235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Пришивание пуговиц (с двумя-четырьмя отверстиями). Изготовление швейных изделий из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деталей.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материалов.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Комбинирование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одном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Конструирование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моделирование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(12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Конструирование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моделирование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материалов,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наборов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«Конструктор» по заданным условиям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(технико-технологическим, функциональным, декоративно-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художественным). Способы подвижного и неподвижного соединения деталей набора</w:t>
      </w:r>
      <w:r w:rsidRPr="0065014E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«Конструктор»,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изделиях;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жёсткость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устойчивость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конструкции.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Создание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простых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макетов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моделей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архитектурных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сооружений,</w:t>
      </w:r>
      <w:r w:rsidRPr="0065014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технических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устройств,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бытовых конструкций. Выполнение заданий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 доработку конструкций (отдельных узлов,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соединений) с учётом дополнительных условий (требований). Использование измерений 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построений для решения практических задач. Решение задач на мысленную трансформацию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трёхмерной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развёртку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(и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наоборот).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Информационно-коммуникативные</w:t>
      </w:r>
      <w:r w:rsidRPr="0065014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(4</w:t>
      </w:r>
      <w:r w:rsidRPr="0065014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9" w:after="0" w:line="240" w:lineRule="auto"/>
        <w:ind w:right="241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Информационная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среда,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65014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(органы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восприятия)</w:t>
      </w:r>
      <w:r w:rsidRPr="0065014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65014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получаемой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человеком.</w:t>
      </w:r>
      <w:r w:rsidRPr="0065014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Сохранение</w:t>
      </w:r>
      <w:r w:rsidRPr="0065014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ипередача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технологии.</w:t>
      </w:r>
      <w:r w:rsidRPr="0065014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Источники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информации,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используемые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человеком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быту: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телевидение,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радио,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печатные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издания,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персональный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компьютер и др.Современный информационный мир. Персональный компьютер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(ПК)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назначение.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ПК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длясохранения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здоровья.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Назначение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устройств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компьютера для ввода, вывода и обработки информации. Работа с доступной информацией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(книги,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музеи,</w:t>
      </w:r>
      <w:r w:rsidRPr="0065014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беседы</w:t>
      </w:r>
      <w:r w:rsidRPr="0065014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(мастер-классы)с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мастерами,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Pr="0065014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видео,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DVD).</w:t>
      </w:r>
      <w:r w:rsidRPr="0065014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текстовым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редактором</w:t>
      </w:r>
      <w:r w:rsidRPr="0065014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Microsoft</w:t>
      </w:r>
      <w:r w:rsidRPr="0065014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Word</w:t>
      </w:r>
      <w:r w:rsidRPr="0065014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65014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другим.</w:t>
      </w:r>
    </w:p>
    <w:p w:rsidR="0065014E" w:rsidRPr="0065014E" w:rsidRDefault="0065014E" w:rsidP="0065014E">
      <w:pPr>
        <w:widowControl w:val="0"/>
        <w:numPr>
          <w:ilvl w:val="0"/>
          <w:numId w:val="9"/>
        </w:numPr>
        <w:tabs>
          <w:tab w:val="left" w:pos="298"/>
        </w:tabs>
        <w:autoSpaceDE w:val="0"/>
        <w:autoSpaceDN w:val="0"/>
        <w:spacing w:before="121" w:after="0" w:line="240" w:lineRule="auto"/>
        <w:ind w:hanging="152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КЛАСС</w:t>
      </w:r>
      <w:r w:rsidRPr="0065014E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(34</w:t>
      </w:r>
      <w:r w:rsidRPr="0065014E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производства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(12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  <w:r w:rsidRPr="006501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103505</wp:posOffset>
                </wp:positionV>
                <wp:extent cx="1829435" cy="8890"/>
                <wp:effectExtent l="0" t="0" r="1905" b="0"/>
                <wp:wrapTopAndBottom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FB045" id="Прямоугольник 12" o:spid="_x0000_s1026" style="position:absolute;margin-left:28.3pt;margin-top:8.15pt;width:144.05pt;height:.7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lastRenderedPageBreak/>
        <w:t>Профессии и технологии современного мира. Использование достижений науки в развитии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технического прогресса. Изобретение и использование синтетических материалов с определёнными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заданными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свойствами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 различных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отраслях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профессиях.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Нефть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как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универсальное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сырьё.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Материалы,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получаемые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нефти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(пластик,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стеклоткань,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пенопласт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Профессии,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связанные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опасностями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(пожарные,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космонавты,</w:t>
      </w:r>
      <w:r w:rsidRPr="0065014E">
        <w:rPr>
          <w:rFonts w:ascii="Times New Roman" w:eastAsia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химики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др.).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Информационный мир, его место и влияние на жизнь и деятельность людей. Влияние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современных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преобразующей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деятельности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человека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окружающую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среду,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её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защиты.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Сохранение и развитие традиций прошлого в творчестве современных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мастеров.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Бережное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людей к культурным традициям. Изготовление изделий с учётом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традиционных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правил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современных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технологий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(лепка,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вязание,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шитьё,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вышивка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др.).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Элементарная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творческая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проектная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деятельность</w:t>
      </w:r>
      <w:r w:rsidRPr="0065014E">
        <w:rPr>
          <w:rFonts w:ascii="Times New Roman" w:eastAsia="Times New Roman" w:hAnsi="Times New Roman" w:cs="Times New Roman"/>
          <w:spacing w:val="2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(реализация</w:t>
      </w:r>
      <w:r w:rsidRPr="0065014E">
        <w:rPr>
          <w:rFonts w:ascii="Times New Roman" w:eastAsia="Times New Roman" w:hAnsi="Times New Roman" w:cs="Times New Roman"/>
          <w:spacing w:val="3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заданного</w:t>
      </w:r>
      <w:r w:rsidRPr="0065014E">
        <w:rPr>
          <w:rFonts w:ascii="Times New Roman" w:eastAsia="Times New Roman" w:hAnsi="Times New Roman" w:cs="Times New Roman"/>
          <w:spacing w:val="2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или</w:t>
      </w:r>
      <w:r w:rsidRPr="0065014E">
        <w:rPr>
          <w:rFonts w:ascii="Times New Roman" w:eastAsia="Times New Roman" w:hAnsi="Times New Roman" w:cs="Times New Roman"/>
          <w:spacing w:val="3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собственного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замысла, поиск оптимальных конструктивных и технологических решений). Коллективные,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групповые и индивидуальные проекты на основе содержанияматериала, изучаемого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учебного года. Использованиекомбинированных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техник создания конструкций по заданным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условиям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проектов.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ручной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(6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Синтетические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материалы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ткани,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полимеры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(пластик,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поролон).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свойства.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синтетических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свойствами.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измерений,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вычислений</w:t>
      </w:r>
      <w:r w:rsidRPr="0065014E">
        <w:rPr>
          <w:rFonts w:ascii="Times New Roman" w:eastAsia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построений</w:t>
      </w:r>
      <w:r w:rsidRPr="0065014E">
        <w:rPr>
          <w:rFonts w:ascii="Times New Roman" w:eastAsia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решения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практических</w:t>
      </w:r>
      <w:r w:rsidRPr="0065014E">
        <w:rPr>
          <w:rFonts w:ascii="Times New Roman" w:eastAsia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задач.</w:t>
      </w:r>
      <w:r w:rsidRPr="0065014E">
        <w:rPr>
          <w:rFonts w:ascii="Times New Roman" w:eastAsia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Внесение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дополнений и измененийв условные графические изображения в соответствии с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дополнительными/изменёнными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5014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изделию.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ind w:righ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Технология обработки бумаги и картона. Подбор материаловв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соответствии с замыслом,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особенностями конструкции изделия. Определение оптимальных способов разметки деталей,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сборки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изделия.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Выбор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способов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отделки.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Комбинирование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разных</w:t>
      </w:r>
      <w:r w:rsidRPr="0065014E">
        <w:rPr>
          <w:rFonts w:ascii="Times New Roman" w:eastAsia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2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одном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Совершенствование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умений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разные</w:t>
      </w:r>
      <w:r w:rsidRPr="0065014E">
        <w:rPr>
          <w:rFonts w:ascii="Times New Roman" w:eastAsia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разметки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 помощью</w:t>
      </w:r>
      <w:r w:rsidRPr="0065014E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чертёжных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инструментов.</w:t>
      </w:r>
      <w:r w:rsidRPr="0065014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доступных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художественных</w:t>
      </w:r>
      <w:r w:rsidRPr="0065014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техник.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ind w:right="386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Технология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текстильных</w:t>
      </w:r>
      <w:r w:rsidRPr="0065014E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материалов.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Обобщённое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представление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видах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тканей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(натуральные, искусственные, синтетические), их свойствах и областей использования. Дизайн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одежды в зависимости от её назначения, моды, времени.Подбор текстильных материалов в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соответствии с замыслом, особенностями конструкции изделия. Раскрой деталей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 готовым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лекалам (выкройкам), собственным несложным. Строчка петельного стежка и её варианты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(«тамбур» и др.), её назначение (соединение и отделка деталей) и/или строчки петлеобразного 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крестообразного</w:t>
      </w:r>
      <w:r w:rsidRPr="0065014E">
        <w:rPr>
          <w:rFonts w:ascii="Times New Roman" w:eastAsia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стежков</w:t>
      </w:r>
      <w:r w:rsidRPr="0065014E">
        <w:rPr>
          <w:rFonts w:ascii="Times New Roman" w:eastAsia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(соединительные</w:t>
      </w:r>
      <w:r w:rsidRPr="0065014E">
        <w:rPr>
          <w:rFonts w:ascii="Times New Roman" w:eastAsia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отделочные).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Подбор</w:t>
      </w:r>
      <w:r w:rsidRPr="0065014E">
        <w:rPr>
          <w:rFonts w:ascii="Times New Roman" w:eastAsia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ручных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строчек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сшивания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отделки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изделий.</w:t>
      </w:r>
      <w:r w:rsidRPr="0065014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Простейший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ремонт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Технология обработки синтетических материалов. Пластик,поролон, полиэтилен. Общее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знакомство,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сравнение свойств.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Самостоятельное определение технологий их обработки в сравнении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освоенными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материалами.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Комбинированное</w:t>
      </w:r>
      <w:r w:rsidRPr="0065014E">
        <w:rPr>
          <w:rFonts w:ascii="Times New Roman" w:eastAsia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использование</w:t>
      </w:r>
      <w:r w:rsidRPr="0065014E">
        <w:rPr>
          <w:rFonts w:ascii="Times New Roman" w:eastAsia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разных</w:t>
      </w:r>
      <w:r w:rsidRPr="0065014E">
        <w:rPr>
          <w:rFonts w:ascii="Times New Roman" w:eastAsia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материалов.</w:t>
      </w:r>
    </w:p>
    <w:p w:rsidR="0065014E" w:rsidRPr="0065014E" w:rsidRDefault="0065014E" w:rsidP="0065014E">
      <w:pPr>
        <w:widowControl w:val="0"/>
        <w:autoSpaceDE w:val="0"/>
        <w:autoSpaceDN w:val="0"/>
        <w:spacing w:before="12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Конструирование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моделирование</w:t>
      </w:r>
      <w:r w:rsidRPr="0065014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(10</w:t>
      </w:r>
      <w:r w:rsidRPr="006501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37" w:lineRule="auto"/>
        <w:ind w:right="1384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Современные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требования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техническим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устройствам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(экологичность,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безопасность,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эргономичность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др.).</w:t>
      </w:r>
    </w:p>
    <w:p w:rsidR="0065014E" w:rsidRPr="0065014E" w:rsidRDefault="0065014E" w:rsidP="0065014E">
      <w:pPr>
        <w:widowControl w:val="0"/>
        <w:autoSpaceDE w:val="0"/>
        <w:autoSpaceDN w:val="0"/>
        <w:spacing w:before="12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Конструирование</w:t>
      </w:r>
      <w:r w:rsidRPr="0065014E">
        <w:rPr>
          <w:rFonts w:ascii="Times New Roman" w:eastAsia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моделирование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из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различных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материалов,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том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числе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наборов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510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«Конструктор» по проектному заданию или собственному замыслу. Поиск оптимальных 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доступных новых решений конструкторско-технологических проблем на всех этапах аналитического и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технологического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процесса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при выполнении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индивидуальных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творческих</w:t>
      </w:r>
      <w:r w:rsidRPr="0065014E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коллективныхпроектных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работ.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Робототехника.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Конструктивные,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соединительные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элементыи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узлы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робота.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детали</w:t>
      </w:r>
      <w:r w:rsidRPr="0065014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создания робота.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Конструирование</w:t>
      </w:r>
      <w:r w:rsidRPr="0065014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робота.</w:t>
      </w:r>
      <w:r w:rsidRPr="0065014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алгоритма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lastRenderedPageBreak/>
        <w:t>действий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робота.</w:t>
      </w:r>
      <w:r w:rsidRPr="0065014E">
        <w:rPr>
          <w:rFonts w:ascii="Times New Roman" w:eastAsia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Программирование,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тестирование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робота.</w:t>
      </w:r>
      <w:r w:rsidRPr="0065014E">
        <w:rPr>
          <w:rFonts w:ascii="Times New Roman" w:eastAsia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Преобразование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конструкции</w:t>
      </w:r>
      <w:r w:rsidRPr="0065014E">
        <w:rPr>
          <w:rFonts w:ascii="Times New Roman" w:eastAsia="Times New Roman" w:hAnsi="Times New Roman" w:cs="Times New Roman"/>
          <w:spacing w:val="22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робота.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Презентация робота.</w:t>
      </w:r>
    </w:p>
    <w:p w:rsidR="0065014E" w:rsidRPr="0065014E" w:rsidRDefault="0065014E" w:rsidP="0065014E">
      <w:pPr>
        <w:widowControl w:val="0"/>
        <w:autoSpaceDE w:val="0"/>
        <w:autoSpaceDN w:val="0"/>
        <w:spacing w:before="12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Информационно-коммуникативные</w:t>
      </w:r>
      <w:r w:rsidRPr="0065014E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65014E">
        <w:rPr>
          <w:rFonts w:ascii="Times New Roman" w:eastAsia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(6</w:t>
      </w:r>
      <w:r w:rsidRPr="0065014E">
        <w:rPr>
          <w:rFonts w:ascii="Times New Roman" w:eastAsia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65014E" w:rsidRPr="0065014E" w:rsidRDefault="0065014E" w:rsidP="0065014E">
      <w:pPr>
        <w:widowControl w:val="0"/>
        <w:autoSpaceDE w:val="0"/>
        <w:autoSpaceDN w:val="0"/>
        <w:spacing w:before="5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5014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информацией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Интернете</w:t>
      </w:r>
      <w:r w:rsidRPr="0065014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65014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5014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цифровых</w:t>
      </w:r>
      <w:r w:rsidRPr="0065014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носителях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65014E" w:rsidRPr="0065014E" w:rsidRDefault="0065014E" w:rsidP="0065014E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Электронные и медиаресурсы в художественно-конструкторской, проектной, предметной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  <w:szCs w:val="24"/>
        </w:rPr>
        <w:t>преобразующей деятельности. Работа с готовыми цифровыми материалами. Поиск дополнительной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информации по тематике творческих и проектных работ,использование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рисунков из ресурса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компьютера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оформленииизделий</w:t>
      </w:r>
      <w:r w:rsidRPr="0065014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др.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Создание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презентаций в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PowerPoint</w:t>
      </w:r>
      <w:r w:rsidRPr="0065014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65014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65014E" w:rsidRPr="0065014E" w:rsidRDefault="0065014E" w:rsidP="0065014E">
      <w:pPr>
        <w:widowControl w:val="0"/>
        <w:numPr>
          <w:ilvl w:val="0"/>
          <w:numId w:val="8"/>
        </w:numPr>
        <w:tabs>
          <w:tab w:val="left" w:pos="387"/>
        </w:tabs>
        <w:autoSpaceDE w:val="0"/>
        <w:autoSpaceDN w:val="0"/>
        <w:spacing w:before="129" w:after="0" w:line="240" w:lineRule="auto"/>
        <w:ind w:hanging="241"/>
        <w:rPr>
          <w:rFonts w:ascii="Times New Roman" w:eastAsia="Times New Roman" w:hAnsi="Times New Roman" w:cs="Times New Roman"/>
          <w:b/>
          <w:sz w:val="24"/>
        </w:rPr>
      </w:pPr>
      <w:r w:rsidRPr="0065014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341630</wp:posOffset>
                </wp:positionH>
                <wp:positionV relativeFrom="paragraph">
                  <wp:posOffset>295910</wp:posOffset>
                </wp:positionV>
                <wp:extent cx="6590030" cy="6350"/>
                <wp:effectExtent l="0" t="4445" r="2540" b="0"/>
                <wp:wrapTopAndBottom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00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87B31" id="Прямоугольник 11" o:spid="_x0000_s1026" style="position:absolute;margin-left:26.9pt;margin-top:23.3pt;width:518.9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" fillcolor="black" stroked="f">
                <w10:wrap type="topAndBottom" anchorx="page"/>
              </v:rect>
            </w:pict>
          </mc:Fallback>
        </mc:AlternateContent>
      </w:r>
      <w:r w:rsidRPr="0065014E">
        <w:rPr>
          <w:rFonts w:ascii="Times New Roman" w:eastAsia="Times New Roman" w:hAnsi="Times New Roman" w:cs="Times New Roman"/>
          <w:b/>
          <w:sz w:val="20"/>
        </w:rPr>
        <w:t>ПЛАНИРУЕМЫЕ</w:t>
      </w:r>
      <w:r w:rsidRPr="0065014E">
        <w:rPr>
          <w:rFonts w:ascii="Times New Roman" w:eastAsia="Times New Roman" w:hAnsi="Times New Roman" w:cs="Times New Roman"/>
          <w:b/>
          <w:spacing w:val="-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РЕЗУЛЬТАТЫ</w:t>
      </w:r>
      <w:r w:rsidRPr="0065014E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ОСВОЕНИЯ</w:t>
      </w:r>
      <w:r w:rsidRPr="0065014E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УЧЕБНОГО</w:t>
      </w:r>
      <w:r w:rsidRPr="0065014E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ПРЕДМЕТА</w:t>
      </w:r>
      <w:r w:rsidRPr="0065014E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«ТЕХНОЛОГИЯ»</w:t>
      </w:r>
    </w:p>
    <w:p w:rsidR="0065014E" w:rsidRPr="0065014E" w:rsidRDefault="0065014E" w:rsidP="0065014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6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91" w:after="0" w:line="240" w:lineRule="auto"/>
        <w:ind w:right="978"/>
        <w:jc w:val="center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ЛИЧНОСТНЫЕ</w:t>
      </w:r>
      <w:r w:rsidRPr="0065014E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РЕЗУЛЬТАТЫ</w:t>
      </w:r>
      <w:r w:rsidRPr="0065014E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ОБУЧАЮЩЕГОСЯ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предмета «Технология» в начальной школе у обучающегося будут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новообразования:</w:t>
      </w:r>
    </w:p>
    <w:p w:rsidR="0065014E" w:rsidRPr="0065014E" w:rsidRDefault="0065014E" w:rsidP="0065014E">
      <w:pPr>
        <w:widowControl w:val="0"/>
        <w:numPr>
          <w:ilvl w:val="1"/>
          <w:numId w:val="8"/>
        </w:numPr>
        <w:tabs>
          <w:tab w:val="left" w:pos="1562"/>
          <w:tab w:val="left" w:pos="1563"/>
        </w:tabs>
        <w:autoSpaceDE w:val="0"/>
        <w:autoSpaceDN w:val="0"/>
        <w:spacing w:before="121" w:after="0" w:line="240" w:lineRule="auto"/>
        <w:ind w:right="280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первоначальные представления о созидательном и нравственном значении труда в жизни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человека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 общества;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уважительное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отношение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труду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творчеству мастеров;</w:t>
      </w:r>
    </w:p>
    <w:p w:rsidR="0065014E" w:rsidRPr="0065014E" w:rsidRDefault="0065014E" w:rsidP="0065014E">
      <w:pPr>
        <w:widowControl w:val="0"/>
        <w:numPr>
          <w:ilvl w:val="1"/>
          <w:numId w:val="8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осознание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роли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человека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используемых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им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технологий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сохранении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гармонического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сосуществования рукотворного мира с миром природы; ответственное отношение к сохранению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окружающей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среды;</w:t>
      </w:r>
    </w:p>
    <w:p w:rsidR="0065014E" w:rsidRPr="0065014E" w:rsidRDefault="0065014E" w:rsidP="0065014E">
      <w:pPr>
        <w:widowControl w:val="0"/>
        <w:numPr>
          <w:ilvl w:val="1"/>
          <w:numId w:val="8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понимание культурно-исторической ценности традиций, отражённых в предметном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мире; чувство сопричастности к культуре своего народа, уважительное отношение к культурным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традициям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других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народов;</w:t>
      </w:r>
    </w:p>
    <w:p w:rsidR="0065014E" w:rsidRPr="0065014E" w:rsidRDefault="0065014E" w:rsidP="0065014E">
      <w:pPr>
        <w:widowControl w:val="0"/>
        <w:numPr>
          <w:ilvl w:val="1"/>
          <w:numId w:val="8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проявление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способности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эстетической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оценке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окружающей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предметной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среды;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эстетические чувства — эмоционально-положительное восприятие и понимание красоты форм 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образов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природных объектов,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образцов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мировой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отечественной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художественной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культуры;</w:t>
      </w:r>
    </w:p>
    <w:p w:rsidR="0065014E" w:rsidRPr="0065014E" w:rsidRDefault="0065014E" w:rsidP="0065014E">
      <w:pPr>
        <w:widowControl w:val="0"/>
        <w:numPr>
          <w:ilvl w:val="1"/>
          <w:numId w:val="8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проявление положительного отношения и интереса к различным видам творческой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</w:rPr>
        <w:t>преобразующей</w:t>
      </w:r>
      <w:r w:rsidRPr="0065014E">
        <w:rPr>
          <w:rFonts w:ascii="Times New Roman" w:eastAsia="Times New Roman" w:hAnsi="Times New Roman" w:cs="Times New Roman"/>
          <w:spacing w:val="-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деятельности,</w:t>
      </w:r>
      <w:r w:rsidRPr="0065014E">
        <w:rPr>
          <w:rFonts w:ascii="Times New Roman" w:eastAsia="Times New Roman" w:hAnsi="Times New Roman" w:cs="Times New Roman"/>
          <w:spacing w:val="-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стремление</w:t>
      </w:r>
      <w:r w:rsidRPr="0065014E">
        <w:rPr>
          <w:rFonts w:ascii="Times New Roman" w:eastAsia="Times New Roman" w:hAnsi="Times New Roman" w:cs="Times New Roman"/>
          <w:spacing w:val="-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-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творческой</w:t>
      </w:r>
      <w:r w:rsidRPr="0065014E">
        <w:rPr>
          <w:rFonts w:ascii="Times New Roman" w:eastAsia="Times New Roman" w:hAnsi="Times New Roman" w:cs="Times New Roman"/>
          <w:spacing w:val="-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самореализации;</w:t>
      </w:r>
      <w:r w:rsidRPr="0065014E">
        <w:rPr>
          <w:rFonts w:ascii="Times New Roman" w:eastAsia="Times New Roman" w:hAnsi="Times New Roman" w:cs="Times New Roman"/>
          <w:spacing w:val="-9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мотивация</w:t>
      </w:r>
      <w:r w:rsidRPr="0065014E">
        <w:rPr>
          <w:rFonts w:ascii="Times New Roman" w:eastAsia="Times New Roman" w:hAnsi="Times New Roman" w:cs="Times New Roman"/>
          <w:spacing w:val="-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-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творческому</w:t>
      </w:r>
      <w:r w:rsidRPr="0065014E">
        <w:rPr>
          <w:rFonts w:ascii="Times New Roman" w:eastAsia="Times New Roman" w:hAnsi="Times New Roman" w:cs="Times New Roman"/>
          <w:spacing w:val="-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труду,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работе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результат;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способность к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различным видам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практической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преобразующей деятельности;</w:t>
      </w:r>
    </w:p>
    <w:p w:rsidR="0065014E" w:rsidRPr="0065014E" w:rsidRDefault="0065014E" w:rsidP="0065014E">
      <w:pPr>
        <w:widowControl w:val="0"/>
        <w:numPr>
          <w:ilvl w:val="1"/>
          <w:numId w:val="8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проявление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устойчивых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волевых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качества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способность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саморегуляции: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организованность, аккуратность, трудолюбие, ответственность, умение справляться с доступными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проблемами;</w:t>
      </w:r>
    </w:p>
    <w:p w:rsidR="0065014E" w:rsidRPr="0065014E" w:rsidRDefault="0065014E" w:rsidP="0065014E">
      <w:pPr>
        <w:widowControl w:val="0"/>
        <w:numPr>
          <w:ilvl w:val="1"/>
          <w:numId w:val="8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готовность вступать в сотрудничество с другими людьми с учётом этики общения;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проявление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толерантности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 доброжелательности.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240" w:lineRule="auto"/>
        <w:ind w:right="978"/>
        <w:jc w:val="center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МЕТАПРЕДМЕТНЫЕ</w:t>
      </w:r>
      <w:r w:rsidRPr="0065014E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РЕЗУЛЬТАТЫ</w:t>
      </w:r>
      <w:r w:rsidRPr="0065014E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ОБУЧАЮЩЕГОСЯ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1712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К концу обучения в начальной школе у обучающегося формируются следующие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65014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6501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:rsidR="0065014E" w:rsidRPr="0065014E" w:rsidRDefault="0065014E" w:rsidP="0065014E">
      <w:pPr>
        <w:widowControl w:val="0"/>
        <w:autoSpaceDE w:val="0"/>
        <w:autoSpaceDN w:val="0"/>
        <w:spacing w:before="12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65014E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bCs/>
          <w:sz w:val="24"/>
          <w:szCs w:val="24"/>
        </w:rPr>
        <w:t>УУД:</w:t>
      </w:r>
    </w:p>
    <w:p w:rsidR="0065014E" w:rsidRPr="0065014E" w:rsidRDefault="0065014E" w:rsidP="0065014E">
      <w:pPr>
        <w:widowControl w:val="0"/>
        <w:numPr>
          <w:ilvl w:val="0"/>
          <w:numId w:val="7"/>
        </w:numPr>
        <w:tabs>
          <w:tab w:val="left" w:pos="1562"/>
          <w:tab w:val="left" w:pos="1563"/>
        </w:tabs>
        <w:autoSpaceDE w:val="0"/>
        <w:autoSpaceDN w:val="0"/>
        <w:spacing w:before="115" w:after="0" w:line="240" w:lineRule="auto"/>
        <w:ind w:right="280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ориентироваться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терминах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понятиях,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используемых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пределах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изученного),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изученную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терминологию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своих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устных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письменных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высказываниях;</w:t>
      </w:r>
    </w:p>
    <w:p w:rsidR="0065014E" w:rsidRPr="0065014E" w:rsidRDefault="0065014E" w:rsidP="0065014E">
      <w:pPr>
        <w:widowControl w:val="0"/>
        <w:numPr>
          <w:ilvl w:val="0"/>
          <w:numId w:val="7"/>
        </w:numPr>
        <w:tabs>
          <w:tab w:val="left" w:pos="1562"/>
          <w:tab w:val="left" w:pos="1563"/>
          <w:tab w:val="left" w:pos="3212"/>
          <w:tab w:val="left" w:pos="4140"/>
          <w:tab w:val="left" w:pos="5311"/>
          <w:tab w:val="left" w:pos="5682"/>
          <w:tab w:val="left" w:pos="6756"/>
          <w:tab w:val="left" w:pos="7107"/>
          <w:tab w:val="left" w:pos="8594"/>
          <w:tab w:val="left" w:pos="10339"/>
        </w:tabs>
        <w:autoSpaceDE w:val="0"/>
        <w:autoSpaceDN w:val="0"/>
        <w:spacing w:before="1"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осуществлять</w:t>
      </w:r>
      <w:r w:rsidRPr="0065014E">
        <w:rPr>
          <w:rFonts w:ascii="Times New Roman" w:eastAsia="Times New Roman" w:hAnsi="Times New Roman" w:cs="Times New Roman"/>
          <w:sz w:val="24"/>
        </w:rPr>
        <w:tab/>
        <w:t>анализ</w:t>
      </w:r>
      <w:r w:rsidRPr="0065014E">
        <w:rPr>
          <w:rFonts w:ascii="Times New Roman" w:eastAsia="Times New Roman" w:hAnsi="Times New Roman" w:cs="Times New Roman"/>
          <w:sz w:val="24"/>
        </w:rPr>
        <w:tab/>
        <w:t>объектов</w:t>
      </w:r>
      <w:r w:rsidRPr="0065014E">
        <w:rPr>
          <w:rFonts w:ascii="Times New Roman" w:eastAsia="Times New Roman" w:hAnsi="Times New Roman" w:cs="Times New Roman"/>
          <w:sz w:val="24"/>
        </w:rPr>
        <w:tab/>
        <w:t>и</w:t>
      </w:r>
      <w:r w:rsidRPr="0065014E">
        <w:rPr>
          <w:rFonts w:ascii="Times New Roman" w:eastAsia="Times New Roman" w:hAnsi="Times New Roman" w:cs="Times New Roman"/>
          <w:sz w:val="24"/>
        </w:rPr>
        <w:tab/>
        <w:t>изделий</w:t>
      </w:r>
      <w:r w:rsidRPr="0065014E">
        <w:rPr>
          <w:rFonts w:ascii="Times New Roman" w:eastAsia="Times New Roman" w:hAnsi="Times New Roman" w:cs="Times New Roman"/>
          <w:sz w:val="24"/>
        </w:rPr>
        <w:tab/>
        <w:t>с</w:t>
      </w:r>
      <w:r w:rsidRPr="0065014E">
        <w:rPr>
          <w:rFonts w:ascii="Times New Roman" w:eastAsia="Times New Roman" w:hAnsi="Times New Roman" w:cs="Times New Roman"/>
          <w:sz w:val="24"/>
        </w:rPr>
        <w:tab/>
        <w:t>выделением</w:t>
      </w:r>
      <w:r w:rsidRPr="0065014E">
        <w:rPr>
          <w:rFonts w:ascii="Times New Roman" w:eastAsia="Times New Roman" w:hAnsi="Times New Roman" w:cs="Times New Roman"/>
          <w:sz w:val="24"/>
        </w:rPr>
        <w:tab/>
        <w:t>существенных</w:t>
      </w:r>
      <w:r w:rsidRPr="0065014E">
        <w:rPr>
          <w:rFonts w:ascii="Times New Roman" w:eastAsia="Times New Roman" w:hAnsi="Times New Roman" w:cs="Times New Roman"/>
          <w:sz w:val="24"/>
        </w:rPr>
        <w:tab/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несущественных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признаков;</w:t>
      </w:r>
    </w:p>
    <w:p w:rsidR="0065014E" w:rsidRPr="0065014E" w:rsidRDefault="0065014E" w:rsidP="0065014E">
      <w:pPr>
        <w:widowControl w:val="0"/>
        <w:numPr>
          <w:ilvl w:val="0"/>
          <w:numId w:val="7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сравнивать</w:t>
      </w:r>
      <w:r w:rsidRPr="0065014E">
        <w:rPr>
          <w:rFonts w:ascii="Times New Roman" w:eastAsia="Times New Roman" w:hAnsi="Times New Roman" w:cs="Times New Roman"/>
          <w:spacing w:val="3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группы</w:t>
      </w:r>
      <w:r w:rsidRPr="0065014E">
        <w:rPr>
          <w:rFonts w:ascii="Times New Roman" w:eastAsia="Times New Roman" w:hAnsi="Times New Roman" w:cs="Times New Roman"/>
          <w:spacing w:val="36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объектов/изделий,</w:t>
      </w:r>
      <w:r w:rsidRPr="0065014E">
        <w:rPr>
          <w:rFonts w:ascii="Times New Roman" w:eastAsia="Times New Roman" w:hAnsi="Times New Roman" w:cs="Times New Roman"/>
          <w:spacing w:val="3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выделять</w:t>
      </w:r>
      <w:r w:rsidRPr="0065014E">
        <w:rPr>
          <w:rFonts w:ascii="Times New Roman" w:eastAsia="Times New Roman" w:hAnsi="Times New Roman" w:cs="Times New Roman"/>
          <w:spacing w:val="3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3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них</w:t>
      </w:r>
      <w:r w:rsidRPr="0065014E">
        <w:rPr>
          <w:rFonts w:ascii="Times New Roman" w:eastAsia="Times New Roman" w:hAnsi="Times New Roman" w:cs="Times New Roman"/>
          <w:spacing w:val="3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общееи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различия;</w:t>
      </w:r>
    </w:p>
    <w:p w:rsidR="0065014E" w:rsidRPr="0065014E" w:rsidRDefault="0065014E" w:rsidP="0065014E">
      <w:pPr>
        <w:widowControl w:val="0"/>
        <w:numPr>
          <w:ilvl w:val="0"/>
          <w:numId w:val="7"/>
        </w:numPr>
        <w:tabs>
          <w:tab w:val="left" w:pos="1562"/>
          <w:tab w:val="left" w:pos="1563"/>
          <w:tab w:val="left" w:pos="2481"/>
          <w:tab w:val="left" w:pos="3872"/>
          <w:tab w:val="left" w:pos="6940"/>
          <w:tab w:val="left" w:pos="7316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делать</w:t>
      </w:r>
      <w:r w:rsidRPr="0065014E">
        <w:rPr>
          <w:rFonts w:ascii="Times New Roman" w:eastAsia="Times New Roman" w:hAnsi="Times New Roman" w:cs="Times New Roman"/>
          <w:sz w:val="24"/>
        </w:rPr>
        <w:tab/>
        <w:t>обобщения</w:t>
      </w:r>
      <w:r w:rsidRPr="0065014E">
        <w:rPr>
          <w:rFonts w:ascii="Times New Roman" w:eastAsia="Times New Roman" w:hAnsi="Times New Roman" w:cs="Times New Roman"/>
          <w:sz w:val="24"/>
        </w:rPr>
        <w:tab/>
        <w:t>(технико-технологического</w:t>
      </w:r>
      <w:r w:rsidRPr="0065014E">
        <w:rPr>
          <w:rFonts w:ascii="Times New Roman" w:eastAsia="Times New Roman" w:hAnsi="Times New Roman" w:cs="Times New Roman"/>
          <w:sz w:val="24"/>
        </w:rPr>
        <w:tab/>
        <w:t>и</w:t>
      </w:r>
      <w:r w:rsidRPr="0065014E">
        <w:rPr>
          <w:rFonts w:ascii="Times New Roman" w:eastAsia="Times New Roman" w:hAnsi="Times New Roman" w:cs="Times New Roman"/>
          <w:sz w:val="24"/>
        </w:rPr>
        <w:tab/>
        <w:t>декоративно-художественного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характера)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изучаемой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тематике;</w:t>
      </w:r>
    </w:p>
    <w:p w:rsidR="0065014E" w:rsidRPr="0065014E" w:rsidRDefault="0065014E" w:rsidP="0065014E">
      <w:pPr>
        <w:widowControl w:val="0"/>
        <w:numPr>
          <w:ilvl w:val="0"/>
          <w:numId w:val="7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схемы,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модели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простейшие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чертежи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собственной</w:t>
      </w:r>
      <w:r w:rsidRPr="0065014E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практической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творческой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65014E" w:rsidRPr="0065014E" w:rsidRDefault="0065014E" w:rsidP="0065014E">
      <w:pPr>
        <w:widowControl w:val="0"/>
        <w:numPr>
          <w:ilvl w:val="0"/>
          <w:numId w:val="7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комбинировать</w:t>
      </w:r>
      <w:r w:rsidRPr="0065014E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освоенные</w:t>
      </w:r>
      <w:r w:rsidRPr="0065014E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технологии</w:t>
      </w:r>
      <w:r w:rsidRPr="0065014E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изготовлении</w:t>
      </w:r>
      <w:r w:rsidRPr="0065014E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соответствии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технической,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технологической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декоративно-художественной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задачей;</w:t>
      </w:r>
    </w:p>
    <w:p w:rsidR="0065014E" w:rsidRPr="0065014E" w:rsidRDefault="0065014E" w:rsidP="0065014E">
      <w:pPr>
        <w:widowControl w:val="0"/>
        <w:numPr>
          <w:ilvl w:val="0"/>
          <w:numId w:val="7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82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необходимость</w:t>
      </w:r>
      <w:r w:rsidRPr="0065014E">
        <w:rPr>
          <w:rFonts w:ascii="Times New Roman" w:eastAsia="Times New Roman" w:hAnsi="Times New Roman" w:cs="Times New Roman"/>
          <w:spacing w:val="-6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поиска</w:t>
      </w:r>
      <w:r w:rsidRPr="0065014E">
        <w:rPr>
          <w:rFonts w:ascii="Times New Roman" w:eastAsia="Times New Roman" w:hAnsi="Times New Roman" w:cs="Times New Roman"/>
          <w:spacing w:val="-6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новых</w:t>
      </w:r>
      <w:r w:rsidRPr="0065014E">
        <w:rPr>
          <w:rFonts w:ascii="Times New Roman" w:eastAsia="Times New Roman" w:hAnsi="Times New Roman" w:cs="Times New Roman"/>
          <w:spacing w:val="-6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технологий</w:t>
      </w:r>
      <w:r w:rsidRPr="0065014E">
        <w:rPr>
          <w:rFonts w:ascii="Times New Roman" w:eastAsia="Times New Roman" w:hAnsi="Times New Roman" w:cs="Times New Roman"/>
          <w:spacing w:val="-6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7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основе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изучения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объектов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законов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природы,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доступного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исторического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современного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опыта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технологической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деятельности.</w:t>
      </w:r>
    </w:p>
    <w:p w:rsidR="0065014E" w:rsidRPr="0065014E" w:rsidRDefault="0065014E" w:rsidP="0065014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Работа</w:t>
      </w:r>
      <w:r w:rsidRPr="0065014E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с</w:t>
      </w:r>
      <w:r w:rsidRPr="0065014E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информацией: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7"/>
          <w:szCs w:val="24"/>
        </w:rPr>
      </w:pPr>
      <w:r w:rsidRPr="0065014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152400</wp:posOffset>
                </wp:positionV>
                <wp:extent cx="1829435" cy="8890"/>
                <wp:effectExtent l="0" t="0" r="1905" b="635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B53CA" id="Прямоугольник 10" o:spid="_x0000_s1026" style="position:absolute;margin-left:28.3pt;margin-top:12pt;width:144.05pt;height:.7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numPr>
          <w:ilvl w:val="0"/>
          <w:numId w:val="6"/>
        </w:numPr>
        <w:tabs>
          <w:tab w:val="left" w:pos="1562"/>
          <w:tab w:val="left" w:pos="1563"/>
        </w:tabs>
        <w:autoSpaceDE w:val="0"/>
        <w:autoSpaceDN w:val="0"/>
        <w:spacing w:before="60" w:after="0" w:line="240" w:lineRule="auto"/>
        <w:ind w:right="282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lastRenderedPageBreak/>
        <w:t>осуществлять поиск необходимой для выполнения работы информации в учебнике 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других доступных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источниках,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анализировать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её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отбирать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соответствии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решаемой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задачей;</w:t>
      </w:r>
    </w:p>
    <w:p w:rsidR="0065014E" w:rsidRPr="0065014E" w:rsidRDefault="0065014E" w:rsidP="0065014E">
      <w:pPr>
        <w:widowControl w:val="0"/>
        <w:numPr>
          <w:ilvl w:val="0"/>
          <w:numId w:val="6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анализировать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знаково-символические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средства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представления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информации для решения задач в умственной и материализованной форме; выполнять действия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моделирования,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работать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моделями;</w:t>
      </w:r>
    </w:p>
    <w:p w:rsidR="0065014E" w:rsidRPr="0065014E" w:rsidRDefault="0065014E" w:rsidP="0065014E">
      <w:pPr>
        <w:widowControl w:val="0"/>
        <w:numPr>
          <w:ilvl w:val="0"/>
          <w:numId w:val="6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использовать средства информационно-коммуникационных технологий для решения</w:t>
      </w:r>
      <w:r w:rsidRPr="0065014E">
        <w:rPr>
          <w:rFonts w:ascii="Times New Roman" w:eastAsia="Times New Roman" w:hAnsi="Times New Roman" w:cs="Times New Roman"/>
          <w:sz w:val="24"/>
        </w:rPr>
        <w:t xml:space="preserve"> учебных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практических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задач(в том числе Интернет с контролируемым выходом), оценивать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объективность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информации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возможности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её</w:t>
      </w:r>
      <w:r w:rsidRPr="0065014E">
        <w:rPr>
          <w:rFonts w:ascii="Times New Roman" w:eastAsia="Times New Roman" w:hAnsi="Times New Roman" w:cs="Times New Roman"/>
          <w:spacing w:val="1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использования</w:t>
      </w:r>
      <w:r w:rsidRPr="0065014E">
        <w:rPr>
          <w:rFonts w:ascii="Times New Roman" w:eastAsia="Times New Roman" w:hAnsi="Times New Roman" w:cs="Times New Roman"/>
          <w:spacing w:val="28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для</w:t>
      </w:r>
      <w:r w:rsidRPr="0065014E">
        <w:rPr>
          <w:rFonts w:ascii="Times New Roman" w:eastAsia="Times New Roman" w:hAnsi="Times New Roman" w:cs="Times New Roman"/>
          <w:spacing w:val="28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решения</w:t>
      </w:r>
      <w:r w:rsidRPr="0065014E">
        <w:rPr>
          <w:rFonts w:ascii="Times New Roman" w:eastAsia="Times New Roman" w:hAnsi="Times New Roman" w:cs="Times New Roman"/>
          <w:spacing w:val="29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конкретных</w:t>
      </w:r>
      <w:r w:rsidRPr="0065014E">
        <w:rPr>
          <w:rFonts w:ascii="Times New Roman" w:eastAsia="Times New Roman" w:hAnsi="Times New Roman" w:cs="Times New Roman"/>
          <w:spacing w:val="3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учебных</w:t>
      </w:r>
      <w:r w:rsidRPr="0065014E">
        <w:rPr>
          <w:rFonts w:ascii="Times New Roman" w:eastAsia="Times New Roman" w:hAnsi="Times New Roman" w:cs="Times New Roman"/>
          <w:spacing w:val="3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задач;</w:t>
      </w:r>
    </w:p>
    <w:p w:rsidR="0065014E" w:rsidRPr="0065014E" w:rsidRDefault="0065014E" w:rsidP="0065014E">
      <w:pPr>
        <w:widowControl w:val="0"/>
        <w:numPr>
          <w:ilvl w:val="0"/>
          <w:numId w:val="6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следовать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выполнении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работы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инструкциям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учителя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представленным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других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информационных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источниках.</w:t>
      </w:r>
    </w:p>
    <w:p w:rsidR="0065014E" w:rsidRPr="0065014E" w:rsidRDefault="0065014E" w:rsidP="0065014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Коммуникативные</w:t>
      </w:r>
      <w:r w:rsidRPr="0065014E">
        <w:rPr>
          <w:rFonts w:ascii="Times New Roman" w:eastAsia="Times New Roman" w:hAnsi="Times New Roman" w:cs="Times New Roman"/>
          <w:b/>
          <w:spacing w:val="-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УУД:</w:t>
      </w:r>
    </w:p>
    <w:p w:rsidR="0065014E" w:rsidRPr="0065014E" w:rsidRDefault="0065014E" w:rsidP="0065014E">
      <w:pPr>
        <w:widowControl w:val="0"/>
        <w:numPr>
          <w:ilvl w:val="0"/>
          <w:numId w:val="5"/>
        </w:numPr>
        <w:tabs>
          <w:tab w:val="left" w:pos="1562"/>
          <w:tab w:val="left" w:pos="1563"/>
        </w:tabs>
        <w:autoSpaceDE w:val="0"/>
        <w:autoSpaceDN w:val="0"/>
        <w:spacing w:before="25"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вступать в диалог, задавать собеседнику вопросы, использовать реплики-уточнения 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дополнения;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формулировать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собственное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мнение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идеи,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аргументированно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излагать;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выслушивать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разные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мнения,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учитывать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их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диалоге;</w:t>
      </w:r>
    </w:p>
    <w:p w:rsidR="0065014E" w:rsidRPr="0065014E" w:rsidRDefault="0065014E" w:rsidP="0065014E">
      <w:pPr>
        <w:widowControl w:val="0"/>
        <w:numPr>
          <w:ilvl w:val="0"/>
          <w:numId w:val="5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создавать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тексты-описания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наблюдений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(рассматривания)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декоративно-прикладного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искусства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народов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России;</w:t>
      </w:r>
    </w:p>
    <w:p w:rsidR="0065014E" w:rsidRPr="0065014E" w:rsidRDefault="0065014E" w:rsidP="0065014E">
      <w:pPr>
        <w:widowControl w:val="0"/>
        <w:numPr>
          <w:ilvl w:val="0"/>
          <w:numId w:val="5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строить рассуждения о связях природного и предметного мира, простые суждения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(небольшие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тексты)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объекте,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егостроении,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свойствах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способах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создания;</w:t>
      </w:r>
    </w:p>
    <w:p w:rsidR="0065014E" w:rsidRPr="0065014E" w:rsidRDefault="0065014E" w:rsidP="0065014E">
      <w:pPr>
        <w:widowControl w:val="0"/>
        <w:numPr>
          <w:ilvl w:val="0"/>
          <w:numId w:val="5"/>
        </w:numPr>
        <w:tabs>
          <w:tab w:val="left" w:pos="1562"/>
          <w:tab w:val="left" w:pos="1563"/>
        </w:tabs>
        <w:autoSpaceDE w:val="0"/>
        <w:autoSpaceDN w:val="0"/>
        <w:spacing w:before="1"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объяснять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последовательность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совершаемых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действий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создании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изделия.</w:t>
      </w:r>
    </w:p>
    <w:p w:rsidR="0065014E" w:rsidRPr="0065014E" w:rsidRDefault="0065014E" w:rsidP="0065014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Регулятивные</w:t>
      </w:r>
      <w:r w:rsidRPr="0065014E">
        <w:rPr>
          <w:rFonts w:ascii="Times New Roman" w:eastAsia="Times New Roman" w:hAnsi="Times New Roman" w:cs="Times New Roman"/>
          <w:b/>
          <w:spacing w:val="-4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УУД:</w:t>
      </w:r>
    </w:p>
    <w:p w:rsidR="0065014E" w:rsidRPr="0065014E" w:rsidRDefault="0065014E" w:rsidP="0065014E">
      <w:pPr>
        <w:widowControl w:val="0"/>
        <w:numPr>
          <w:ilvl w:val="0"/>
          <w:numId w:val="4"/>
        </w:numPr>
        <w:tabs>
          <w:tab w:val="left" w:pos="1562"/>
          <w:tab w:val="left" w:pos="1563"/>
        </w:tabs>
        <w:autoSpaceDE w:val="0"/>
        <w:autoSpaceDN w:val="0"/>
        <w:spacing w:before="25"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рационально организовывать свою работу (подготовка рабочего места, поддержание и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наведение</w:t>
      </w:r>
      <w:r w:rsidRPr="0065014E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порядка,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уборка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послеработы);</w:t>
      </w:r>
    </w:p>
    <w:p w:rsidR="0065014E" w:rsidRPr="0065014E" w:rsidRDefault="0065014E" w:rsidP="0065014E">
      <w:pPr>
        <w:widowControl w:val="0"/>
        <w:numPr>
          <w:ilvl w:val="0"/>
          <w:numId w:val="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безопасности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труда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выполнении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работы;</w:t>
      </w:r>
    </w:p>
    <w:p w:rsidR="0065014E" w:rsidRPr="0065014E" w:rsidRDefault="0065014E" w:rsidP="0065014E">
      <w:pPr>
        <w:widowControl w:val="0"/>
        <w:numPr>
          <w:ilvl w:val="0"/>
          <w:numId w:val="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планировать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работу,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соотносить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свои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действия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поставленной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целью;</w:t>
      </w:r>
    </w:p>
    <w:p w:rsidR="0065014E" w:rsidRPr="0065014E" w:rsidRDefault="0065014E" w:rsidP="0065014E">
      <w:pPr>
        <w:widowControl w:val="0"/>
        <w:numPr>
          <w:ilvl w:val="0"/>
          <w:numId w:val="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устанавливать причинно-следственные связи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между выполняемыми действиями 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их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результатами,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прогнозировать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действия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для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получения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необходимых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результатов;</w:t>
      </w:r>
    </w:p>
    <w:p w:rsidR="0065014E" w:rsidRPr="0065014E" w:rsidRDefault="0065014E" w:rsidP="0065014E">
      <w:pPr>
        <w:widowControl w:val="0"/>
        <w:numPr>
          <w:ilvl w:val="0"/>
          <w:numId w:val="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действия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контроля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оценки;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вносить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необходимые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коррективы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действие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после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его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завершения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основеего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оценки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учёта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характера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сделанных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ошибок;</w:t>
      </w:r>
    </w:p>
    <w:p w:rsidR="0065014E" w:rsidRPr="0065014E" w:rsidRDefault="0065014E" w:rsidP="0065014E">
      <w:pPr>
        <w:widowControl w:val="0"/>
        <w:numPr>
          <w:ilvl w:val="0"/>
          <w:numId w:val="4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проявлять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волевую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саморегуляцию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выполнении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работы.</w:t>
      </w:r>
    </w:p>
    <w:p w:rsidR="0065014E" w:rsidRPr="0065014E" w:rsidRDefault="0065014E" w:rsidP="0065014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Совместная</w:t>
      </w:r>
      <w:r w:rsidRPr="0065014E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деятельность:</w:t>
      </w:r>
    </w:p>
    <w:p w:rsidR="0065014E" w:rsidRPr="0065014E" w:rsidRDefault="0065014E" w:rsidP="0065014E">
      <w:pPr>
        <w:widowControl w:val="0"/>
        <w:numPr>
          <w:ilvl w:val="0"/>
          <w:numId w:val="3"/>
        </w:numPr>
        <w:tabs>
          <w:tab w:val="left" w:pos="1562"/>
          <w:tab w:val="left" w:pos="1563"/>
        </w:tabs>
        <w:autoSpaceDE w:val="0"/>
        <w:autoSpaceDN w:val="0"/>
        <w:spacing w:before="28"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организовывать под руководством учителя и самостоятельно совместную работу в группе: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обсуждать задачу, распределять роли, выполнять функции руководителя/лидера </w:t>
      </w:r>
      <w:r w:rsidRPr="0065014E">
        <w:rPr>
          <w:rFonts w:ascii="Times New Roman" w:eastAsia="Times New Roman" w:hAnsi="Times New Roman" w:cs="Times New Roman"/>
          <w:sz w:val="24"/>
        </w:rPr>
        <w:t>и подчинённого;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осуществлять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продуктивное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сотрудничество;</w:t>
      </w:r>
    </w:p>
    <w:p w:rsidR="0065014E" w:rsidRPr="0065014E" w:rsidRDefault="0065014E" w:rsidP="0065014E">
      <w:pPr>
        <w:widowControl w:val="0"/>
        <w:numPr>
          <w:ilvl w:val="0"/>
          <w:numId w:val="3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проявлять интерес к работе товарищей; в доброжелательнойформе комментировать 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оценивать их достижения, высказывать свои предложения и пожелания; оказывать при необходимости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помощь;</w:t>
      </w:r>
    </w:p>
    <w:p w:rsidR="0065014E" w:rsidRPr="0065014E" w:rsidRDefault="0065014E" w:rsidP="0065014E">
      <w:pPr>
        <w:widowControl w:val="0"/>
        <w:numPr>
          <w:ilvl w:val="0"/>
          <w:numId w:val="3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 особенности проектной деятельности, выдвигать несложные идеи решений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предлагаемых проектных заданий, мысленно создавать конструктивный замысел, осуществлять выбор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средств и способов для его практического воплощения; предъявлять аргументы для защиты продукта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проектной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деятельности.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978"/>
        <w:jc w:val="center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w w:val="90"/>
          <w:sz w:val="20"/>
        </w:rPr>
        <w:t>ПРЕДМЕТНЫЕ</w:t>
      </w:r>
      <w:r w:rsidRPr="0065014E">
        <w:rPr>
          <w:rFonts w:ascii="Times New Roman" w:eastAsia="Times New Roman" w:hAnsi="Times New Roman" w:cs="Times New Roman"/>
          <w:spacing w:val="18"/>
          <w:w w:val="90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w w:val="90"/>
          <w:sz w:val="20"/>
        </w:rPr>
        <w:t>РЕЗУЛЬТАТЫ</w:t>
      </w:r>
      <w:r w:rsidRPr="0065014E">
        <w:rPr>
          <w:rFonts w:ascii="Times New Roman" w:eastAsia="Times New Roman" w:hAnsi="Times New Roman" w:cs="Times New Roman"/>
          <w:spacing w:val="23"/>
          <w:w w:val="90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w w:val="90"/>
          <w:sz w:val="20"/>
        </w:rPr>
        <w:t>ОСВОЕНИЯ</w:t>
      </w:r>
      <w:r w:rsidRPr="0065014E">
        <w:rPr>
          <w:rFonts w:ascii="Times New Roman" w:eastAsia="Times New Roman" w:hAnsi="Times New Roman" w:cs="Times New Roman"/>
          <w:spacing w:val="21"/>
          <w:w w:val="90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w w:val="90"/>
          <w:sz w:val="20"/>
        </w:rPr>
        <w:t>КУРСА</w:t>
      </w:r>
    </w:p>
    <w:p w:rsidR="0065014E" w:rsidRPr="0065014E" w:rsidRDefault="0065014E" w:rsidP="0065014E">
      <w:pPr>
        <w:widowControl w:val="0"/>
        <w:autoSpaceDE w:val="0"/>
        <w:autoSpaceDN w:val="0"/>
        <w:spacing w:before="123" w:after="0" w:line="240" w:lineRule="auto"/>
        <w:ind w:right="978"/>
        <w:jc w:val="center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«ТЕХНОЛОГИЯ»</w:t>
      </w:r>
    </w:p>
    <w:p w:rsidR="0065014E" w:rsidRPr="0065014E" w:rsidRDefault="0065014E" w:rsidP="0065014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numPr>
          <w:ilvl w:val="0"/>
          <w:numId w:val="2"/>
        </w:numPr>
        <w:tabs>
          <w:tab w:val="left" w:pos="2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класс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</w:t>
      </w:r>
      <w:r w:rsidRPr="0065014E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концу</w:t>
      </w:r>
      <w:r w:rsidRPr="0065014E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обучения</w:t>
      </w:r>
      <w:r w:rsidRPr="0065014E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в</w:t>
      </w:r>
      <w:r w:rsidRPr="0065014E">
        <w:rPr>
          <w:rFonts w:ascii="Times New Roman" w:eastAsia="Times New Roman" w:hAnsi="Times New Roman" w:cs="Times New Roman"/>
          <w:b/>
          <w:spacing w:val="20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первом</w:t>
      </w:r>
      <w:r w:rsidRPr="0065014E">
        <w:rPr>
          <w:rFonts w:ascii="Times New Roman" w:eastAsia="Times New Roman" w:hAnsi="Times New Roman" w:cs="Times New Roman"/>
          <w:b/>
          <w:spacing w:val="2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классе</w:t>
      </w:r>
      <w:r w:rsidRPr="0065014E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обучающийся</w:t>
      </w:r>
      <w:r w:rsidRPr="0065014E">
        <w:rPr>
          <w:rFonts w:ascii="Times New Roman" w:eastAsia="Times New Roman" w:hAnsi="Times New Roman" w:cs="Times New Roman"/>
          <w:spacing w:val="10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научится:</w:t>
      </w:r>
    </w:p>
    <w:p w:rsidR="0065014E" w:rsidRPr="0065014E" w:rsidRDefault="0065014E" w:rsidP="0065014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8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правильно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организовывать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свой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труд: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своевременно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подготавливать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убирать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рабочее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место,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поддерживать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порядокна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нём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процессе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труда;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применять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безопасной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работы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ножницами,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иглой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иаккуратной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работы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клеем;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действовать по предложенному образцу в соответствии с правилами рациональной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(разметка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изнаночной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стороне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материала;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экономия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материала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разметке);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определять названия и назначение основных инструментов и приспособлений для ручного</w:t>
      </w:r>
      <w:r w:rsidRPr="0065014E">
        <w:rPr>
          <w:rFonts w:ascii="Times New Roman" w:eastAsia="Times New Roman" w:hAnsi="Times New Roman" w:cs="Times New Roman"/>
          <w:spacing w:val="-5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труда (линейка, карандаш, ножницы, игла, шаблон, стека и др.), использовать их в практической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работе;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before="1"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определять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наименования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отдельных</w:t>
      </w:r>
      <w:r w:rsidRPr="0065014E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(бумага,</w:t>
      </w:r>
      <w:r w:rsidRPr="0065014E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картон,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фольга,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пластилин,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lastRenderedPageBreak/>
        <w:t>природные, текстильные материалы и пр.) и способы их обработки (сгибание, отрывание,сминание,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резание, лепка и пр.); выполнять доступные технологические приёмы ручной обработки материалов</w:t>
      </w:r>
      <w:r w:rsidRPr="0065014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изготовлении</w:t>
      </w:r>
      <w:r w:rsidRPr="0065014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изделий;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ориентироваться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наименованиях</w:t>
      </w:r>
      <w:r w:rsidRPr="0065014E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основных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технологических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операций: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разметка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деталей,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выделение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деталей,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сборка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80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2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разметку</w:t>
      </w:r>
      <w:r w:rsidRPr="0065014E">
        <w:rPr>
          <w:rFonts w:ascii="Times New Roman" w:eastAsia="Times New Roman" w:hAnsi="Times New Roman" w:cs="Times New Roman"/>
          <w:spacing w:val="-2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-2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сгибанием,</w:t>
      </w:r>
      <w:r w:rsidRPr="0065014E">
        <w:rPr>
          <w:rFonts w:ascii="Times New Roman" w:eastAsia="Times New Roman" w:hAnsi="Times New Roman" w:cs="Times New Roman"/>
          <w:spacing w:val="-2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-2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шаблону,</w:t>
      </w:r>
      <w:r w:rsidRPr="0065014E">
        <w:rPr>
          <w:rFonts w:ascii="Times New Roman" w:eastAsia="Times New Roman" w:hAnsi="Times New Roman" w:cs="Times New Roman"/>
          <w:spacing w:val="-2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2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глаз,от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руки;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выделение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способами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обрывания, вырезания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др.;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сборку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помощью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клея,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ниток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др.;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оформлять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строчкой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прямого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стежка;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105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45"/>
          <w:w w:val="10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</w:rPr>
        <w:t>смысл</w:t>
      </w:r>
      <w:r w:rsidRPr="0065014E">
        <w:rPr>
          <w:rFonts w:ascii="Times New Roman" w:eastAsia="Times New Roman" w:hAnsi="Times New Roman" w:cs="Times New Roman"/>
          <w:spacing w:val="44"/>
          <w:w w:val="10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</w:rPr>
        <w:t>понятий</w:t>
      </w:r>
      <w:r w:rsidRPr="0065014E">
        <w:rPr>
          <w:rFonts w:ascii="Times New Roman" w:eastAsia="Times New Roman" w:hAnsi="Times New Roman" w:cs="Times New Roman"/>
          <w:spacing w:val="44"/>
          <w:w w:val="10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</w:rPr>
        <w:t>«изделие»,</w:t>
      </w:r>
      <w:r w:rsidRPr="0065014E">
        <w:rPr>
          <w:rFonts w:ascii="Times New Roman" w:eastAsia="Times New Roman" w:hAnsi="Times New Roman" w:cs="Times New Roman"/>
          <w:spacing w:val="46"/>
          <w:w w:val="10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</w:rPr>
        <w:t>«деталь</w:t>
      </w:r>
      <w:r w:rsidRPr="0065014E">
        <w:rPr>
          <w:rFonts w:ascii="Times New Roman" w:eastAsia="Times New Roman" w:hAnsi="Times New Roman" w:cs="Times New Roman"/>
          <w:spacing w:val="45"/>
          <w:w w:val="10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</w:rPr>
        <w:t>изделия»,</w:t>
      </w:r>
      <w:r w:rsidRPr="0065014E">
        <w:rPr>
          <w:rFonts w:ascii="Times New Roman" w:eastAsia="Times New Roman" w:hAnsi="Times New Roman" w:cs="Times New Roman"/>
          <w:spacing w:val="47"/>
          <w:w w:val="10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</w:rPr>
        <w:t>«образец»,</w:t>
      </w:r>
      <w:r w:rsidRPr="0065014E">
        <w:rPr>
          <w:rFonts w:ascii="Times New Roman" w:eastAsia="Times New Roman" w:hAnsi="Times New Roman" w:cs="Times New Roman"/>
          <w:spacing w:val="36"/>
          <w:w w:val="10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</w:rPr>
        <w:t>«заготовка»,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«материал»,</w:t>
      </w:r>
      <w:r w:rsidRPr="0065014E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«инструмент»,</w:t>
      </w:r>
      <w:r w:rsidRPr="0065014E">
        <w:rPr>
          <w:rFonts w:ascii="Times New Roman" w:eastAsia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«приспособление»,</w:t>
      </w:r>
      <w:r w:rsidRPr="0065014E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«конструирование»,</w:t>
      </w:r>
      <w:r w:rsidRPr="0065014E">
        <w:rPr>
          <w:rFonts w:ascii="Times New Roman" w:eastAsia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«аппликация»;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 задания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опорой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готовый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план;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обслуживать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себя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время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работы: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соблюдать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порядок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рабочем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месте,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ухаживать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инструментами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правильно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хранить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их;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соблюдать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гигиены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труда;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рассматривать и анализировать простые по конструкции образцы (по вопросам учителя);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анализировать простейшую конструкцию изделия: выделять основные и дополнительные детали,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их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форму,</w:t>
      </w:r>
      <w:r w:rsidRPr="0065014E">
        <w:rPr>
          <w:rFonts w:ascii="Times New Roman" w:eastAsia="Times New Roman" w:hAnsi="Times New Roman" w:cs="Times New Roman"/>
          <w:spacing w:val="1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определять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взаимное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расположение,</w:t>
      </w:r>
      <w:r w:rsidRPr="0065014E">
        <w:rPr>
          <w:rFonts w:ascii="Times New Roman" w:eastAsia="Times New Roman" w:hAnsi="Times New Roman" w:cs="Times New Roman"/>
          <w:spacing w:val="2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виды</w:t>
      </w:r>
      <w:r w:rsidRPr="0065014E">
        <w:rPr>
          <w:rFonts w:ascii="Times New Roman" w:eastAsia="Times New Roman" w:hAnsi="Times New Roman" w:cs="Times New Roman"/>
          <w:spacing w:val="2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соединения;</w:t>
      </w:r>
      <w:r w:rsidRPr="0065014E">
        <w:rPr>
          <w:rFonts w:ascii="Times New Roman" w:eastAsia="Times New Roman" w:hAnsi="Times New Roman" w:cs="Times New Roman"/>
          <w:spacing w:val="2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способы</w:t>
      </w:r>
      <w:r w:rsidRPr="0065014E">
        <w:rPr>
          <w:rFonts w:ascii="Times New Roman" w:eastAsia="Times New Roman" w:hAnsi="Times New Roman" w:cs="Times New Roman"/>
          <w:spacing w:val="2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изготовления;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распознавать изученные виды материалов (природные, пластические, бумага, тонкий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картон,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текстильные,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клей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др.),их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свойства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(цвет,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фактура,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форма,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гибкость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др.);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before="1"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называть ручные инструменты (ножницы, игла, линейка) и приспособления (шаблон,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стека,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булавки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 др.), безопасно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хранить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работать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ими;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различать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материалы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инструменты по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их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назначению;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последовательность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изготовления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несложных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изделий: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разметка,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резание,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сборка,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отделка;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4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качественно выполнять операции и приёмы по изготовлению несложных изделий: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экономно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разметку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деталейна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глаз,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руки,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шаблону,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линейке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(как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направляющему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инструменту без откладывания размеров); точно резать ножницами по линиям разметки; придавать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форму</w:t>
      </w:r>
      <w:r w:rsidRPr="0065014E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деталями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изделию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сгибанием,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складыванием,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вытягиванием,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отрыванием,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сминанием,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лепкой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пр.;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собирать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помощью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клея,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пластических масс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др.;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эстетично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аккуратно выполнять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отделку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раскрашиванием, аппликацией, строчкой</w:t>
      </w:r>
      <w:r w:rsidRPr="0065014E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прямого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стежка;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before="1"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для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сушки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плоских</w:t>
      </w:r>
      <w:r w:rsidRPr="0065014E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пресс;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 помощью учителя выполнять практическую работу и самоконтроль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опорой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инструкционную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карту,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образец, шаблон;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различать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разборные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неразборные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конструкции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несложных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81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виды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технической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документации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(рисунок,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схема),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конструировать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моделировать изделия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различных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образцу,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рисунку;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осуществлять элементарное сотрудничество, участвовать в коллективных работах под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руководством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учителя;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несложные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коллективные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работы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проектного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характера.</w:t>
      </w:r>
    </w:p>
    <w:p w:rsidR="0065014E" w:rsidRPr="0065014E" w:rsidRDefault="0065014E" w:rsidP="0065014E">
      <w:pPr>
        <w:widowControl w:val="0"/>
        <w:numPr>
          <w:ilvl w:val="0"/>
          <w:numId w:val="2"/>
        </w:numPr>
        <w:tabs>
          <w:tab w:val="left" w:pos="298"/>
        </w:tabs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класс</w:t>
      </w:r>
    </w:p>
    <w:p w:rsidR="0065014E" w:rsidRPr="0065014E" w:rsidRDefault="0065014E" w:rsidP="0065014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9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</w:t>
      </w:r>
      <w:r w:rsidRPr="0065014E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концу обучения</w:t>
      </w:r>
      <w:r w:rsidRPr="0065014E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во</w:t>
      </w:r>
      <w:r w:rsidRPr="0065014E">
        <w:rPr>
          <w:rFonts w:ascii="Times New Roman" w:eastAsia="Times New Roman" w:hAnsi="Times New Roman" w:cs="Times New Roman"/>
          <w:b/>
          <w:spacing w:val="1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втором</w:t>
      </w:r>
      <w:r w:rsidRPr="0065014E">
        <w:rPr>
          <w:rFonts w:ascii="Times New Roman" w:eastAsia="Times New Roman" w:hAnsi="Times New Roman" w:cs="Times New Roman"/>
          <w:b/>
          <w:spacing w:val="18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классе</w:t>
      </w:r>
      <w:r w:rsidRPr="0065014E">
        <w:rPr>
          <w:rFonts w:ascii="Times New Roman" w:eastAsia="Times New Roman" w:hAnsi="Times New Roman" w:cs="Times New Roman"/>
          <w:b/>
          <w:spacing w:val="1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обучающийся</w:t>
      </w:r>
      <w:r w:rsidRPr="0065014E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научится: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смысл</w:t>
      </w:r>
      <w:r w:rsidRPr="0065014E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понятий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«инструкционная»</w:t>
      </w:r>
      <w:r w:rsidRPr="0065014E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(«технологическая»)</w:t>
      </w:r>
      <w:r w:rsidRPr="0065014E">
        <w:rPr>
          <w:rFonts w:ascii="Times New Roman" w:eastAsia="Times New Roman" w:hAnsi="Times New Roman" w:cs="Times New Roman"/>
          <w:spacing w:val="6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карта,</w:t>
      </w:r>
      <w:r w:rsidRPr="0065014E">
        <w:rPr>
          <w:rFonts w:ascii="Times New Roman" w:eastAsia="Times New Roman" w:hAnsi="Times New Roman" w:cs="Times New Roman"/>
          <w:spacing w:val="6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«чертёж»,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«эскиз», «линии чертежа», «развёртка», «макет», «модель», «технология», «технологические</w:t>
      </w:r>
      <w:r w:rsidRPr="0065014E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операции»,</w:t>
      </w:r>
      <w:r w:rsidRPr="0065014E">
        <w:rPr>
          <w:rFonts w:ascii="Times New Roman" w:eastAsia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«способы</w:t>
      </w:r>
      <w:r w:rsidRPr="0065014E">
        <w:rPr>
          <w:rFonts w:ascii="Times New Roman" w:eastAsia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обработки»</w:t>
      </w:r>
      <w:r w:rsidRPr="0065014E">
        <w:rPr>
          <w:rFonts w:ascii="Times New Roman" w:eastAsia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ихв</w:t>
      </w:r>
      <w:r w:rsidRPr="0065014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105"/>
          <w:sz w:val="24"/>
          <w:szCs w:val="24"/>
        </w:rPr>
        <w:t>практической деятельности;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задания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самостоятельно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составленному</w:t>
      </w:r>
      <w:r w:rsidRPr="0065014E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плану;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распознавать элементарные общие правила создания рукотворного мира (прочность,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удобство,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эстетическая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выразительность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—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симметрия,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асимметрия,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равновесие);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наблюдать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гармонию предметов и окружающей среды; называть характерные особенности изученных видов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декоративно-прикладного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искусства;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выделять,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применять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изученные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общие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правиласоздания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рукотворного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мира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своей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предметно-творческойдеятельности;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самостоятельно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готовить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рабочее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место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соответствии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видом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поддерживать порядок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время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работы,убирать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рабочее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место;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анализировать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задание/образец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предложенным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вопросам,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памятке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инструкции,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самостоятельно</w:t>
      </w:r>
      <w:r w:rsidRPr="0065014E">
        <w:rPr>
          <w:rFonts w:ascii="Times New Roman" w:eastAsia="Times New Roman" w:hAnsi="Times New Roman" w:cs="Times New Roman"/>
          <w:spacing w:val="-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доступные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задания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опорой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инструкционную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(технологическую)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карту;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before="1"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самостоятельно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отбирать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материалы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инструменты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для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работы;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исследовать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свойства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новых</w:t>
      </w:r>
      <w:r w:rsidRPr="0065014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  <w:szCs w:val="24"/>
        </w:rPr>
        <w:t>изучаемых</w:t>
      </w:r>
      <w:r w:rsidRPr="0065014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(толстый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картон,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натуральные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ткани,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нитки,</w:t>
      </w:r>
      <w:r w:rsidRPr="006501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проволока</w:t>
      </w:r>
      <w:r w:rsidRPr="0065014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др.);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8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читать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чертежи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(эскизы),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линии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чертежа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(линия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контура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надреза,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линия выносная 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размерная,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линия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сгиба,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линия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симметрии);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экономную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разметку прямоугольника (от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двух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прямых углов и одного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прямого угла) с помощью чертёжныхинструментов (линейки, угольника) с опорой на простейший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чертёж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(эскиз);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чертить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окружность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помощью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циркуля;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биговку;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80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 построение простейшего лекала (выкройки) правильной геометрической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формы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разметку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кроя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наткани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нему/ней;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оформлять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соединять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детали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освоенными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ручными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строчками;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 смысл понятия «развёртка» (трёхмерного предмета); соотносить объёмную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конструкцию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изображениями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еёразвёртки;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отличать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макет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модели,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строить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трёхмерный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макет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готовой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развёртки;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определять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неподвижный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подвижный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соединения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подвижное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неподвижное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соединенияизвестными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способами;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конструировать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моделировать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различных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простейшему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чертежу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эскизу;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before="1"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решать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несложные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конструкторско-технологические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задачи;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применять освоенные знания и </w:t>
      </w:r>
      <w:r w:rsidRPr="0065014E">
        <w:rPr>
          <w:rFonts w:ascii="Times New Roman" w:eastAsia="Times New Roman" w:hAnsi="Times New Roman" w:cs="Times New Roman"/>
          <w:sz w:val="24"/>
        </w:rPr>
        <w:t>практические умения (технологические, графические,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конструкторские)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самостоятельной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интеллектуальной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практической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4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делать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выбор,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какое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мнение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принять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—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своё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другое,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высказанное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ходе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обсуждения;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работу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малых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группах,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осуществлять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сотрудничество;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83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особенности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проектной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осуществлять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под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руководством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учителя элементарную проектную деятельность в малых группах: разрабатывать замысел, искать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пути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его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реализации,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воплощать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его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продукте,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демонстрировать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готовый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продукт;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-3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профессии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людей,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работающих</w:t>
      </w:r>
      <w:r w:rsidRPr="0065014E">
        <w:rPr>
          <w:rFonts w:ascii="Times New Roman" w:eastAsia="Times New Roman" w:hAnsi="Times New Roman" w:cs="Times New Roman"/>
          <w:spacing w:val="-2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сфере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обслуживания.</w:t>
      </w:r>
    </w:p>
    <w:p w:rsidR="0065014E" w:rsidRPr="0065014E" w:rsidRDefault="0065014E" w:rsidP="0065014E">
      <w:pPr>
        <w:widowControl w:val="0"/>
        <w:numPr>
          <w:ilvl w:val="0"/>
          <w:numId w:val="2"/>
        </w:numPr>
        <w:tabs>
          <w:tab w:val="left" w:pos="298"/>
        </w:tabs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класс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</w:t>
      </w:r>
      <w:r w:rsidRPr="0065014E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концу</w:t>
      </w:r>
      <w:r w:rsidRPr="0065014E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обучения</w:t>
      </w:r>
      <w:r w:rsidRPr="0065014E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в</w:t>
      </w:r>
      <w:r w:rsidRPr="0065014E">
        <w:rPr>
          <w:rFonts w:ascii="Times New Roman" w:eastAsia="Times New Roman" w:hAnsi="Times New Roman" w:cs="Times New Roman"/>
          <w:b/>
          <w:spacing w:val="2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третьем</w:t>
      </w:r>
      <w:r w:rsidRPr="0065014E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классе</w:t>
      </w:r>
      <w:r w:rsidRPr="0065014E">
        <w:rPr>
          <w:rFonts w:ascii="Times New Roman" w:eastAsia="Times New Roman" w:hAnsi="Times New Roman" w:cs="Times New Roman"/>
          <w:b/>
          <w:spacing w:val="2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обучающийся</w:t>
      </w:r>
      <w:r w:rsidRPr="0065014E">
        <w:rPr>
          <w:rFonts w:ascii="Times New Roman" w:eastAsia="Times New Roman" w:hAnsi="Times New Roman" w:cs="Times New Roman"/>
          <w:spacing w:val="10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научится:</w:t>
      </w:r>
    </w:p>
    <w:p w:rsidR="0065014E" w:rsidRPr="0065014E" w:rsidRDefault="0065014E" w:rsidP="0065014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6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смысл  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понятий  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«чертёж  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развёртки»,  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«канцелярский  </w:t>
      </w:r>
      <w:r w:rsidRPr="0065014E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нож»,  </w:t>
      </w:r>
      <w:r w:rsidRPr="0065014E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«шило»,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«искусственный</w:t>
      </w:r>
      <w:r w:rsidRPr="0065014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материал»;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выделять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характерные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особенности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изученных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видов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декоративно-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прикладного</w:t>
      </w:r>
      <w:r w:rsidRPr="0065014E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искусства,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профессии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мастеров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прикладного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искусства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(в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рамках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изученного);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80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узнавать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1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характерным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особенностям</w:t>
      </w:r>
      <w:r w:rsidRPr="0065014E">
        <w:rPr>
          <w:rFonts w:ascii="Times New Roman" w:eastAsia="Times New Roman" w:hAnsi="Times New Roman" w:cs="Times New Roman"/>
          <w:spacing w:val="10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образцов</w:t>
      </w:r>
      <w:r w:rsidRPr="0065014E">
        <w:rPr>
          <w:rFonts w:ascii="Times New Roman" w:eastAsia="Times New Roman" w:hAnsi="Times New Roman" w:cs="Times New Roman"/>
          <w:spacing w:val="1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4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6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описанию</w:t>
      </w:r>
      <w:r w:rsidRPr="0065014E">
        <w:rPr>
          <w:rFonts w:ascii="Times New Roman" w:eastAsia="Times New Roman" w:hAnsi="Times New Roman" w:cs="Times New Roman"/>
          <w:spacing w:val="7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изученные</w:t>
      </w:r>
      <w:r w:rsidRPr="0065014E">
        <w:rPr>
          <w:rFonts w:ascii="Times New Roman" w:eastAsia="Times New Roman" w:hAnsi="Times New Roman" w:cs="Times New Roman"/>
          <w:spacing w:val="-55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распространённые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крае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ремёсла;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w w:val="95"/>
          <w:sz w:val="24"/>
        </w:rPr>
        <w:t>называть и описывать свойства наиболее распространённых изучаемых искусственных 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синтетических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материалов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(бумага,</w:t>
      </w:r>
      <w:r w:rsidRPr="0065014E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металлы,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текстиль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др.);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80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читать</w:t>
      </w:r>
      <w:r w:rsidRPr="0065014E">
        <w:rPr>
          <w:rFonts w:ascii="Times New Roman" w:eastAsia="Times New Roman" w:hAnsi="Times New Roman" w:cs="Times New Roman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чертёж</w:t>
      </w:r>
      <w:r w:rsidRPr="0065014E">
        <w:rPr>
          <w:rFonts w:ascii="Times New Roman" w:eastAsia="Times New Roman" w:hAnsi="Times New Roman" w:cs="Times New Roman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развёртки</w:t>
      </w:r>
      <w:r w:rsidRPr="0065014E">
        <w:rPr>
          <w:rFonts w:ascii="Times New Roman" w:eastAsia="Times New Roman" w:hAnsi="Times New Roman" w:cs="Times New Roman"/>
          <w:sz w:val="24"/>
        </w:rPr>
        <w:t xml:space="preserve"> 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разметку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развёрток с помощью чертёжных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инструментов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(линейка,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угольник,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циркуль);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узнавать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называть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линии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чертежа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(осевая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центровая);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безопасно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пользоваться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канцелярским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ножом,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шилом;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before="1"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рицовку;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соединение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деталей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отделку</w:t>
      </w:r>
      <w:r w:rsidRPr="0065014E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освоенными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ручными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строчками;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решать простейшие задачи технико-технологического </w:t>
      </w:r>
      <w:r w:rsidRPr="0065014E">
        <w:rPr>
          <w:rFonts w:ascii="Times New Roman" w:eastAsia="Times New Roman" w:hAnsi="Times New Roman" w:cs="Times New Roman"/>
          <w:sz w:val="24"/>
        </w:rPr>
        <w:t>характера по изменению вида 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способа соединения деталей: на достраивание, придание новых свойств конструкции в соответствии с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новыми/дополненными требованиями; использовать комбинированные техники при изготовлении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соответствии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технической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декоративно-художественной задачей;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технологический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смысл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различных видов соединений 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технических объектах, </w:t>
      </w:r>
      <w:r w:rsidRPr="0065014E">
        <w:rPr>
          <w:rFonts w:ascii="Times New Roman" w:eastAsia="Times New Roman" w:hAnsi="Times New Roman" w:cs="Times New Roman"/>
          <w:sz w:val="24"/>
        </w:rPr>
        <w:t>простейшиеспособы достижения прочности конструкций; использовать их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решении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простейших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конструкторских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задач;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конструировать</w:t>
      </w:r>
      <w:r w:rsidRPr="0065014E">
        <w:rPr>
          <w:rFonts w:ascii="Times New Roman" w:eastAsia="Times New Roman" w:hAnsi="Times New Roman" w:cs="Times New Roman"/>
          <w:spacing w:val="10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и  </w:t>
      </w:r>
      <w:r w:rsidRPr="0065014E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моделировать  </w:t>
      </w:r>
      <w:r w:rsidRPr="0065014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изделия  </w:t>
      </w:r>
      <w:r w:rsidRPr="0065014E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из  </w:t>
      </w:r>
      <w:r w:rsidRPr="0065014E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разных  </w:t>
      </w:r>
      <w:r w:rsidRPr="0065014E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материалов  </w:t>
      </w:r>
      <w:r w:rsidRPr="0065014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 xml:space="preserve">и  </w:t>
      </w:r>
      <w:r w:rsidRPr="0065014E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наборов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ind w:right="2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t>«Конструктор»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заданным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техническим,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технологическим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декоративно-художественным</w:t>
      </w:r>
      <w:r w:rsidRPr="006501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  <w:szCs w:val="24"/>
        </w:rPr>
        <w:t>условиям;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before="1"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изменять конструкцию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 по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заданным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условиям;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выбирать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соединения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соединительный</w:t>
      </w:r>
      <w:r w:rsidRPr="0065014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материал</w:t>
      </w:r>
      <w:r w:rsidRPr="0065014E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зависимости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от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требований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014E">
        <w:rPr>
          <w:rFonts w:ascii="Times New Roman" w:eastAsia="Times New Roman" w:hAnsi="Times New Roman" w:cs="Times New Roman"/>
          <w:sz w:val="24"/>
          <w:szCs w:val="24"/>
        </w:rPr>
        <w:lastRenderedPageBreak/>
        <w:t>конструкции;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81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называть несколько видов информационных технологий и соответствующих способов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передачи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информации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(из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реального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окружения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учащихся);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назначение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устройств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персонального компьютера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для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ввода,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вывода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обработки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информации;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основные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правила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безопасной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работы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компьютере и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других</w:t>
      </w:r>
      <w:r w:rsidRPr="0065014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электронных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средствах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обучения;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использовать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возможности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компьютера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информационно-коммуникационных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технологий для поиска необходимойинформации при выполнении обучающих, творческих и проектных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заданий;</w:t>
      </w:r>
    </w:p>
    <w:p w:rsidR="0065014E" w:rsidRPr="0065014E" w:rsidRDefault="0065014E" w:rsidP="0065014E">
      <w:pPr>
        <w:widowControl w:val="0"/>
        <w:numPr>
          <w:ilvl w:val="1"/>
          <w:numId w:val="2"/>
        </w:numPr>
        <w:tabs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выполнять проектные задания в соответствии </w:t>
      </w:r>
      <w:r w:rsidRPr="0065014E">
        <w:rPr>
          <w:rFonts w:ascii="Times New Roman" w:eastAsia="Times New Roman" w:hAnsi="Times New Roman" w:cs="Times New Roman"/>
          <w:sz w:val="24"/>
        </w:rPr>
        <w:t>с содержанием изученного материала на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основе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полученных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знаний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умений.</w:t>
      </w:r>
    </w:p>
    <w:p w:rsidR="0065014E" w:rsidRPr="0065014E" w:rsidRDefault="0065014E" w:rsidP="0065014E">
      <w:pPr>
        <w:widowControl w:val="0"/>
        <w:numPr>
          <w:ilvl w:val="0"/>
          <w:numId w:val="2"/>
        </w:numPr>
        <w:tabs>
          <w:tab w:val="left" w:pos="865"/>
        </w:tabs>
        <w:autoSpaceDE w:val="0"/>
        <w:autoSpaceDN w:val="0"/>
        <w:spacing w:before="9" w:after="0" w:line="240" w:lineRule="auto"/>
        <w:ind w:left="864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класс</w:t>
      </w:r>
    </w:p>
    <w:p w:rsidR="0065014E" w:rsidRPr="0065014E" w:rsidRDefault="0065014E" w:rsidP="006501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65014E">
        <w:rPr>
          <w:rFonts w:ascii="Times New Roman" w:eastAsia="Times New Roman" w:hAnsi="Times New Roman" w:cs="Times New Roman"/>
          <w:sz w:val="20"/>
        </w:rPr>
        <w:t>К</w:t>
      </w:r>
      <w:r w:rsidRPr="0065014E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концу</w:t>
      </w:r>
      <w:r w:rsidRPr="0065014E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обучения</w:t>
      </w:r>
      <w:r w:rsidRPr="0065014E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в</w:t>
      </w:r>
      <w:r w:rsidRPr="0065014E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четвёртом</w:t>
      </w:r>
      <w:r w:rsidRPr="0065014E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классе</w:t>
      </w:r>
      <w:r w:rsidRPr="0065014E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sz w:val="20"/>
        </w:rPr>
        <w:t>обучающийся научится:</w:t>
      </w:r>
    </w:p>
    <w:p w:rsidR="0065014E" w:rsidRPr="0065014E" w:rsidRDefault="0065014E" w:rsidP="0065014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формировать общее представление о мире профессий, их социальном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значении;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творчестве и творческих профессиях,о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мировых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достижениях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области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техники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искусства(в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рамках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изученного),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 наиболее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значимых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окружающих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производствах;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анализа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задания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самостоятельно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организовывать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рабочее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место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зависимости от вида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работы, осуществлятьпланирование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трудового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процесса;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7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самостоятельно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планировать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практическое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(практическую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работу)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опорой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инструкционную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(технологическую)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карту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или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творческий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замысел;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необходимости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вносить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коррективы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выполняемые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действия;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6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элементарные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основы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бытовой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культуры,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доступные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действия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самообслуживанию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доступные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виды</w:t>
      </w:r>
      <w:r w:rsidRPr="0065014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домашнего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труда;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before="1"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выполнять более сложные виды работ и приёмы обработки различных материалов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(например, плетение, шитьё и вышивание, тиснение по фольге и пр.), комбинировать различные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w w:val="95"/>
          <w:sz w:val="24"/>
        </w:rPr>
        <w:t>способы в зависимости и от поставленной задачи; оформлять изделия и соединять детали освоенными</w:t>
      </w:r>
      <w:r w:rsidRPr="0065014E">
        <w:rPr>
          <w:rFonts w:ascii="Times New Roman" w:eastAsia="Times New Roman" w:hAnsi="Times New Roman" w:cs="Times New Roman"/>
          <w:spacing w:val="1"/>
          <w:w w:val="9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ручными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строчками;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5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символические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действия</w:t>
      </w:r>
      <w:r w:rsidRPr="0065014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моделирования,</w:t>
      </w:r>
      <w:r w:rsidRPr="0065014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понимать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создавать</w:t>
      </w:r>
      <w:r w:rsidRPr="0065014E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простейшие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виды</w:t>
      </w:r>
      <w:r w:rsidRPr="0065014E">
        <w:rPr>
          <w:rFonts w:ascii="Times New Roman" w:eastAsia="Times New Roman" w:hAnsi="Times New Roman" w:cs="Times New Roman"/>
          <w:spacing w:val="-1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технической</w:t>
      </w:r>
      <w:r w:rsidRPr="0065014E">
        <w:rPr>
          <w:rFonts w:ascii="Times New Roman" w:eastAsia="Times New Roman" w:hAnsi="Times New Roman" w:cs="Times New Roman"/>
          <w:spacing w:val="-1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документации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>(чертёж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развёртки,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эскиз,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технический</w:t>
      </w:r>
      <w:r w:rsidRPr="0065014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рисунок,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схему)и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выполнять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по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ней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работу;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решать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простейшие</w:t>
      </w:r>
      <w:r w:rsidRPr="0065014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задачи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рационализаторского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характерапо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изменению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конструкции</w:t>
      </w:r>
      <w:r w:rsidRPr="0065014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изделия: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достраивание,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придание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новых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свойств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конструкции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связи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изменением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функционального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назначения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изделия;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основе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усвоенных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правил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дизайна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решать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простейшие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художественно-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конструкторские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задачи по</w:t>
      </w: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созданию</w:t>
      </w:r>
      <w:r w:rsidRPr="0065014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изделий</w:t>
      </w:r>
      <w:r w:rsidRPr="0065014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заданной</w:t>
      </w:r>
      <w:r w:rsidRPr="0065014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функцией;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2"/>
          <w:tab w:val="left" w:pos="1563"/>
        </w:tabs>
        <w:autoSpaceDE w:val="0"/>
        <w:autoSpaceDN w:val="0"/>
        <w:spacing w:after="0" w:line="240" w:lineRule="auto"/>
        <w:ind w:right="278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создавать небольшие тексты, презентации и печатные публикации с использованием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изображений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на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экране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компьютера;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оформлять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текст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(выбор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шрифта,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размера,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цвета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шрифта,</w:t>
      </w:r>
      <w:r w:rsidRPr="0065014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выравнивание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абзаца);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3"/>
        </w:tabs>
        <w:autoSpaceDE w:val="0"/>
        <w:autoSpaceDN w:val="0"/>
        <w:spacing w:after="0" w:line="240" w:lineRule="auto"/>
        <w:ind w:left="1562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z w:val="24"/>
        </w:rPr>
        <w:t>работать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</w:t>
      </w:r>
      <w:r w:rsidRPr="0065014E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доступной</w:t>
      </w:r>
      <w:r w:rsidRPr="0065014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информацией;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работать</w:t>
      </w:r>
      <w:r w:rsidRPr="0065014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</w:t>
      </w:r>
      <w:r w:rsidRPr="0065014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программахWord,</w:t>
      </w:r>
      <w:r w:rsidRPr="0065014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Power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Point;</w:t>
      </w:r>
    </w:p>
    <w:p w:rsidR="0065014E" w:rsidRPr="0065014E" w:rsidRDefault="0065014E" w:rsidP="0065014E">
      <w:pPr>
        <w:widowControl w:val="0"/>
        <w:numPr>
          <w:ilvl w:val="0"/>
          <w:numId w:val="1"/>
        </w:numPr>
        <w:tabs>
          <w:tab w:val="left" w:pos="1563"/>
        </w:tabs>
        <w:autoSpaceDE w:val="0"/>
        <w:autoSpaceDN w:val="0"/>
        <w:spacing w:after="0" w:line="240" w:lineRule="auto"/>
        <w:ind w:right="279" w:firstLine="566"/>
        <w:rPr>
          <w:rFonts w:ascii="Times New Roman" w:eastAsia="Times New Roman" w:hAnsi="Times New Roman" w:cs="Times New Roman"/>
          <w:sz w:val="24"/>
        </w:rPr>
      </w:pPr>
      <w:r w:rsidRPr="0065014E">
        <w:rPr>
          <w:rFonts w:ascii="Times New Roman" w:eastAsia="Times New Roman" w:hAnsi="Times New Roman" w:cs="Times New Roman"/>
          <w:spacing w:val="-1"/>
          <w:sz w:val="24"/>
        </w:rPr>
        <w:t xml:space="preserve">решать творческие задачи, мысленно создавать и разрабатывать проектный </w:t>
      </w:r>
      <w:r w:rsidRPr="0065014E">
        <w:rPr>
          <w:rFonts w:ascii="Times New Roman" w:eastAsia="Times New Roman" w:hAnsi="Times New Roman" w:cs="Times New Roman"/>
          <w:sz w:val="24"/>
        </w:rPr>
        <w:t>замысел,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осуществлять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выбор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средств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и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способов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его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практического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воплощения,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аргументированно</w:t>
      </w:r>
      <w:r w:rsidRPr="0065014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представлять</w:t>
      </w:r>
      <w:r w:rsidRPr="0065014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продукт</w:t>
      </w:r>
      <w:r w:rsidRPr="0065014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проектной</w:t>
      </w:r>
      <w:r w:rsidRPr="0065014E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65014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65014E" w:rsidRPr="0065014E" w:rsidRDefault="0065014E" w:rsidP="0065014E">
      <w:pPr>
        <w:widowControl w:val="0"/>
        <w:autoSpaceDE w:val="0"/>
        <w:autoSpaceDN w:val="0"/>
        <w:spacing w:before="3" w:after="22" w:line="278" w:lineRule="auto"/>
        <w:ind w:right="528"/>
        <w:jc w:val="both"/>
        <w:rPr>
          <w:rFonts w:ascii="Times New Roman" w:eastAsia="Times New Roman" w:hAnsi="Times New Roman" w:cs="Times New Roman"/>
        </w:rPr>
      </w:pPr>
      <w:r w:rsidRPr="0065014E">
        <w:rPr>
          <w:rFonts w:ascii="Times New Roman" w:eastAsia="Times New Roman" w:hAnsi="Times New Roman" w:cs="Times New Roman"/>
          <w:w w:val="95"/>
        </w:rPr>
        <w:t>осуществлять сотрудничество в различных видах совместной деятельности; предлагать идеи для обсуждения,</w:t>
      </w:r>
      <w:r w:rsidRPr="0065014E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уважительно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относиться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к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мнению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товарищей,</w:t>
      </w:r>
      <w:r w:rsidRPr="0065014E">
        <w:rPr>
          <w:rFonts w:ascii="Times New Roman" w:eastAsia="Times New Roman" w:hAnsi="Times New Roman" w:cs="Times New Roman"/>
          <w:spacing w:val="-4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договариваться;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участвовать</w:t>
      </w:r>
      <w:r w:rsidRPr="0065014E">
        <w:rPr>
          <w:rFonts w:ascii="Times New Roman" w:eastAsia="Times New Roman" w:hAnsi="Times New Roman" w:cs="Times New Roman"/>
          <w:spacing w:val="-6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в</w:t>
      </w:r>
      <w:r w:rsidRPr="0065014E">
        <w:rPr>
          <w:rFonts w:ascii="Times New Roman" w:eastAsia="Times New Roman" w:hAnsi="Times New Roman" w:cs="Times New Roman"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распределении</w:t>
      </w:r>
      <w:r w:rsidRPr="0065014E">
        <w:rPr>
          <w:rFonts w:ascii="Times New Roman" w:eastAsia="Times New Roman" w:hAnsi="Times New Roman" w:cs="Times New Roman"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</w:rPr>
        <w:t>ролей.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  <w:szCs w:val="24"/>
        </w:rPr>
      </w:pPr>
      <w:r w:rsidRPr="0065014E">
        <w:rPr>
          <w:rFonts w:ascii="Times New Roman" w:eastAsia="Times New Roman" w:hAnsi="Times New Roman" w:cs="Times New Roman"/>
          <w:noProof/>
          <w:sz w:val="2"/>
          <w:szCs w:val="24"/>
          <w:lang w:eastAsia="ru-RU"/>
        </w:rPr>
        <mc:AlternateContent>
          <mc:Choice Requires="wpg">
            <w:drawing>
              <wp:inline distT="0" distB="0" distL="0" distR="0">
                <wp:extent cx="6590030" cy="6350"/>
                <wp:effectExtent l="0" t="1905" r="3175" b="127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0030" cy="6350"/>
                          <a:chOff x="0" y="0"/>
                          <a:chExt cx="10378" cy="10"/>
                        </a:xfrm>
                      </wpg:grpSpPr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7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7746C2" id="Группа 8" o:spid="_x0000_s1026" style="width:518.9pt;height:.5pt;mso-position-horizontal-relative:char;mso-position-vertical-relative:line" coordsize="1037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">
                <v:rect id="Rectangle 3" o:spid="_x0000_s1027" style="position:absolute;width:1037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  <w:sectPr w:rsidR="0065014E" w:rsidRPr="0065014E">
          <w:pgSz w:w="11910" w:h="16840"/>
          <w:pgMar w:top="480" w:right="740" w:bottom="280" w:left="420" w:header="720" w:footer="720" w:gutter="0"/>
          <w:cols w:space="720"/>
        </w:sectPr>
      </w:pPr>
    </w:p>
    <w:p w:rsidR="0065014E" w:rsidRPr="0065014E" w:rsidRDefault="0065014E" w:rsidP="0065014E">
      <w:pPr>
        <w:widowControl w:val="0"/>
        <w:numPr>
          <w:ilvl w:val="0"/>
          <w:numId w:val="8"/>
        </w:numPr>
        <w:tabs>
          <w:tab w:val="left" w:pos="4341"/>
        </w:tabs>
        <w:autoSpaceDE w:val="0"/>
        <w:autoSpaceDN w:val="0"/>
        <w:spacing w:before="72" w:after="0" w:line="240" w:lineRule="auto"/>
        <w:ind w:left="4340" w:hanging="203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7971790</wp:posOffset>
                </wp:positionH>
                <wp:positionV relativeFrom="page">
                  <wp:posOffset>3871595</wp:posOffset>
                </wp:positionV>
                <wp:extent cx="38100" cy="12065"/>
                <wp:effectExtent l="0" t="4445" r="635" b="254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206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01549" id="Прямоугольник 7" o:spid="_x0000_s1026" style="position:absolute;margin-left:627.7pt;margin-top:304.85pt;width:3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" fillcolor="blue" stroked="f">
                <w10:wrap anchorx="page" anchory="page"/>
              </v:rect>
            </w:pict>
          </mc:Fallback>
        </mc:AlternateContent>
      </w:r>
      <w:r w:rsidRPr="0065014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7971790</wp:posOffset>
                </wp:positionH>
                <wp:positionV relativeFrom="page">
                  <wp:posOffset>4755515</wp:posOffset>
                </wp:positionV>
                <wp:extent cx="38100" cy="12065"/>
                <wp:effectExtent l="0" t="2540" r="635" b="444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206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51FCC" id="Прямоугольник 6" o:spid="_x0000_s1026" style="position:absolute;margin-left:627.7pt;margin-top:374.45pt;width:3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" fillcolor="blue" stroked="f">
                <w10:wrap anchorx="page" anchory="page"/>
              </v:rect>
            </w:pict>
          </mc:Fallback>
        </mc:AlternateContent>
      </w:r>
      <w:r w:rsidRPr="0065014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7971790</wp:posOffset>
                </wp:positionH>
                <wp:positionV relativeFrom="page">
                  <wp:posOffset>6667500</wp:posOffset>
                </wp:positionV>
                <wp:extent cx="38100" cy="12065"/>
                <wp:effectExtent l="0" t="0" r="635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206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C0296" id="Прямоугольник 5" o:spid="_x0000_s1026" style="position:absolute;margin-left:627.7pt;margin-top:525pt;width:3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" fillcolor="blue" stroked="f">
                <w10:wrap anchorx="page" anchory="page"/>
              </v:rect>
            </w:pict>
          </mc:Fallback>
        </mc:AlternateContent>
      </w:r>
      <w:r w:rsidRPr="0065014E">
        <w:rPr>
          <w:rFonts w:ascii="Times New Roman" w:eastAsia="Times New Roman" w:hAnsi="Times New Roman" w:cs="Times New Roman"/>
          <w:b/>
          <w:sz w:val="20"/>
        </w:rPr>
        <w:t>Тематическое</w:t>
      </w:r>
      <w:r w:rsidRPr="0065014E">
        <w:rPr>
          <w:rFonts w:ascii="Times New Roman" w:eastAsia="Times New Roman" w:hAnsi="Times New Roman" w:cs="Times New Roman"/>
          <w:b/>
          <w:spacing w:val="49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планирование с указанием</w:t>
      </w:r>
      <w:r w:rsidRPr="0065014E">
        <w:rPr>
          <w:rFonts w:ascii="Times New Roman" w:eastAsia="Times New Roman" w:hAnsi="Times New Roman" w:cs="Times New Roman"/>
          <w:b/>
          <w:spacing w:val="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количества</w:t>
      </w:r>
      <w:r w:rsidRPr="0065014E">
        <w:rPr>
          <w:rFonts w:ascii="Times New Roman" w:eastAsia="Times New Roman" w:hAnsi="Times New Roman" w:cs="Times New Roman"/>
          <w:b/>
          <w:spacing w:val="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часов, отводимых</w:t>
      </w:r>
      <w:r w:rsidRPr="0065014E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на</w:t>
      </w:r>
      <w:r w:rsidRPr="0065014E">
        <w:rPr>
          <w:rFonts w:ascii="Times New Roman" w:eastAsia="Times New Roman" w:hAnsi="Times New Roman" w:cs="Times New Roman"/>
          <w:b/>
          <w:spacing w:val="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освоение каждой темы.</w:t>
      </w:r>
    </w:p>
    <w:p w:rsidR="0065014E" w:rsidRPr="0065014E" w:rsidRDefault="0065014E" w:rsidP="0065014E">
      <w:pPr>
        <w:widowControl w:val="0"/>
        <w:autoSpaceDE w:val="0"/>
        <w:autoSpaceDN w:val="0"/>
        <w:spacing w:after="3" w:line="240" w:lineRule="auto"/>
        <w:rPr>
          <w:rFonts w:ascii="Times New Roman" w:eastAsia="Times New Roman" w:hAnsi="Times New Roman" w:cs="Times New Roman"/>
          <w:b/>
          <w:sz w:val="20"/>
        </w:rPr>
      </w:pPr>
      <w:r w:rsidRPr="0065014E">
        <w:rPr>
          <w:rFonts w:ascii="Times New Roman" w:eastAsia="Times New Roman" w:hAnsi="Times New Roman" w:cs="Times New Roman"/>
          <w:b/>
          <w:sz w:val="20"/>
        </w:rPr>
        <w:t>1</w:t>
      </w:r>
      <w:r w:rsidRPr="0065014E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класс</w:t>
      </w:r>
      <w:r w:rsidRPr="0065014E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(33</w:t>
      </w:r>
      <w:r w:rsidRPr="0065014E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часа,</w:t>
      </w:r>
      <w:r w:rsidRPr="0065014E">
        <w:rPr>
          <w:rFonts w:ascii="Times New Roman" w:eastAsia="Times New Roman" w:hAnsi="Times New Roman" w:cs="Times New Roman"/>
          <w:b/>
          <w:spacing w:val="-3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1</w:t>
      </w:r>
      <w:r w:rsidRPr="0065014E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час</w:t>
      </w:r>
      <w:r w:rsidRPr="0065014E">
        <w:rPr>
          <w:rFonts w:ascii="Times New Roman" w:eastAsia="Times New Roman" w:hAnsi="Times New Roman" w:cs="Times New Roman"/>
          <w:b/>
          <w:spacing w:val="-1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в</w:t>
      </w:r>
      <w:r w:rsidRPr="0065014E">
        <w:rPr>
          <w:rFonts w:ascii="Times New Roman" w:eastAsia="Times New Roman" w:hAnsi="Times New Roman" w:cs="Times New Roman"/>
          <w:b/>
          <w:spacing w:val="-2"/>
          <w:sz w:val="20"/>
        </w:rPr>
        <w:t xml:space="preserve"> </w:t>
      </w:r>
      <w:r w:rsidRPr="0065014E">
        <w:rPr>
          <w:rFonts w:ascii="Times New Roman" w:eastAsia="Times New Roman" w:hAnsi="Times New Roman" w:cs="Times New Roman"/>
          <w:b/>
          <w:sz w:val="20"/>
        </w:rPr>
        <w:t>неделю)</w:t>
      </w: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47"/>
        <w:gridCol w:w="2610"/>
        <w:gridCol w:w="371"/>
      </w:tblGrid>
      <w:tr w:rsidR="0065014E" w:rsidRPr="0065014E" w:rsidTr="00B0159C">
        <w:trPr>
          <w:trHeight w:val="921"/>
          <w:jc w:val="right"/>
        </w:trPr>
        <w:tc>
          <w:tcPr>
            <w:tcW w:w="3084" w:type="dxa"/>
          </w:tcPr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 w:rsidRPr="0065014E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содержание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ind w:right="66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Основные виды деятельности</w:t>
            </w:r>
            <w:r w:rsidRPr="0065014E">
              <w:rPr>
                <w:rFonts w:ascii="Times New Roman" w:eastAsia="Times New Roman" w:hAnsi="Times New Roman" w:cs="Times New Roman"/>
                <w:b/>
                <w:spacing w:val="-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  <w:tc>
          <w:tcPr>
            <w:tcW w:w="2547" w:type="dxa"/>
          </w:tcPr>
          <w:p w:rsidR="0065014E" w:rsidRPr="0065014E" w:rsidRDefault="0065014E" w:rsidP="0065014E">
            <w:pPr>
              <w:spacing w:line="230" w:lineRule="exact"/>
              <w:ind w:right="45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(цифровые)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образовательные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ресурсы</w:t>
            </w:r>
          </w:p>
        </w:tc>
        <w:tc>
          <w:tcPr>
            <w:tcW w:w="2610" w:type="dxa"/>
          </w:tcPr>
          <w:p w:rsidR="0065014E" w:rsidRPr="0065014E" w:rsidRDefault="0065014E" w:rsidP="0065014E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Воспитательные задачи (с</w:t>
            </w:r>
            <w:r w:rsidRPr="0065014E"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учетом рабочей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программы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воспитания)</w:t>
            </w:r>
          </w:p>
        </w:tc>
        <w:tc>
          <w:tcPr>
            <w:tcW w:w="371" w:type="dxa"/>
            <w:vMerge w:val="restart"/>
            <w:tcBorders>
              <w:bottom w:val="nil"/>
              <w:right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65014E" w:rsidRPr="0065014E" w:rsidTr="00B0159C">
        <w:trPr>
          <w:trHeight w:val="230"/>
          <w:jc w:val="right"/>
        </w:trPr>
        <w:tc>
          <w:tcPr>
            <w:tcW w:w="3084" w:type="dxa"/>
          </w:tcPr>
          <w:p w:rsidR="0065014E" w:rsidRPr="0065014E" w:rsidRDefault="0065014E" w:rsidP="0065014E">
            <w:pPr>
              <w:spacing w:line="210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Давайте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познакомимся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3ч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54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6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71" w:type="dxa"/>
            <w:vMerge/>
            <w:tcBorders>
              <w:top w:val="nil"/>
              <w:bottom w:val="nil"/>
              <w:right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760"/>
          <w:jc w:val="right"/>
        </w:trPr>
        <w:tc>
          <w:tcPr>
            <w:tcW w:w="3084" w:type="dxa"/>
          </w:tcPr>
          <w:p w:rsidR="0065014E" w:rsidRPr="0065014E" w:rsidRDefault="0065014E" w:rsidP="0065014E">
            <w:pPr>
              <w:ind w:right="32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 работать с учебником. Я 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друзья.(1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тетрадью, условными обозначениями,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критериями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основаниям.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 и мои друзья. Знакомство с соседом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парте,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круге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интересов,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интересов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предпочтений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заполнение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анкеты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ind w:right="7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учебник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рабочую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тетрадь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 xml:space="preserve">,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каждо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бия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крит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рии</w:t>
            </w:r>
          </w:p>
          <w:p w:rsidR="0065014E" w:rsidRPr="0065014E" w:rsidRDefault="0065014E" w:rsidP="0065014E">
            <w:pPr>
              <w:tabs>
                <w:tab w:val="left" w:pos="1627"/>
                <w:tab w:val="left" w:pos="2235"/>
                <w:tab w:val="left" w:pos="3249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готовления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навиг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ц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онную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систему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  <w:t>учебника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>(систему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ус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овны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знаков)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Осуществлять поиск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необходимо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й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(задавать</w:t>
            </w:r>
          </w:p>
          <w:p w:rsidR="0065014E" w:rsidRPr="0065014E" w:rsidRDefault="0065014E" w:rsidP="0065014E">
            <w:pPr>
              <w:tabs>
                <w:tab w:val="left" w:pos="3188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 xml:space="preserve">вопросы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уге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 xml:space="preserve">интересов 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 xml:space="preserve">и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отвечать на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них).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Ан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ализировать,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>отбирать,</w:t>
            </w:r>
          </w:p>
          <w:p w:rsidR="0065014E" w:rsidRPr="0065014E" w:rsidRDefault="0065014E" w:rsidP="0065014E">
            <w:pPr>
              <w:tabs>
                <w:tab w:val="left" w:pos="2880"/>
              </w:tabs>
              <w:spacing w:line="230" w:lineRule="atLeast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обобщать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получ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нную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 xml:space="preserve">и переводить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ё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знаково-символи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ч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ескую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стему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(рисунок -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пиктограмм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у).</w:t>
            </w:r>
          </w:p>
        </w:tc>
        <w:tc>
          <w:tcPr>
            <w:tcW w:w="254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610" w:type="dxa"/>
            <w:vMerge w:val="restart"/>
          </w:tcPr>
          <w:p w:rsidR="0065014E" w:rsidRPr="0065014E" w:rsidRDefault="0065014E" w:rsidP="0065014E">
            <w:pPr>
              <w:ind w:right="17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доверительных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 педагогическим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работником</w:t>
            </w:r>
          </w:p>
          <w:p w:rsidR="0065014E" w:rsidRPr="0065014E" w:rsidRDefault="0065014E" w:rsidP="0065014E">
            <w:pPr>
              <w:ind w:right="1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его обучающимися,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позитивному восприятию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требований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просьб педагогического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привлечению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</w:p>
          <w:p w:rsidR="0065014E" w:rsidRPr="0065014E" w:rsidRDefault="0065014E" w:rsidP="0065014E">
            <w:pPr>
              <w:ind w:right="22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 обсуждаемой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информации,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активизации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 познавательной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  <w:p w:rsidR="0065014E" w:rsidRPr="0065014E" w:rsidRDefault="0065014E" w:rsidP="0065014E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Побуждение</w:t>
            </w:r>
          </w:p>
          <w:p w:rsidR="0065014E" w:rsidRPr="0065014E" w:rsidRDefault="0065014E" w:rsidP="0065014E">
            <w:pPr>
              <w:ind w:right="12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 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 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spacing w:before="1"/>
              <w:ind w:right="8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принципы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самоорганизации</w:t>
            </w:r>
          </w:p>
        </w:tc>
        <w:tc>
          <w:tcPr>
            <w:tcW w:w="371" w:type="dxa"/>
            <w:vMerge/>
            <w:tcBorders>
              <w:top w:val="nil"/>
              <w:bottom w:val="nil"/>
              <w:right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379"/>
          <w:jc w:val="right"/>
        </w:trPr>
        <w:tc>
          <w:tcPr>
            <w:tcW w:w="3084" w:type="dxa"/>
          </w:tcPr>
          <w:p w:rsidR="0065014E" w:rsidRPr="0065014E" w:rsidRDefault="0065014E" w:rsidP="0065014E">
            <w:pPr>
              <w:ind w:right="2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 и инструменты.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 рабочего места (1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 с понятиями: материалы,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места</w:t>
            </w:r>
          </w:p>
          <w:p w:rsidR="0065014E" w:rsidRPr="0065014E" w:rsidRDefault="0065014E" w:rsidP="0065014E">
            <w:pPr>
              <w:spacing w:line="230" w:lineRule="exact"/>
              <w:ind w:right="9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   место.   Подготовка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рабочег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места. Размещение инструментов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Уборка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рабочего места.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Находит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tabs>
                <w:tab w:val="left" w:pos="2123"/>
                <w:tab w:val="left" w:pos="3895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различать инструменты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 xml:space="preserve">,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 xml:space="preserve">.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Устанав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ливать св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зи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жду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видом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используемыми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  <w:t>ма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ер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алами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ин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ументами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547" w:type="dxa"/>
          </w:tcPr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https://resh.edu.ru/subjec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t/lesson/5363/start/167842</w:t>
              </w:r>
            </w:hyperlink>
          </w:p>
          <w:p w:rsidR="0065014E" w:rsidRPr="0065014E" w:rsidRDefault="0065014E" w:rsidP="0065014E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9"/>
                  <w:sz w:val="20"/>
                </w:rPr>
                <w:t>/</w:t>
              </w:r>
            </w:hyperlink>
          </w:p>
        </w:tc>
        <w:tc>
          <w:tcPr>
            <w:tcW w:w="2610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1" w:type="dxa"/>
            <w:vMerge/>
            <w:tcBorders>
              <w:top w:val="nil"/>
              <w:bottom w:val="nil"/>
              <w:right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760"/>
          <w:jc w:val="right"/>
        </w:trPr>
        <w:tc>
          <w:tcPr>
            <w:tcW w:w="3084" w:type="dxa"/>
          </w:tcPr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Что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такое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технология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значением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слова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«технология»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(названия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изделия).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освоенных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умений.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технология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свою</w:t>
            </w:r>
          </w:p>
          <w:p w:rsidR="0065014E" w:rsidRPr="0065014E" w:rsidRDefault="0065014E" w:rsidP="0065014E">
            <w:pPr>
              <w:tabs>
                <w:tab w:val="left" w:pos="3334"/>
                <w:tab w:val="left" w:pos="3898"/>
              </w:tabs>
              <w:ind w:right="9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дея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ельность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: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подготавлива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>раб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>чее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место,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вил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5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tabs>
                <w:tab w:val="left" w:pos="3895"/>
              </w:tabs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рационально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размещать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инс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рументы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мате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иалы,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убирать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место.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Объя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нять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значение</w:t>
            </w:r>
          </w:p>
          <w:p w:rsidR="0065014E" w:rsidRPr="0065014E" w:rsidRDefault="0065014E" w:rsidP="0065014E">
            <w:pPr>
              <w:ind w:right="46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ова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«т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но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я»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иск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инф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мации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ловаре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ч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ебника.</w:t>
            </w:r>
          </w:p>
          <w:p w:rsidR="0065014E" w:rsidRPr="0065014E" w:rsidRDefault="0065014E" w:rsidP="0065014E">
            <w:pPr>
              <w:tabs>
                <w:tab w:val="left" w:pos="3566"/>
              </w:tabs>
              <w:ind w:right="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Называть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енные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2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деятель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ости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,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spacing w:line="230" w:lineRule="atLeast"/>
              <w:ind w:right="1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 xml:space="preserve">военными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.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Прогнозировать р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ез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льт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воей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дея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ельнос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</w:p>
        </w:tc>
        <w:tc>
          <w:tcPr>
            <w:tcW w:w="2547" w:type="dxa"/>
          </w:tcPr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https://resh.edu.ru/subjec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t/lesson/5093/start/167863</w:t>
              </w:r>
            </w:hyperlink>
          </w:p>
          <w:p w:rsidR="0065014E" w:rsidRPr="0065014E" w:rsidRDefault="0065014E" w:rsidP="0065014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9"/>
                  <w:sz w:val="20"/>
                </w:rPr>
                <w:t>/</w:t>
              </w:r>
            </w:hyperlink>
          </w:p>
        </w:tc>
        <w:tc>
          <w:tcPr>
            <w:tcW w:w="2610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71" w:type="dxa"/>
            <w:vMerge/>
            <w:tcBorders>
              <w:top w:val="nil"/>
              <w:bottom w:val="nil"/>
              <w:right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30"/>
          <w:jc w:val="right"/>
        </w:trPr>
        <w:tc>
          <w:tcPr>
            <w:tcW w:w="3084" w:type="dxa"/>
          </w:tcPr>
          <w:p w:rsidR="0065014E" w:rsidRPr="0065014E" w:rsidRDefault="0065014E" w:rsidP="0065014E">
            <w:pPr>
              <w:spacing w:line="210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земля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(21ч)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54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6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71" w:type="dxa"/>
            <w:vMerge/>
            <w:tcBorders>
              <w:top w:val="nil"/>
              <w:bottom w:val="nil"/>
              <w:right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394"/>
          <w:jc w:val="right"/>
        </w:trPr>
        <w:tc>
          <w:tcPr>
            <w:tcW w:w="3084" w:type="dxa"/>
          </w:tcPr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Природный</w:t>
            </w:r>
            <w:r w:rsidRPr="0065014E">
              <w:rPr>
                <w:rFonts w:ascii="Times New Roman" w:eastAsia="Times New Roman" w:hAnsi="Times New Roman" w:cs="Times New Roman"/>
                <w:spacing w:val="5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материал.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«Аппликация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листьев»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Подготовка природных материалов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сортировка,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сушка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прессом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хранение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материала.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before="8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Исс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вать,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наблюдать,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сравнивать,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природные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-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(цве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т,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фактура,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форма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).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равила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сбора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хра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ени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 xml:space="preserve">природных     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материал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 xml:space="preserve">в.     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z w:val="20"/>
                <w:lang w:val="ru-RU"/>
              </w:rPr>
              <w:t>Осмысливать</w:t>
            </w:r>
          </w:p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w w:val="105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3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w w:val="105"/>
                <w:sz w:val="20"/>
                <w:lang w:val="ru-RU"/>
              </w:rPr>
              <w:t>бере</w:t>
            </w:r>
            <w:r w:rsidRPr="0065014E">
              <w:rPr>
                <w:rFonts w:ascii="Times New Roman" w:eastAsia="Times New Roman" w:hAnsi="Times New Roman" w:cs="Times New Roman"/>
                <w:color w:val="28292B"/>
                <w:spacing w:val="-1"/>
                <w:w w:val="105"/>
                <w:sz w:val="20"/>
                <w:lang w:val="ru-RU"/>
              </w:rPr>
              <w:t>ж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-1"/>
                <w:w w:val="105"/>
                <w:sz w:val="20"/>
                <w:lang w:val="ru-RU"/>
              </w:rPr>
              <w:t>ного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spacing w:val="4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D0D11"/>
                <w:w w:val="105"/>
                <w:sz w:val="20"/>
                <w:lang w:val="ru-RU"/>
              </w:rPr>
              <w:t>отноше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w w:val="105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w w:val="105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w w:val="105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5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w w:val="105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29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w w:val="105"/>
                <w:sz w:val="20"/>
                <w:lang w:val="ru-RU"/>
              </w:rPr>
              <w:t>природе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w w:val="105"/>
                <w:sz w:val="20"/>
                <w:lang w:val="ru-RU"/>
              </w:rPr>
              <w:t>.</w:t>
            </w:r>
          </w:p>
        </w:tc>
        <w:tc>
          <w:tcPr>
            <w:tcW w:w="2547" w:type="dxa"/>
          </w:tcPr>
          <w:p w:rsidR="0065014E" w:rsidRPr="0065014E" w:rsidRDefault="0065014E" w:rsidP="0065014E">
            <w:pPr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https://resh.edu.ru/subjec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t/lesson/5365/start/167915</w:t>
              </w:r>
            </w:hyperlink>
          </w:p>
          <w:p w:rsidR="0065014E" w:rsidRPr="0065014E" w:rsidRDefault="0065014E" w:rsidP="0065014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9"/>
                  <w:sz w:val="20"/>
                </w:rPr>
                <w:t>/</w:t>
              </w:r>
            </w:hyperlink>
          </w:p>
        </w:tc>
        <w:tc>
          <w:tcPr>
            <w:tcW w:w="2610" w:type="dxa"/>
          </w:tcPr>
          <w:p w:rsidR="0065014E" w:rsidRPr="0065014E" w:rsidRDefault="0065014E" w:rsidP="0065014E">
            <w:pPr>
              <w:spacing w:before="5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ind w:right="14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игровых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получению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знаний,</w:t>
            </w:r>
          </w:p>
        </w:tc>
        <w:tc>
          <w:tcPr>
            <w:tcW w:w="371" w:type="dxa"/>
            <w:vMerge/>
            <w:tcBorders>
              <w:top w:val="nil"/>
              <w:bottom w:val="nil"/>
              <w:right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94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2302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пресс,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план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работы.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«Аппликация</w:t>
            </w:r>
            <w:r w:rsidRPr="0065014E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листьев».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Соотносить природные м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риалы по форме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 цвету с реальными объе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тами. Выполня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пра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тическую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мат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алов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: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собирать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листь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высушивать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прессом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аппли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ац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ю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су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хих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стьев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заданному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образцу,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заменять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стья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похож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ми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форме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размеру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образец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оро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й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йдо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вый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ла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план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собствен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ыми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ей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ств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ми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ind w:right="15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 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 в классе,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атмосферы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95"/>
              <w:ind w:right="13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возможностей содержания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 предмета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гражданского поведения,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проявления человеколюбия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добросердечности,</w:t>
            </w:r>
          </w:p>
        </w:tc>
      </w:tr>
      <w:tr w:rsidR="0065014E" w:rsidRPr="0065014E" w:rsidTr="00B0159C">
        <w:trPr>
          <w:trHeight w:val="4858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2263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«Ромашковая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поляна»,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«Мудрая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сова»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(2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свойствами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пластилина.</w:t>
            </w:r>
          </w:p>
          <w:p w:rsidR="0065014E" w:rsidRPr="0065014E" w:rsidRDefault="0065014E" w:rsidP="0065014E">
            <w:pPr>
              <w:tabs>
                <w:tab w:val="left" w:pos="1671"/>
                <w:tab w:val="left" w:pos="2406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пластилина.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 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рефлексии.</w:t>
            </w:r>
          </w:p>
          <w:p w:rsidR="0065014E" w:rsidRPr="0065014E" w:rsidRDefault="0065014E" w:rsidP="0065014E">
            <w:pPr>
              <w:tabs>
                <w:tab w:val="left" w:pos="1669"/>
                <w:tab w:val="left" w:pos="2432"/>
              </w:tabs>
              <w:spacing w:before="1"/>
              <w:ind w:right="94"/>
              <w:jc w:val="both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сборка.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i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аппликация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ab/>
              <w:t>из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i/>
                <w:spacing w:val="-1"/>
                <w:sz w:val="20"/>
                <w:lang w:val="ru-RU"/>
              </w:rPr>
              <w:t>пластилина</w:t>
            </w:r>
          </w:p>
          <w:p w:rsidR="0065014E" w:rsidRPr="0065014E" w:rsidRDefault="0065014E" w:rsidP="0065014E">
            <w:pPr>
              <w:spacing w:line="229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«Ромашковая</w:t>
            </w:r>
            <w:r w:rsidRPr="0065014E">
              <w:rPr>
                <w:rFonts w:ascii="Times New Roman" w:eastAsia="Times New Roman" w:hAnsi="Times New Roman" w:cs="Times New Roman"/>
                <w:i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поляна».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 изделия из природного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 с использованием техники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тематической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композиции.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композиция.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Изделие: «Мудрая сова»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3276"/>
              </w:tabs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(наблюдат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срав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вать,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сопоставля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ь)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пластичны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пластичными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риалами.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нализировать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пос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едов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льност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го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зг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отов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руководством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изг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ото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1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-1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1"/>
                <w:sz w:val="20"/>
                <w:lang w:val="ru-RU"/>
              </w:rPr>
              <w:t>елия.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Оценивать выпол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яе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 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зд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 xml:space="preserve">е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 xml:space="preserve">а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ве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бр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ики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«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технолога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».</w:t>
            </w:r>
          </w:p>
          <w:p w:rsidR="0065014E" w:rsidRPr="0065014E" w:rsidRDefault="0065014E" w:rsidP="0065014E">
            <w:pPr>
              <w:spacing w:before="14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осущест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лять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раб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от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ве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тавленн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учебнике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слайдов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стов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лан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ов,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сопос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авля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э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планов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фор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цв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природ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реальными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объектами,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еоб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дим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те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отовления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динен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помощ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плас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тили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а.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Осмысливать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бе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еж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ого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</w:rPr>
              <w:t>тн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</w:rPr>
              <w:t>оше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</w:rPr>
              <w:t>ния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</w:rPr>
              <w:t xml:space="preserve">к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</w:rPr>
              <w:t>роде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ind w:right="14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https://resh.edu.ru/subjec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t/lesson/5095/start/168044</w:t>
              </w:r>
            </w:hyperlink>
          </w:p>
          <w:p w:rsidR="0065014E" w:rsidRPr="0065014E" w:rsidRDefault="0065014E" w:rsidP="0065014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2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9"/>
                  <w:sz w:val="20"/>
                </w:rPr>
                <w:t>/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3014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Растения.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«Получение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tabs>
                <w:tab w:val="left" w:pos="901"/>
                <w:tab w:val="left" w:pos="1824"/>
                <w:tab w:val="left" w:pos="2788"/>
              </w:tabs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сушка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семян»,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«Овощи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пластилина»(2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</w:t>
            </w:r>
            <w:r w:rsidRPr="0065014E">
              <w:rPr>
                <w:rFonts w:ascii="Times New Roman" w:eastAsia="Times New Roman" w:hAnsi="Times New Roman" w:cs="Times New Roman"/>
                <w:spacing w:val="9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человеком.</w:t>
            </w:r>
          </w:p>
          <w:p w:rsidR="0065014E" w:rsidRPr="0065014E" w:rsidRDefault="0065014E" w:rsidP="0065014E">
            <w:pPr>
              <w:tabs>
                <w:tab w:val="left" w:pos="1631"/>
                <w:tab w:val="left" w:pos="2252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частями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профессиями,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связанными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земледелием.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сушка семян.</w:t>
            </w:r>
          </w:p>
          <w:p w:rsidR="0065014E" w:rsidRPr="0065014E" w:rsidRDefault="0065014E" w:rsidP="0065014E">
            <w:pPr>
              <w:tabs>
                <w:tab w:val="left" w:pos="1607"/>
              </w:tabs>
              <w:spacing w:line="229" w:lineRule="exact"/>
              <w:jc w:val="both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земледелие: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Изделие:</w:t>
            </w:r>
          </w:p>
          <w:p w:rsidR="0065014E" w:rsidRPr="0065014E" w:rsidRDefault="0065014E" w:rsidP="0065014E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«Получение</w:t>
            </w:r>
            <w:r w:rsidRPr="0065014E">
              <w:rPr>
                <w:rFonts w:ascii="Times New Roman" w:eastAsia="Times New Roman" w:hAnsi="Times New Roman" w:cs="Times New Roman"/>
                <w:spacing w:val="7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7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сушка</w:t>
            </w:r>
            <w:r w:rsidRPr="0065014E">
              <w:rPr>
                <w:rFonts w:ascii="Times New Roman" w:eastAsia="Times New Roman" w:hAnsi="Times New Roman" w:cs="Times New Roman"/>
                <w:spacing w:val="7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семян»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«Осенний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урожай»</w:t>
            </w:r>
          </w:p>
          <w:p w:rsidR="0065014E" w:rsidRPr="0065014E" w:rsidRDefault="0065014E" w:rsidP="0065014E">
            <w:pPr>
              <w:spacing w:before="1"/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уровне).    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Использование     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рубрики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организации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деятельности.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before="10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Ак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уал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зировать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зн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ани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овощ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ах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Осмыс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ивать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начение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растений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че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овека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2"/>
              <w:ind w:right="9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практич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ю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боту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ч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нию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семян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плода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сушк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е,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офор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ть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ти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хр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ан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ения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1F21"/>
                <w:sz w:val="20"/>
                <w:lang w:val="ru-RU"/>
              </w:rPr>
              <w:t>ем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z w:val="20"/>
                <w:lang w:val="ru-RU"/>
              </w:rPr>
              <w:t>ян.</w:t>
            </w:r>
            <w:r w:rsidRPr="0065014E">
              <w:rPr>
                <w:rFonts w:ascii="Times New Roman" w:eastAsia="Times New Roman" w:hAnsi="Times New Roman" w:cs="Times New Roman"/>
                <w:color w:val="090A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ём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аб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оты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лин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ом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(скатыва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444546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444546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сп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ющ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ие,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выт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яги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др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)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.    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Подбирать 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цвета 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асти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ина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ля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готовлен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ия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ия.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Слушать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собеседни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ка,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злаг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сво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ё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ие</w:t>
            </w:r>
            <w:r w:rsidRPr="0065014E">
              <w:rPr>
                <w:rFonts w:ascii="Times New Roman" w:eastAsia="Times New Roman" w:hAnsi="Times New Roman" w:cs="Times New Roman"/>
                <w:color w:val="444546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444546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осущес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влять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овместную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практи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ч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ес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ую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деятельност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 xml:space="preserve">ь,        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анализ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 xml:space="preserve">ровать     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2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свою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2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https://resh.edu.ru/subjec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2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t/lesson/4224/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</w:pPr>
      <w:r w:rsidRPr="0065014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7971790</wp:posOffset>
                </wp:positionH>
                <wp:positionV relativeFrom="page">
                  <wp:posOffset>2545715</wp:posOffset>
                </wp:positionV>
                <wp:extent cx="38100" cy="12065"/>
                <wp:effectExtent l="0" t="2540" r="635" b="444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206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AA60A" id="Прямоугольник 4" o:spid="_x0000_s1026" style="position:absolute;margin-left:627.7pt;margin-top:200.45pt;width:3pt;height: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" fillcolor="blue" stroked="f">
                <w10:wrap anchorx="page" anchory="page"/>
              </v:rect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1610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Приобретение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первичных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руководством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Отработка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навыков использования инструментов.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«Овощи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пластилина»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льность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Анали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ировать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аботы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ад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лие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ним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действ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ия 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олнять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дос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ющие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э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изготовлен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ия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зделия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6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3682"/>
        </w:trPr>
        <w:tc>
          <w:tcPr>
            <w:tcW w:w="3084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«Волшебные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фигуры»,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«Закладка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бумаги»(2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tabs>
                <w:tab w:val="left" w:pos="1189"/>
                <w:tab w:val="left" w:pos="1422"/>
                <w:tab w:val="left" w:pos="1638"/>
                <w:tab w:val="left" w:pos="1909"/>
                <w:tab w:val="left" w:pos="2113"/>
                <w:tab w:val="left" w:pos="2468"/>
                <w:tab w:val="left" w:pos="2736"/>
                <w:tab w:val="left" w:pos="2775"/>
                <w:tab w:val="left" w:pos="3007"/>
                <w:tab w:val="left" w:pos="3259"/>
              </w:tabs>
              <w:ind w:right="96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видами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шаблона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сгибанием,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соединение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помощи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клея.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симметричного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орнамента из геометрических фигур.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экономного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расходования.Понятия: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ab/>
              <w:t>шаблон,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симметрия,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работы.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Изделия:«Волшебные</w:t>
            </w:r>
          </w:p>
          <w:p w:rsidR="0065014E" w:rsidRPr="0065014E" w:rsidRDefault="0065014E" w:rsidP="0065014E">
            <w:pPr>
              <w:spacing w:line="230" w:lineRule="exact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фигуры»,</w:t>
            </w:r>
            <w:r w:rsidRPr="0065014E">
              <w:rPr>
                <w:rFonts w:ascii="Times New Roman" w:eastAsia="Times New Roman" w:hAnsi="Times New Roman" w:cs="Times New Roman"/>
                <w:i/>
                <w:spacing w:val="5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«Закладка</w:t>
            </w:r>
            <w:r w:rsidRPr="0065014E">
              <w:rPr>
                <w:rFonts w:ascii="Times New Roman" w:eastAsia="Times New Roman" w:hAnsi="Times New Roman" w:cs="Times New Roman"/>
                <w:i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i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</w:rPr>
              <w:t>бумаги»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1611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сследовать,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наблюда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ь,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срав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ива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сопостав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ять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войства бумаг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и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(сост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ав,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ц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ве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т,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проч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);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вид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бума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ги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цвету и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щин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.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Осваивать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ё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мы р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боты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бум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гой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прав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ж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ницами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зме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тк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и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деталей по шаб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ону и 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ибанием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прав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инения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дет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ей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ия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ощи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кл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ея. Выполнять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на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основе шаб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симметрич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фи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гуры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цв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тной бумаги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A0C0D"/>
                <w:w w:val="95"/>
                <w:sz w:val="20"/>
                <w:lang w:val="ru-RU"/>
              </w:rPr>
              <w:t>полуобъёмную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w w:val="95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w w:val="95"/>
                <w:sz w:val="20"/>
                <w:lang w:val="ru-RU"/>
              </w:rPr>
              <w:t>пп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w w:val="95"/>
                <w:sz w:val="20"/>
                <w:lang w:val="ru-RU"/>
              </w:rPr>
              <w:t>лика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w w:val="95"/>
                <w:sz w:val="20"/>
                <w:lang w:val="ru-RU"/>
              </w:rPr>
              <w:t>ц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w w:val="95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w w:val="95"/>
                <w:sz w:val="20"/>
                <w:lang w:val="ru-RU"/>
              </w:rPr>
              <w:t>ю.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ла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ировать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осу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ще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ствлять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ра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боту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ле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учебн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ик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лайд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текс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анов,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э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иды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line="230" w:lineRule="exact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мм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ич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ную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аппл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ик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ацию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геометри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ч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еских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ф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иг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ур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зада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обра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цу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2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5"/>
                  <w:sz w:val="20"/>
                  <w:u w:val="single" w:color="0000FF"/>
                </w:rPr>
                <w:t>https://resh.edu.ru/subject/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w w:val="95"/>
                <w:sz w:val="20"/>
              </w:rPr>
              <w:t xml:space="preserve"> </w:t>
            </w:r>
            <w:hyperlink r:id="rId2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lesson/4230/start/170488/</w:t>
              </w:r>
            </w:hyperlink>
          </w:p>
          <w:p w:rsidR="0065014E" w:rsidRPr="0065014E" w:rsidRDefault="0065014E" w:rsidP="0065014E">
            <w:pPr>
              <w:spacing w:before="9"/>
              <w:rPr>
                <w:rFonts w:ascii="Times New Roman" w:eastAsia="Times New Roman" w:hAnsi="Times New Roman" w:cs="Times New Roman"/>
                <w:b/>
                <w:sz w:val="19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2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5"/>
                  <w:sz w:val="20"/>
                  <w:u w:val="single" w:color="0000FF"/>
                </w:rPr>
                <w:t>https://resh.edu.ru/subject/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w w:val="95"/>
                <w:sz w:val="20"/>
              </w:rPr>
              <w:t xml:space="preserve"> </w:t>
            </w:r>
            <w:hyperlink r:id="rId2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lesson/5969/start/170658/</w:t>
              </w:r>
            </w:hyperlink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ind w:right="48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Привлечение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ценностному аспекту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изучаемых</w:t>
            </w:r>
          </w:p>
          <w:p w:rsidR="0065014E" w:rsidRPr="0065014E" w:rsidRDefault="0065014E" w:rsidP="0065014E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 уроках явлений,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 их работы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получаемой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социально значимой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информацией 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обсуждения,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высказывания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своего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мнения по ее поводу,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выработки своего к 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отношения.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880"/>
                <w:tab w:val="left" w:pos="1129"/>
                <w:tab w:val="left" w:pos="1388"/>
                <w:tab w:val="left" w:pos="1506"/>
                <w:tab w:val="left" w:pos="1594"/>
                <w:tab w:val="left" w:pos="1829"/>
                <w:tab w:val="left" w:pos="1976"/>
                <w:tab w:val="left" w:pos="2014"/>
                <w:tab w:val="left" w:pos="2131"/>
                <w:tab w:val="left" w:pos="2390"/>
              </w:tabs>
              <w:ind w:right="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рамках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реализации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что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даст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проблемы,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генерирования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чужим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работах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публичного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перед</w:t>
            </w:r>
          </w:p>
        </w:tc>
      </w:tr>
      <w:tr w:rsidR="0065014E" w:rsidRPr="0065014E" w:rsidTr="00B0159C">
        <w:trPr>
          <w:trHeight w:val="2923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Насекомые.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7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«Пчёлы</w:t>
            </w:r>
            <w:r w:rsidRPr="0065014E">
              <w:rPr>
                <w:rFonts w:ascii="Times New Roman" w:eastAsia="Times New Roman" w:hAnsi="Times New Roman" w:cs="Times New Roman"/>
                <w:spacing w:val="7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соты»(1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видами 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насекомых.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жизнедеятельности пчёл. Составление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слайдах.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(природные,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бросовые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пластилин, краски).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Изделие: «Пчёлы и</w:t>
            </w:r>
            <w:r w:rsidRPr="0065014E">
              <w:rPr>
                <w:rFonts w:ascii="Times New Roman" w:eastAsia="Times New Roman" w:hAnsi="Times New Roman" w:cs="Times New Roman"/>
                <w:i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соты»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2844"/>
              </w:tabs>
              <w:spacing w:before="71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ользовать 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ич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ные виды 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тер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1"/>
                <w:sz w:val="20"/>
                <w:lang w:val="ru-RU"/>
              </w:rPr>
              <w:t>зг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"/>
                <w:sz w:val="20"/>
                <w:lang w:val="ru-RU"/>
              </w:rPr>
              <w:t>ото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1"/>
                <w:sz w:val="20"/>
                <w:lang w:val="ru-RU"/>
              </w:rPr>
              <w:t>вл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"/>
                <w:sz w:val="20"/>
                <w:lang w:val="ru-RU"/>
              </w:rPr>
              <w:t>ении</w:t>
            </w:r>
          </w:p>
          <w:p w:rsidR="0065014E" w:rsidRPr="0065014E" w:rsidRDefault="0065014E" w:rsidP="0065014E">
            <w:pPr>
              <w:tabs>
                <w:tab w:val="left" w:pos="1920"/>
                <w:tab w:val="left" w:pos="2240"/>
                <w:tab w:val="left" w:pos="3855"/>
                <w:tab w:val="left" w:pos="3888"/>
              </w:tabs>
              <w:spacing w:before="1" w:line="211" w:lineRule="auto"/>
              <w:ind w:right="9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ий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(природ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ные,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бросовые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)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Соотнос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  <w:t>фор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A0C0D"/>
                <w:w w:val="110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53"/>
                <w:w w:val="1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цв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прир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дны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мат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риа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реа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ьными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объектами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ди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общее.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един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ения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природны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х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материа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пластили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планировать,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коррек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ировать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еятельность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444546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го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овлении изд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ел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ия п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о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айдовому плану.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готовления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бо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ис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ль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 xml:space="preserve">зуя 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 xml:space="preserve">рубрику 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«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 xml:space="preserve">Вопросы 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ю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ного</w:t>
            </w:r>
          </w:p>
          <w:p w:rsidR="0065014E" w:rsidRPr="0065014E" w:rsidRDefault="0065014E" w:rsidP="0065014E">
            <w:pPr>
              <w:spacing w:line="200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</w:rPr>
              <w:t>х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</w:rPr>
              <w:t>нолога»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atch?v=QRWgH_49WkU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908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1026"/>
                <w:tab w:val="left" w:pos="2265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Дикие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животные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«Коллаж»(1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диких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животных.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коллажа.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 из журнальных вырезок 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коллажа.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правилами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паре.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</w:t>
            </w:r>
          </w:p>
          <w:p w:rsidR="0065014E" w:rsidRPr="0065014E" w:rsidRDefault="0065014E" w:rsidP="0065014E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«Дикие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животные».</w:t>
            </w:r>
          </w:p>
          <w:p w:rsidR="0065014E" w:rsidRPr="0065014E" w:rsidRDefault="0065014E" w:rsidP="0065014E">
            <w:pPr>
              <w:tabs>
                <w:tab w:val="left" w:pos="1461"/>
                <w:tab w:val="left" w:pos="2804"/>
              </w:tabs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«Коллаж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«Дикие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животные»»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before="71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иём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ания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зд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я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кол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ажа.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ерв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чн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вы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ки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рабо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ад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проекто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ру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оводством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рол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и,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составлять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план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 xml:space="preserve">на    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 xml:space="preserve">основе   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рубрики</w:t>
            </w:r>
          </w:p>
          <w:p w:rsidR="0065014E" w:rsidRPr="0065014E" w:rsidRDefault="0065014E" w:rsidP="0065014E">
            <w:pPr>
              <w:spacing w:before="4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«Вопрос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юн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го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те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хн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олога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обсуждать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F2022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ан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паре;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6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5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color w:val="0A0C0D"/>
                <w:spacing w:val="6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партнёра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6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</w:t>
            </w:r>
          </w:p>
          <w:p w:rsidR="0065014E" w:rsidRPr="0065014E" w:rsidRDefault="0065014E" w:rsidP="0065014E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изделия;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IImcGKpGRis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1219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1" w:lineRule="auto"/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самооценку. Слушать собеседника, излагать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своё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мнение.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тематике,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цвету,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размеру,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композицию.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работы</w:t>
            </w:r>
          </w:p>
          <w:p w:rsidR="0065014E" w:rsidRPr="0065014E" w:rsidRDefault="0065014E" w:rsidP="0065014E">
            <w:pPr>
              <w:spacing w:line="19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изделие.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tabs>
                <w:tab w:val="left" w:pos="2391"/>
              </w:tabs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</w:t>
            </w:r>
            <w:r w:rsidRPr="0065014E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точки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</w:tc>
      </w:tr>
      <w:tr w:rsidR="0065014E" w:rsidRPr="0065014E" w:rsidTr="00B0159C">
        <w:trPr>
          <w:trHeight w:val="5059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год.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«Украшение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ёлку»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«Украшаем</w:t>
            </w:r>
            <w:r w:rsidRPr="0065014E">
              <w:rPr>
                <w:rFonts w:ascii="Times New Roman" w:eastAsia="Times New Roman" w:hAnsi="Times New Roman" w:cs="Times New Roman"/>
                <w:spacing w:val="8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</w:t>
            </w:r>
            <w:r w:rsidRPr="0065014E">
              <w:rPr>
                <w:rFonts w:ascii="Times New Roman" w:eastAsia="Times New Roman" w:hAnsi="Times New Roman" w:cs="Times New Roman"/>
                <w:spacing w:val="8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новому</w:t>
            </w:r>
          </w:p>
          <w:p w:rsidR="0065014E" w:rsidRPr="0065014E" w:rsidRDefault="0065014E" w:rsidP="0065014E">
            <w:pPr>
              <w:tabs>
                <w:tab w:val="left" w:pos="1182"/>
                <w:tab w:val="left" w:pos="2542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году».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Освоение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парах,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представление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готового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елку.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Подбор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</w:p>
          <w:p w:rsidR="0065014E" w:rsidRPr="0065014E" w:rsidRDefault="0065014E" w:rsidP="0065014E">
            <w:pPr>
              <w:spacing w:before="2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шаблону. Соединение деталей изделия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клея.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елочной игрушки из полосок цветной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«украшение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елку»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окно.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украшения на окно в форме елочки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тонкой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(обрыв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контуру).</w:t>
            </w:r>
          </w:p>
          <w:p w:rsidR="0065014E" w:rsidRPr="0065014E" w:rsidRDefault="0065014E" w:rsidP="0065014E">
            <w:pPr>
              <w:spacing w:line="230" w:lineRule="exact"/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Приклеивание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бумажного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мыльным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раствором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стеклу.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«украшение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 окно»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проектом</w:t>
            </w:r>
          </w:p>
          <w:p w:rsidR="0065014E" w:rsidRPr="0065014E" w:rsidRDefault="0065014E" w:rsidP="0065014E">
            <w:pPr>
              <w:ind w:right="11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под руководством учителя: составлять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рубрики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технолога»,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роли,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Слушать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собеседника,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излагать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своё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мнение,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совместную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практическую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деятельность,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tabs>
                <w:tab w:val="left" w:pos="2138"/>
                <w:tab w:val="left" w:pos="3012"/>
                <w:tab w:val="left" w:pos="3326"/>
              </w:tabs>
              <w:spacing w:before="30"/>
              <w:ind w:right="11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струменты,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37363A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37363A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бумагой: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выполнять</w:t>
            </w:r>
          </w:p>
          <w:p w:rsidR="0065014E" w:rsidRPr="0065014E" w:rsidRDefault="0065014E" w:rsidP="0065014E">
            <w:pPr>
              <w:tabs>
                <w:tab w:val="left" w:pos="1480"/>
                <w:tab w:val="left" w:pos="2490"/>
                <w:tab w:val="left" w:pos="3894"/>
              </w:tabs>
              <w:ind w:right="11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шаблону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без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ножниц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5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обрывания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контуру.</w:t>
            </w:r>
          </w:p>
          <w:p w:rsidR="0065014E" w:rsidRPr="0065014E" w:rsidRDefault="0065014E" w:rsidP="0065014E">
            <w:pPr>
              <w:ind w:right="12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собственное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заданной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приведенных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образцов.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w w:val="105"/>
                <w:sz w:val="20"/>
              </w:rPr>
              <w:t>Оформлят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w w:val="105"/>
                <w:sz w:val="20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pacing w:val="-6"/>
                <w:w w:val="10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w w:val="105"/>
                <w:sz w:val="20"/>
              </w:rPr>
              <w:t>класс.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ind w:right="12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hyperlink r:id="rId31">
              <w:r w:rsidRPr="0065014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https://resh.edu.ru/subje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58"/>
                <w:sz w:val="24"/>
              </w:rPr>
              <w:t xml:space="preserve"> </w:t>
            </w:r>
            <w:hyperlink r:id="rId32">
              <w:r w:rsidRPr="0065014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ct/lesson/5096/start/190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58"/>
                <w:sz w:val="24"/>
              </w:rPr>
              <w:t xml:space="preserve"> </w:t>
            </w:r>
            <w:hyperlink r:id="rId33">
              <w:r w:rsidRPr="0065014E">
                <w:rPr>
                  <w:rFonts w:ascii="Times New Roman" w:eastAsia="Times New Roman" w:hAnsi="Times New Roman" w:cs="Times New Roman"/>
                  <w:color w:val="0000FF"/>
                  <w:sz w:val="24"/>
                  <w:u w:val="single" w:color="0000FF"/>
                </w:rPr>
                <w:t>479/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3195"/>
        </w:trPr>
        <w:tc>
          <w:tcPr>
            <w:tcW w:w="3084" w:type="dxa"/>
          </w:tcPr>
          <w:p w:rsidR="0065014E" w:rsidRPr="0065014E" w:rsidRDefault="0065014E" w:rsidP="0065014E">
            <w:pPr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Домашние</w:t>
            </w:r>
            <w:r w:rsidRPr="0065014E">
              <w:rPr>
                <w:rFonts w:ascii="Times New Roman" w:eastAsia="Times New Roman" w:hAnsi="Times New Roman" w:cs="Times New Roman"/>
                <w:spacing w:val="6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животные.  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«Котёнок»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 домашних животных. 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фигурок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«Котенок».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ind w:right="10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пластилином: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скатывание,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сплющивание,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вытягивание.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ализировать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форму 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цвет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реальных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объектов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(домашних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животных),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изделий.</w:t>
            </w:r>
          </w:p>
          <w:p w:rsidR="0065014E" w:rsidRPr="0065014E" w:rsidRDefault="0065014E" w:rsidP="0065014E">
            <w:pPr>
              <w:spacing w:before="18"/>
              <w:ind w:right="10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представленных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учеб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ике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слайдов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текстовых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планов,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планов.</w:t>
            </w:r>
          </w:p>
          <w:p w:rsidR="0065014E" w:rsidRPr="0065014E" w:rsidRDefault="0065014E" w:rsidP="0065014E">
            <w:pPr>
              <w:spacing w:before="84"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слайдовому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приемы 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пластилином,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для</w:t>
            </w:r>
          </w:p>
          <w:p w:rsidR="0065014E" w:rsidRPr="0065014E" w:rsidRDefault="0065014E" w:rsidP="0065014E">
            <w:pPr>
              <w:spacing w:line="19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34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https://www.youtube.com/w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3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atch?v=wXPVGhk0Llw</w:t>
              </w:r>
            </w:hyperlink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ind w:right="19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обучающимися: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мотивацию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обучающихся;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дидактического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театра,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где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полученные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обыгрываются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театральных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постановках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72"/>
              <w:ind w:right="9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Инициирование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</w:p>
        </w:tc>
      </w:tr>
      <w:tr w:rsidR="0065014E" w:rsidRPr="0065014E" w:rsidTr="00B0159C">
        <w:trPr>
          <w:trHeight w:val="690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Такие</w:t>
            </w:r>
            <w:r w:rsidRPr="0065014E">
              <w:rPr>
                <w:rFonts w:ascii="Times New Roman" w:eastAsia="Times New Roman" w:hAnsi="Times New Roman" w:cs="Times New Roman"/>
                <w:spacing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разные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дома.  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«Домик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веток»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tabs>
                <w:tab w:val="left" w:pos="1348"/>
                <w:tab w:val="left" w:pos="1686"/>
                <w:tab w:val="left" w:pos="2559"/>
                <w:tab w:val="left" w:pos="3331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видами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домов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</w:p>
          <w:p w:rsidR="0065014E" w:rsidRPr="0065014E" w:rsidRDefault="0065014E" w:rsidP="0065014E">
            <w:pPr>
              <w:spacing w:line="230" w:lineRule="atLeast"/>
              <w:ind w:right="92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материалами,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применяемыми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постройке.</w:t>
            </w:r>
            <w:r w:rsidRPr="0065014E">
              <w:rPr>
                <w:rFonts w:ascii="Times New Roman" w:eastAsia="Times New Roman" w:hAnsi="Times New Roman" w:cs="Times New Roman"/>
                <w:spacing w:val="9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9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9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1599"/>
                <w:tab w:val="left" w:pos="2921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w w:val="105"/>
                <w:sz w:val="20"/>
                <w:lang w:val="ru-RU"/>
              </w:rPr>
              <w:t>Исследовать,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w w:val="105"/>
                <w:sz w:val="20"/>
                <w:lang w:val="ru-RU"/>
              </w:rPr>
              <w:tab/>
              <w:t>наблюдать,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w w:val="105"/>
                <w:sz w:val="20"/>
                <w:lang w:val="ru-RU"/>
              </w:rPr>
              <w:tab/>
              <w:t>сравнивать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w w:val="105"/>
                <w:sz w:val="20"/>
                <w:lang w:val="ru-RU"/>
              </w:rPr>
              <w:t>,</w:t>
            </w:r>
          </w:p>
          <w:p w:rsidR="0065014E" w:rsidRPr="0065014E" w:rsidRDefault="0065014E" w:rsidP="0065014E">
            <w:pPr>
              <w:tabs>
                <w:tab w:val="left" w:pos="1489"/>
                <w:tab w:val="left" w:pos="2521"/>
                <w:tab w:val="left" w:pos="2866"/>
              </w:tabs>
              <w:spacing w:line="230" w:lineRule="atLeast"/>
              <w:ind w:righ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домов.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иллюстрации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учебника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собственным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F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5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WFN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7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3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84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4061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tabs>
                <w:tab w:val="left" w:pos="2038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определению свойств гофрированного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картона. Выполнение макета домика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гофрированного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«макет»,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«гофрированный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картон».Изделие: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Домик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веток».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2771"/>
              </w:tabs>
              <w:ind w:right="10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наб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юдениям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материалах,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используемых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строительстве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домов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7181B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Исследовать,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наблюдать,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сравнивать,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гофрированного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картона.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эксперимент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определению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способа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сгибания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гофрированного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картона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(вдоль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линий).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макет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дома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(гофрированный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картон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природные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)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. Осваивать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работ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"/>
                <w:sz w:val="20"/>
                <w:lang w:val="ru-RU"/>
              </w:rPr>
              <w:t>шаблоном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соединение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помо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щ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сти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72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б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 xml:space="preserve">снове представленных в учебнике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лайдов 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тек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ланов,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планов.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Контролиро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корректировать</w:t>
            </w:r>
          </w:p>
          <w:p w:rsidR="0065014E" w:rsidRPr="0065014E" w:rsidRDefault="0065014E" w:rsidP="0065014E">
            <w:pPr>
              <w:spacing w:line="202" w:lineRule="exact"/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слай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ог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лана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ind w:right="1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обучающимся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 своей точки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</w:tc>
      </w:tr>
      <w:tr w:rsidR="0065014E" w:rsidRPr="0065014E" w:rsidTr="00B0159C">
        <w:trPr>
          <w:trHeight w:val="4750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1118"/>
                <w:tab w:val="left" w:pos="2168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«Чашка»,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«Чайник»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(2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видами   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посуды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и.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производят.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Сервировка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стола и правила поведения за столом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чаепитии.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чайного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сервиза.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«сервировка»,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«сервиз».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«Чайный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сервиз»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«чашка»,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чайник»,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сахарница»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1713"/>
                <w:tab w:val="left" w:pos="3262"/>
                <w:tab w:val="left" w:pos="3466"/>
              </w:tabs>
              <w:spacing w:before="71" w:line="211" w:lineRule="auto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Использовать умения работа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 xml:space="preserve">ь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 xml:space="preserve">д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роектом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рук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ством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пом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щью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рубрики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  <w:t>«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оп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2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технолога»:ставить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цель,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уждать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рол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качества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Слушать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собе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седника,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излагать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своё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мнение,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совме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ую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актическую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деятельность,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деятельн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. 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оздавать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разные изделия на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одной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технологии,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остоят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ьно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составляя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лан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изготовления.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ёмы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пластилином: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скатывание,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сплющивание,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выт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ягивание,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скручивание</w:t>
            </w:r>
            <w:r w:rsidRPr="0065014E">
              <w:rPr>
                <w:rFonts w:ascii="Times New Roman" w:eastAsia="Times New Roman" w:hAnsi="Times New Roman" w:cs="Times New Roman"/>
                <w:color w:val="434446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434446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вдавливание.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форму,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ц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реальных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объектов,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"/>
                <w:sz w:val="20"/>
                <w:lang w:val="ru-RU"/>
              </w:rPr>
              <w:t>изделий.</w:t>
            </w:r>
          </w:p>
          <w:p w:rsidR="0065014E" w:rsidRPr="0065014E" w:rsidRDefault="0065014E" w:rsidP="0065014E">
            <w:pPr>
              <w:tabs>
                <w:tab w:val="left" w:pos="1599"/>
                <w:tab w:val="left" w:pos="3317"/>
              </w:tabs>
              <w:spacing w:before="13" w:line="211" w:lineRule="auto"/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Использовать правила сер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ров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и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ола для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чаепития при создании композиции «Чайный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из»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2"/>
                <w:sz w:val="20"/>
              </w:rPr>
              <w:t>правила</w:t>
            </w:r>
          </w:p>
          <w:p w:rsidR="0065014E" w:rsidRPr="0065014E" w:rsidRDefault="0065014E" w:rsidP="0065014E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поведения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</w:rPr>
              <w:t>столом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380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Свет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доме.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«Торшер»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(1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     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     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разнообразием</w:t>
            </w:r>
          </w:p>
          <w:p w:rsidR="0065014E" w:rsidRPr="0065014E" w:rsidRDefault="0065014E" w:rsidP="0065014E">
            <w:pPr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осветительных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приборов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 старинные и современные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способы        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освещения        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жилища.</w:t>
            </w:r>
          </w:p>
          <w:p w:rsidR="0065014E" w:rsidRPr="0065014E" w:rsidRDefault="0065014E" w:rsidP="0065014E">
            <w:pPr>
              <w:spacing w:line="228" w:lineRule="exact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торшера,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закрепление     </w:t>
            </w:r>
            <w:r w:rsidRPr="0065014E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навыков 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вырезания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w w:val="105"/>
                <w:sz w:val="20"/>
                <w:lang w:val="ru-RU"/>
              </w:rPr>
              <w:t xml:space="preserve">Исследовать,   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51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w w:val="105"/>
                <w:sz w:val="20"/>
                <w:lang w:val="ru-RU"/>
              </w:rPr>
              <w:t xml:space="preserve">наблюдать,    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w w:val="105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w w:val="105"/>
                <w:sz w:val="20"/>
                <w:lang w:val="ru-RU"/>
              </w:rPr>
              <w:t>равнивать,</w:t>
            </w:r>
          </w:p>
          <w:p w:rsidR="0065014E" w:rsidRPr="0065014E" w:rsidRDefault="0065014E" w:rsidP="0065014E">
            <w:pPr>
              <w:tabs>
                <w:tab w:val="left" w:pos="1980"/>
                <w:tab w:val="left" w:pos="3564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  <w:t>ра</w:t>
            </w:r>
            <w:r w:rsidRPr="0065014E">
              <w:rPr>
                <w:rFonts w:ascii="Times New Roman" w:eastAsia="Times New Roman" w:hAnsi="Times New Roman" w:cs="Times New Roman"/>
                <w:color w:val="434446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личные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осветительных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пр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иборо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иллюстраций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ка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з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spacing w:line="228" w:lineRule="exact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инных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современных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способах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освещения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жилищ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6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элементарные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sQOdkRCPLrg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2302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37" w:lineRule="auto"/>
              <w:ind w:right="87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окружности.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шилом.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Торшер».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2607"/>
                <w:tab w:val="left" w:pos="3491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причинно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-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следственные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"/>
                <w:sz w:val="20"/>
                <w:lang w:val="ru-RU"/>
              </w:rPr>
              <w:t>связи.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"/>
                <w:sz w:val="20"/>
                <w:lang w:val="ru-RU"/>
              </w:rPr>
              <w:t>конструктивные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торшера.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уществлять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представленных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учеб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лайдов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текстовых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планов,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нов.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Подготавливать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бочее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мес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использ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ием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шаблона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соединение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клея</w:t>
            </w:r>
            <w:r w:rsidRPr="0065014E">
              <w:rPr>
                <w:rFonts w:ascii="Times New Roman" w:eastAsia="Times New Roman" w:hAnsi="Times New Roman" w:cs="Times New Roman"/>
                <w:color w:val="D6D6D7"/>
                <w:sz w:val="20"/>
                <w:lang w:val="ru-RU"/>
              </w:rPr>
              <w:t xml:space="preserve">"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пластилина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3165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Мебель.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«Стул»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видами 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мебели 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ее изготовления. Освоение правил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самообслуживания (уборка комнаты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мебелью).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стула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гофрированного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«Стул»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7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 xml:space="preserve">осуществлять 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 xml:space="preserve">оту 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на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представленных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учебнике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слайдовых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тек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ых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планов,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планов.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б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color w:val="434446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434446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ш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абл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выбирать необходимые материалы и приемы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ра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б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ты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для украшения изделия, оформлять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собств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ен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ом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11213"/>
                <w:sz w:val="20"/>
                <w:lang w:val="ru-RU"/>
              </w:rPr>
              <w:t>эскизу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84" w:line="211" w:lineRule="auto"/>
              <w:ind w:right="33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ухода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7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мебелью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уборки квартиры. Составлять рассказ об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50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инструментах, приспособлениях 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материалах,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необходимых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для уборки</w:t>
            </w:r>
          </w:p>
          <w:p w:rsidR="0065014E" w:rsidRPr="0065014E" w:rsidRDefault="0065014E" w:rsidP="0065014E">
            <w:pPr>
              <w:spacing w:line="19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квартиры,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основываясь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своём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опыте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ccYp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69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eeyHk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3627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Одежда,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ткань,</w:t>
            </w:r>
            <w:r w:rsidRPr="0065014E">
              <w:rPr>
                <w:rFonts w:ascii="Times New Roman" w:eastAsia="Times New Roman" w:hAnsi="Times New Roman" w:cs="Times New Roman"/>
                <w:spacing w:val="6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нитки.</w:t>
            </w:r>
            <w:r w:rsidRPr="0065014E">
              <w:rPr>
                <w:rFonts w:ascii="Times New Roman" w:eastAsia="Times New Roman" w:hAnsi="Times New Roman" w:cs="Times New Roman"/>
                <w:spacing w:val="6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«Кукла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ниток»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видами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одежды,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назначением и материалы их которых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изготавливают.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в быту и на производстве.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кукол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ниток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одной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технологии. 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</w:p>
          <w:p w:rsidR="0065014E" w:rsidRPr="0065014E" w:rsidRDefault="0065014E" w:rsidP="0065014E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«выкройка»,     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«модель»     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</w:p>
          <w:p w:rsidR="0065014E" w:rsidRPr="0065014E" w:rsidRDefault="0065014E" w:rsidP="0065014E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«Кукла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 ниток»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 xml:space="preserve">Исследовать   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5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 xml:space="preserve">(наблюдать,   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8"/>
                <w:w w:val="10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w w:val="105"/>
                <w:sz w:val="20"/>
                <w:lang w:val="ru-RU"/>
              </w:rPr>
              <w:t>сравнивать,</w:t>
            </w:r>
          </w:p>
          <w:p w:rsidR="0065014E" w:rsidRPr="0065014E" w:rsidRDefault="0065014E" w:rsidP="0065014E">
            <w:pPr>
              <w:tabs>
                <w:tab w:val="left" w:pos="2798"/>
              </w:tabs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сопоставлять)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текстильные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волокнистые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руководством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тканей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нитей,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состав,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свойства, назна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ч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ение и применение в быту 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>производстве.</w:t>
            </w:r>
          </w:p>
          <w:p w:rsidR="0065014E" w:rsidRPr="0065014E" w:rsidRDefault="0065014E" w:rsidP="0065014E">
            <w:pPr>
              <w:ind w:right="10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подбор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тканей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ниток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зависимости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от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назначения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Определять инструменты и прис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особления,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необходимые для работы. Осваивать умения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наматывать,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связывать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разрезать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нитки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85" w:line="211" w:lineRule="auto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основе представленных в учебнике слайдов 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текстовых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планов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оставлять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виды</w:t>
            </w:r>
          </w:p>
          <w:p w:rsidR="0065014E" w:rsidRPr="0065014E" w:rsidRDefault="0065014E" w:rsidP="0065014E">
            <w:pPr>
              <w:spacing w:line="202" w:lineRule="exact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планов. Осмысливать способы 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назначение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4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sson/4228/start/170848/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149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Учимся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шить.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«Строчка</w:t>
            </w:r>
          </w:p>
          <w:p w:rsidR="0065014E" w:rsidRPr="0065014E" w:rsidRDefault="0065014E" w:rsidP="0065014E">
            <w:pPr>
              <w:tabs>
                <w:tab w:val="left" w:pos="1043"/>
                <w:tab w:val="left" w:pos="2170"/>
              </w:tabs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прямых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стежков»,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«Строчка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5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перевивом</w:t>
            </w:r>
            <w:r w:rsidRPr="0065014E">
              <w:rPr>
                <w:rFonts w:ascii="Times New Roman" w:eastAsia="Times New Roman" w:hAnsi="Times New Roman" w:cs="Times New Roman"/>
                <w:spacing w:val="5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змейкой»,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«Закладка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вышивкой»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(2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правилами  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tabs>
                <w:tab w:val="left" w:pos="863"/>
                <w:tab w:val="left" w:pos="1887"/>
                <w:tab w:val="left" w:pos="2777"/>
              </w:tabs>
              <w:ind w:right="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Освоение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строчки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прямых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строчки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перевивом</w:t>
            </w:r>
          </w:p>
          <w:p w:rsidR="0065014E" w:rsidRPr="0065014E" w:rsidRDefault="0065014E" w:rsidP="0065014E">
            <w:pPr>
              <w:spacing w:line="228" w:lineRule="exact"/>
              <w:ind w:right="8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змейкой,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строчки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 перевивом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спиралью,</w:t>
            </w:r>
            <w:r w:rsidRPr="0065014E">
              <w:rPr>
                <w:rFonts w:ascii="Times New Roman" w:eastAsia="Times New Roman" w:hAnsi="Times New Roman" w:cs="Times New Roman"/>
                <w:spacing w:val="8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Пришивание</w:t>
            </w:r>
            <w:r w:rsidRPr="0065014E">
              <w:rPr>
                <w:rFonts w:ascii="Times New Roman" w:eastAsia="Times New Roman" w:hAnsi="Times New Roman" w:cs="Times New Roman"/>
                <w:spacing w:val="8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пуговицы</w:t>
            </w:r>
            <w:r w:rsidRPr="0065014E">
              <w:rPr>
                <w:rFonts w:ascii="Times New Roman" w:eastAsia="Times New Roman" w:hAnsi="Times New Roman" w:cs="Times New Roman"/>
                <w:spacing w:val="8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before="71" w:line="211" w:lineRule="auto"/>
              <w:ind w:right="1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иглой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изделий.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стежков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изделий.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стежков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прямых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4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sson/5366/start/190500/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2030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tabs>
                <w:tab w:val="left" w:pos="988"/>
                <w:tab w:val="left" w:pos="2629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двумя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четырьмя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отверстиями.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 разных видов стежков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закладки.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пуговиц.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«Закладка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вышивкой»,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Медвежонок»,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1" w:lineRule="auto"/>
              <w:ind w:right="4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стежков.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выбор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ниток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 контрасту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line="211" w:lineRule="auto"/>
              <w:ind w:right="6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Ор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анизовывать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правила экономного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расходования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тканей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 ниток</w:t>
            </w:r>
          </w:p>
          <w:p w:rsidR="0065014E" w:rsidRPr="0065014E" w:rsidRDefault="0065014E" w:rsidP="0065014E">
            <w:pPr>
              <w:spacing w:line="211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представленных в учебнике слайдов 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текстовых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планов,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виды</w:t>
            </w:r>
          </w:p>
          <w:p w:rsidR="0065014E" w:rsidRPr="0065014E" w:rsidRDefault="0065014E" w:rsidP="0065014E">
            <w:pPr>
              <w:spacing w:line="195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</w:rPr>
              <w:t>планов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2563"/>
        </w:trPr>
        <w:tc>
          <w:tcPr>
            <w:tcW w:w="3084" w:type="dxa"/>
          </w:tcPr>
          <w:p w:rsidR="0065014E" w:rsidRPr="0065014E" w:rsidRDefault="0065014E" w:rsidP="0065014E">
            <w:pPr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Передвижение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земле.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«Тачка»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 час)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tabs>
                <w:tab w:val="left" w:pos="1686"/>
                <w:tab w:val="left" w:pos="1878"/>
                <w:tab w:val="left" w:pos="2463"/>
                <w:tab w:val="left" w:pos="2521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средствами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передвижения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различных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климатических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средств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передвижения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 Знакомство с конструктором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 деталями и правилами 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деталей.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Выполнение из конструктора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тачки.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«Тачка».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before="6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2964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бумагой: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>знакомиться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>видами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способами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Конструировать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предложенного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>соединения.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Моделировать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собирать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бумаги,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проектировать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конструкцию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простого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бытового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приспособления -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тачка.</w:t>
            </w:r>
          </w:p>
          <w:p w:rsidR="0065014E" w:rsidRPr="0065014E" w:rsidRDefault="0065014E" w:rsidP="0065014E">
            <w:pPr>
              <w:spacing w:before="75" w:line="202" w:lineRule="exact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Планировать и осуществлять работу на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представленных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у</w:t>
            </w:r>
            <w:r w:rsidRPr="0065014E">
              <w:rPr>
                <w:rFonts w:ascii="Times New Roman" w:eastAsia="Times New Roman" w:hAnsi="Times New Roman" w:cs="Times New Roman"/>
                <w:color w:val="121517"/>
                <w:sz w:val="20"/>
                <w:lang w:val="ru-RU"/>
              </w:rPr>
              <w:t>ч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ебнике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слайдов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82"/>
        </w:trPr>
        <w:tc>
          <w:tcPr>
            <w:tcW w:w="3084" w:type="dxa"/>
          </w:tcPr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«Человек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вода» 3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2301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Вода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«Проращивание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Вода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растений.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</w:p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Выращивание</w:t>
            </w:r>
          </w:p>
          <w:p w:rsidR="0065014E" w:rsidRPr="0065014E" w:rsidRDefault="0065014E" w:rsidP="0065014E">
            <w:pPr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комнатными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растениями.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Проведение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эксперимента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всхожести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Проращивание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семян.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Понятие:</w:t>
            </w:r>
          </w:p>
          <w:p w:rsidR="0065014E" w:rsidRPr="0065014E" w:rsidRDefault="0065014E" w:rsidP="0065014E">
            <w:pPr>
              <w:spacing w:line="230" w:lineRule="exact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«рассада».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«Проращивание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«Уход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комнатными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растениями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905"/>
                <w:tab w:val="left" w:pos="1334"/>
                <w:tab w:val="left" w:pos="2701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наблюдение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«Выращивание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растений».</w:t>
            </w:r>
          </w:p>
          <w:p w:rsidR="0065014E" w:rsidRPr="0065014E" w:rsidRDefault="0065014E" w:rsidP="0065014E">
            <w:pPr>
              <w:spacing w:before="85" w:line="211" w:lineRule="auto"/>
              <w:ind w:right="7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приспособления для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иллюстрациям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учебнике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aaApz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QIo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9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</w:t>
              </w:r>
            </w:hyperlink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</w:p>
          <w:p w:rsidR="0065014E" w:rsidRPr="0065014E" w:rsidRDefault="0065014E" w:rsidP="0065014E">
            <w:pPr>
              <w:ind w:right="65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ценностному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аспекту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изучаемых</w:t>
            </w:r>
          </w:p>
          <w:p w:rsidR="0065014E" w:rsidRPr="0065014E" w:rsidRDefault="0065014E" w:rsidP="0065014E">
            <w:pPr>
              <w:spacing w:before="1"/>
              <w:ind w:right="1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 уроках явлений,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 их работы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получаемой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социально значимой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информацией 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обсуждения,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высказывания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своего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мнения по ее поводу,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выработки своего к 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1"/>
              <w:rPr>
                <w:rFonts w:ascii="Times New Roman" w:eastAsia="Times New Roman" w:hAnsi="Times New Roman" w:cs="Times New Roman"/>
                <w:b/>
                <w:sz w:val="17"/>
                <w:lang w:val="ru-RU"/>
              </w:rPr>
            </w:pPr>
          </w:p>
          <w:p w:rsidR="0065014E" w:rsidRPr="0065014E" w:rsidRDefault="0065014E" w:rsidP="0065014E">
            <w:pPr>
              <w:ind w:right="14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игровых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получению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знаний,</w:t>
            </w:r>
          </w:p>
        </w:tc>
      </w:tr>
      <w:tr w:rsidR="0065014E" w:rsidRPr="0065014E" w:rsidTr="00B0159C">
        <w:trPr>
          <w:trHeight w:val="2923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1364"/>
                <w:tab w:val="left" w:pos="2265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Питьевая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вода.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«Колодец»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макета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колодца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</w:p>
          <w:p w:rsidR="0065014E" w:rsidRPr="0065014E" w:rsidRDefault="0065014E" w:rsidP="0065014E">
            <w:pPr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(бумага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куба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развертки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(палочек.).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«Колодец»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before="71" w:line="211" w:lineRule="auto"/>
              <w:ind w:right="2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приспособления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иллюстрациям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учебнике.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последовательность создания модели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параллелепипеда из бумаги при помощи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шаблона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развёртки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природного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(палочек).</w:t>
            </w:r>
          </w:p>
          <w:p w:rsidR="0065014E" w:rsidRPr="0065014E" w:rsidRDefault="0065014E" w:rsidP="0065014E">
            <w:pPr>
              <w:spacing w:before="4" w:line="211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образец.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Конструировать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макет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колодца.</w:t>
            </w:r>
          </w:p>
          <w:p w:rsidR="0065014E" w:rsidRPr="0065014E" w:rsidRDefault="0065014E" w:rsidP="0065014E">
            <w:pPr>
              <w:spacing w:before="2" w:line="211" w:lineRule="auto"/>
              <w:ind w:right="1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известные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материалов при определении приёмов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изготовления изделия. Сравнивать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Составлять</w:t>
            </w:r>
          </w:p>
          <w:p w:rsidR="0065014E" w:rsidRPr="0065014E" w:rsidRDefault="0065014E" w:rsidP="0065014E">
            <w:pPr>
              <w:spacing w:line="19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композицию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образцу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или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NddoriHKXNU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609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1" w:lineRule="auto"/>
              <w:ind w:right="4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замыслу.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</w:t>
            </w:r>
            <w:r w:rsidRPr="0065014E">
              <w:rPr>
                <w:rFonts w:ascii="Times New Roman" w:eastAsia="Times New Roman" w:hAnsi="Times New Roman" w:cs="Times New Roman"/>
                <w:color w:val="181A1C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создания</w:t>
            </w:r>
          </w:p>
          <w:p w:rsidR="0065014E" w:rsidRPr="0065014E" w:rsidRDefault="0065014E" w:rsidP="0065014E">
            <w:pPr>
              <w:spacing w:line="19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композиции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оформления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ind w:right="15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 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 в классе,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атмосферы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урока.</w:t>
            </w:r>
          </w:p>
        </w:tc>
      </w:tr>
      <w:tr w:rsidR="0065014E" w:rsidRPr="0065014E" w:rsidTr="00B0159C">
        <w:trPr>
          <w:trHeight w:val="4805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Передвижение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воде.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«Кораблик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бумаги»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   </w:t>
            </w:r>
            <w:r w:rsidRPr="0065014E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значение 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водного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повторяя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сборки. Создание формы цилиндра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различных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плавучесть.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</w:p>
          <w:p w:rsidR="0065014E" w:rsidRPr="0065014E" w:rsidRDefault="0065014E" w:rsidP="0065014E">
            <w:pPr>
              <w:spacing w:before="1"/>
              <w:ind w:right="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приемами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 оригами.</w:t>
            </w:r>
          </w:p>
          <w:p w:rsidR="0065014E" w:rsidRPr="0065014E" w:rsidRDefault="0065014E" w:rsidP="0065014E">
            <w:pPr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Осуществление работы над проектом.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Понятие: «оригами». Проект: «Речной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флот»,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«Кораблик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бумаги»,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«Плот»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1313"/>
                <w:tab w:val="left" w:pos="2061"/>
                <w:tab w:val="left" w:pos="3008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новые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соединения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деталей,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-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оригами.</w:t>
            </w:r>
          </w:p>
          <w:p w:rsidR="0065014E" w:rsidRPr="0065014E" w:rsidRDefault="0065014E" w:rsidP="0065014E">
            <w:pPr>
              <w:spacing w:before="85" w:line="211" w:lineRule="auto"/>
              <w:ind w:right="13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композиции 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образцу.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образец,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недостающие этапы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его изготовления. Исследовать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плавучесть.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известные свойства материалов при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определении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приёмов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используемые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инструменты по слайдам готовых изделий.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одного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изготовленные из разных материалов (в том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числе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природных 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бросовых).</w:t>
            </w:r>
          </w:p>
          <w:p w:rsidR="0065014E" w:rsidRPr="0065014E" w:rsidRDefault="0065014E" w:rsidP="0065014E">
            <w:pPr>
              <w:spacing w:before="8" w:line="211" w:lineRule="auto"/>
              <w:ind w:right="2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проектом под руководством учителя и 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помощью рубрики «Вопросы юного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технолога»: ставить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цель, составлять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роли, проводить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самооценку,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обсуждать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Слушать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собеседника,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излагать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своё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мнение,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совместную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практическую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деятельность,</w:t>
            </w:r>
          </w:p>
          <w:p w:rsidR="0065014E" w:rsidRPr="0065014E" w:rsidRDefault="0065014E" w:rsidP="0065014E">
            <w:pPr>
              <w:spacing w:line="19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деятельность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5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5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qWHIdU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SMk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0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85"/>
        </w:trPr>
        <w:tc>
          <w:tcPr>
            <w:tcW w:w="3084" w:type="dxa"/>
          </w:tcPr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«Человек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воздух» 3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часа.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3735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7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ветра.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«Вертушка»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Рациональное размещение материалов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линейке.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флюгера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самостоятельному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Понятие:</w:t>
            </w:r>
          </w:p>
          <w:p w:rsidR="0065014E" w:rsidRPr="0065014E" w:rsidRDefault="0065014E" w:rsidP="0065014E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«флюгер».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«Вертушка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before="71" w:line="211" w:lineRule="auto"/>
              <w:ind w:right="34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поиск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необходимой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информации об использовании ветра, 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полётах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человека,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летател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ных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аппара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т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ах.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данную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знаниями, полученными при изучении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других предметов, из собственных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наблюдений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 прочитанных кни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5" w:line="211" w:lineRule="auto"/>
              <w:ind w:right="33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Приводить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собственные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п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римеры,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обобщения,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аргументировать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ответы.</w:t>
            </w:r>
          </w:p>
          <w:p w:rsidR="0065014E" w:rsidRPr="0065014E" w:rsidRDefault="0065014E" w:rsidP="0065014E">
            <w:pPr>
              <w:spacing w:line="211" w:lineRule="auto"/>
              <w:ind w:right="1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модел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рова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практической деятельности при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вертушки.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Чертить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диагональ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линейке.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соединение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дета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ей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помощью кнопки.</w:t>
            </w:r>
          </w:p>
          <w:p w:rsidR="0065014E" w:rsidRPr="0065014E" w:rsidRDefault="0065014E" w:rsidP="0065014E">
            <w:pPr>
              <w:spacing w:line="19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г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ой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1" w:line="202" w:lineRule="exact"/>
              <w:ind w:right="6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оформле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ие изделия по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замыслу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5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5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LdVGhZoloA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0</w:t>
              </w:r>
            </w:hyperlink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Побуждение</w:t>
            </w:r>
          </w:p>
          <w:p w:rsidR="0065014E" w:rsidRPr="0065014E" w:rsidRDefault="0065014E" w:rsidP="0065014E">
            <w:pPr>
              <w:ind w:right="12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 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 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spacing w:before="1"/>
              <w:ind w:right="8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принципы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самоорганизации.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0"/>
              <w:rPr>
                <w:rFonts w:ascii="Times New Roman" w:eastAsia="Times New Roman" w:hAnsi="Times New Roman" w:cs="Times New Roman"/>
                <w:b/>
                <w:sz w:val="17"/>
                <w:lang w:val="ru-RU"/>
              </w:rPr>
            </w:pPr>
          </w:p>
          <w:p w:rsidR="0065014E" w:rsidRPr="0065014E" w:rsidRDefault="0065014E" w:rsidP="0065014E">
            <w:pPr>
              <w:spacing w:before="1"/>
              <w:ind w:right="3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</w:p>
        </w:tc>
      </w:tr>
      <w:tr w:rsidR="0065014E" w:rsidRPr="0065014E" w:rsidTr="00B0159C">
        <w:trPr>
          <w:trHeight w:val="690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1283"/>
                <w:tab w:val="left" w:pos="2265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Полеты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птиц.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«Попугай»(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 с видами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птиц.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Закреплять</w:t>
            </w:r>
          </w:p>
          <w:p w:rsidR="0065014E" w:rsidRPr="0065014E" w:rsidRDefault="0065014E" w:rsidP="0065014E">
            <w:pPr>
              <w:spacing w:line="230" w:lineRule="atLeast"/>
              <w:ind w:right="92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 способом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создания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1272"/>
                <w:tab w:val="left" w:pos="2037"/>
                <w:tab w:val="left" w:pos="2847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ab/>
              <w:t>новый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ab/>
              <w:t>способ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ab/>
              <w:t>изготовления</w:t>
            </w:r>
          </w:p>
          <w:p w:rsidR="0065014E" w:rsidRPr="0065014E" w:rsidRDefault="0065014E" w:rsidP="0065014E">
            <w:pPr>
              <w:tabs>
                <w:tab w:val="left" w:pos="1844"/>
                <w:tab w:val="left" w:pos="2501"/>
                <w:tab w:val="left" w:pos="3453"/>
              </w:tabs>
              <w:spacing w:line="230" w:lineRule="atLeast"/>
              <w:ind w:right="103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мозаики, применяя технику «рваная бумага».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</w:rPr>
              <w:t>Подготавливать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</w:rPr>
              <w:tab/>
              <w:t>своё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</w:rPr>
              <w:tab/>
              <w:t>рабочее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</w:rPr>
              <w:t>место,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5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5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atch?v=Dc2cP0PdiO0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2707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мозаики</w:t>
            </w:r>
            <w:r w:rsidRPr="0065014E">
              <w:rPr>
                <w:rFonts w:ascii="Times New Roman" w:eastAsia="Times New Roman" w:hAnsi="Times New Roman" w:cs="Times New Roman"/>
                <w:spacing w:val="9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«рваная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экономного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расходования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 «рваная бумага». Выполнение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аппликации. Выполнение деталей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мозаики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группе.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Понятие:      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«мозаика».       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«Попугай»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tabs>
                <w:tab w:val="left" w:pos="1817"/>
                <w:tab w:val="left" w:pos="3305"/>
              </w:tabs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рационально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размещать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ab/>
              <w:t>соблюдать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инструментами,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закреплять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клеем.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экономного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расходования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выполне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техники «рваная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бумага»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72" w:line="211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зготавливать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образцу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соответствии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планом апп</w:t>
            </w: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л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икацию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бумаги,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работы.</w:t>
            </w:r>
          </w:p>
          <w:p w:rsidR="0065014E" w:rsidRPr="0065014E" w:rsidRDefault="0065014E" w:rsidP="0065014E">
            <w:pPr>
              <w:spacing w:line="196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заготовки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мозаики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группе.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spacing w:line="237" w:lineRule="auto"/>
              <w:ind w:right="240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обучающихся;</w:t>
            </w:r>
          </w:p>
        </w:tc>
      </w:tr>
      <w:tr w:rsidR="0065014E" w:rsidRPr="0065014E" w:rsidTr="00B0159C">
        <w:trPr>
          <w:trHeight w:val="3314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1108"/>
                <w:tab w:val="left" w:pos="2265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Полеты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человека.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«Самолёт»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видами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летательных</w:t>
            </w:r>
          </w:p>
          <w:p w:rsidR="0065014E" w:rsidRPr="0065014E" w:rsidRDefault="0065014E" w:rsidP="0065014E">
            <w:pPr>
              <w:tabs>
                <w:tab w:val="left" w:pos="2025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аппаратов.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Моделирование.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парашюта.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работать  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бумагой  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   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«оригами»,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 изделия по собственному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«летательные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аппараты      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Изделие:      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«Самолет»,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«Парашют»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 xml:space="preserve">Подготавливать   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 xml:space="preserve">своё   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 xml:space="preserve">рабочее   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место,</w:t>
            </w:r>
          </w:p>
          <w:p w:rsidR="0065014E" w:rsidRPr="0065014E" w:rsidRDefault="0065014E" w:rsidP="0065014E">
            <w:pPr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рационально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размещать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инструментами,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закреплять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клеем.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экономного расходования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85" w:line="211" w:lineRule="auto"/>
              <w:ind w:right="13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131517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зготавливать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 образцу в соответствии с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планом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поделку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бумаги,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 контролировать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последовательность ее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выполнения.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современные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старинные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летательных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аппаратов.</w:t>
            </w:r>
          </w:p>
          <w:p w:rsidR="0065014E" w:rsidRPr="0065014E" w:rsidRDefault="0065014E" w:rsidP="0065014E">
            <w:pPr>
              <w:spacing w:before="4" w:line="211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3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лайдовому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плану,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технику</w:t>
            </w:r>
          </w:p>
          <w:p w:rsidR="0065014E" w:rsidRPr="0065014E" w:rsidRDefault="0065014E" w:rsidP="0065014E">
            <w:pPr>
              <w:spacing w:line="19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</w:rPr>
              <w:t>оригами.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5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5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atch?v=fTmXnzHWb7g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85"/>
        </w:trPr>
        <w:tc>
          <w:tcPr>
            <w:tcW w:w="3084" w:type="dxa"/>
          </w:tcPr>
          <w:p w:rsidR="0065014E" w:rsidRPr="0065014E" w:rsidRDefault="0065014E" w:rsidP="0065014E">
            <w:pPr>
              <w:spacing w:line="224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информация  (3</w:t>
            </w:r>
            <w:r w:rsidRPr="0065014E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6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3857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1168"/>
                <w:tab w:val="left" w:pos="2265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общения.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spacing w:before="1"/>
              <w:ind w:right="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«Письмо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глиняной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дощечке»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 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Изучение     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способов      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общения.</w:t>
            </w:r>
          </w:p>
          <w:p w:rsidR="0065014E" w:rsidRPr="0065014E" w:rsidRDefault="0065014E" w:rsidP="0065014E">
            <w:pPr>
              <w:tabs>
                <w:tab w:val="left" w:pos="2141"/>
              </w:tabs>
              <w:spacing w:before="1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бумагой, картоном, глиной. 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рисунка на пластичном материале при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продавливания.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Перевод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знаково-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символические системы (анаграммы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пиктограммы).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знаково- символической системы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(кодирование,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шифрование).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«Письмо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глиняной дощечке », «Зашифрованное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письмо»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Осуществлять    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поиск    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информации.</w:t>
            </w:r>
          </w:p>
          <w:p w:rsidR="0065014E" w:rsidRPr="0065014E" w:rsidRDefault="0065014E" w:rsidP="0065014E">
            <w:pPr>
              <w:spacing w:before="1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срав</w:t>
            </w:r>
            <w:r w:rsidRPr="0065014E">
              <w:rPr>
                <w:rFonts w:ascii="Times New Roman" w:eastAsia="Times New Roman" w:hAnsi="Times New Roman" w:cs="Times New Roman"/>
                <w:color w:val="171A1C"/>
                <w:sz w:val="20"/>
                <w:lang w:val="ru-RU"/>
              </w:rPr>
              <w:t>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общения и передачи информации в разных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средах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(животный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мир,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человек),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основании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полученного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простые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обосновывать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их.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новым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материалом (глиной), в том числе нанесение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него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рисунка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стеки.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Переводить информацию в разные знаково-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символические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системы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(пиктограммы).</w:t>
            </w:r>
          </w:p>
          <w:p w:rsidR="0065014E" w:rsidRPr="0065014E" w:rsidRDefault="0065014E" w:rsidP="0065014E">
            <w:pPr>
              <w:spacing w:before="85" w:line="211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образец,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недостающие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color w:val="171A1C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1" w:line="211" w:lineRule="auto"/>
              <w:ind w:right="1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приём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пластилином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Определять</w:t>
            </w:r>
          </w:p>
          <w:p w:rsidR="0065014E" w:rsidRPr="0065014E" w:rsidRDefault="0065014E" w:rsidP="0065014E">
            <w:pPr>
              <w:spacing w:line="19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изделия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5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5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JYHnNsX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_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10</w:t>
              </w:r>
            </w:hyperlink>
          </w:p>
        </w:tc>
        <w:tc>
          <w:tcPr>
            <w:tcW w:w="2606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</w:p>
          <w:p w:rsidR="0065014E" w:rsidRPr="0065014E" w:rsidRDefault="0065014E" w:rsidP="0065014E">
            <w:pPr>
              <w:spacing w:before="1"/>
              <w:ind w:right="2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обучающимися: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обучающихся;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65014E" w:rsidRPr="0065014E" w:rsidRDefault="0065014E" w:rsidP="0065014E">
            <w:pPr>
              <w:ind w:right="5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шефства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мотивированных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эрудированных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ind w:right="1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 их неуспевающими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одноклассниками,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дающего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социально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значимый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</w:t>
            </w: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545"/>
        <w:gridCol w:w="4111"/>
        <w:gridCol w:w="2551"/>
        <w:gridCol w:w="2606"/>
      </w:tblGrid>
      <w:tr w:rsidR="0065014E" w:rsidRPr="0065014E" w:rsidTr="00B0159C">
        <w:trPr>
          <w:trHeight w:val="407"/>
        </w:trPr>
        <w:tc>
          <w:tcPr>
            <w:tcW w:w="3084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545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186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слайдовому</w:t>
            </w:r>
          </w:p>
          <w:p w:rsidR="0065014E" w:rsidRPr="0065014E" w:rsidRDefault="0065014E" w:rsidP="0065014E">
            <w:pPr>
              <w:spacing w:line="20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плану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606" w:type="dxa"/>
            <w:vMerge w:val="restart"/>
          </w:tcPr>
          <w:p w:rsidR="0065014E" w:rsidRPr="0065014E" w:rsidRDefault="0065014E" w:rsidP="0065014E">
            <w:pPr>
              <w:spacing w:line="237" w:lineRule="auto"/>
              <w:ind w:right="13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сотрудничества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помощи.</w:t>
            </w:r>
          </w:p>
          <w:p w:rsidR="0065014E" w:rsidRPr="0065014E" w:rsidRDefault="0065014E" w:rsidP="0065014E">
            <w:pPr>
              <w:spacing w:before="4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Побуждение</w:t>
            </w:r>
          </w:p>
          <w:p w:rsidR="0065014E" w:rsidRPr="0065014E" w:rsidRDefault="0065014E" w:rsidP="0065014E">
            <w:pPr>
              <w:spacing w:before="1"/>
              <w:ind w:right="12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 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 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ind w:right="8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принципы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самоорганизации.</w:t>
            </w:r>
          </w:p>
        </w:tc>
      </w:tr>
      <w:tr w:rsidR="0065014E" w:rsidRPr="0065014E" w:rsidTr="00B0159C">
        <w:trPr>
          <w:trHeight w:val="2990"/>
        </w:trPr>
        <w:tc>
          <w:tcPr>
            <w:tcW w:w="3084" w:type="dxa"/>
          </w:tcPr>
          <w:p w:rsidR="0065014E" w:rsidRPr="0065014E" w:rsidRDefault="0065014E" w:rsidP="0065014E">
            <w:pPr>
              <w:tabs>
                <w:tab w:val="left" w:pos="1038"/>
                <w:tab w:val="left" w:pos="2313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Важные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телефонные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номера,</w:t>
            </w:r>
          </w:p>
          <w:p w:rsidR="0065014E" w:rsidRPr="0065014E" w:rsidRDefault="0065014E" w:rsidP="0065014E">
            <w:pPr>
              <w:tabs>
                <w:tab w:val="left" w:pos="1103"/>
                <w:tab w:val="left" w:pos="2265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движения.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spacing w:before="1"/>
              <w:ind w:right="8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«Важные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телефонные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номера» (1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   способами</w:t>
            </w:r>
            <w:r w:rsidRPr="0065014E">
              <w:rPr>
                <w:rFonts w:ascii="Times New Roman" w:eastAsia="Times New Roman" w:hAnsi="Times New Roman" w:cs="Times New Roman"/>
                <w:spacing w:val="9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Перевод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знаково-символическую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систему.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дорожных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знаков для обеспечения безопасности.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Нахождение безопасного маршрута из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графическое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изображение.</w:t>
            </w:r>
          </w:p>
          <w:p w:rsidR="0065014E" w:rsidRPr="0065014E" w:rsidRDefault="0065014E" w:rsidP="0065014E">
            <w:pPr>
              <w:spacing w:before="1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маршрута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движения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школы.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Осуществлять 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поиск 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информации 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tabs>
                <w:tab w:val="left" w:pos="1495"/>
                <w:tab w:val="left" w:pos="2874"/>
                <w:tab w:val="left" w:pos="3908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способах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передачи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Анализировать и сравнивать информацию 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текстовой и знаково-символической форме.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Ориентироваться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3"/>
                <w:sz w:val="20"/>
                <w:lang w:val="ru-RU"/>
              </w:rPr>
              <w:t>в</w:t>
            </w:r>
          </w:p>
          <w:p w:rsidR="0065014E" w:rsidRPr="0065014E" w:rsidRDefault="0065014E" w:rsidP="0065014E">
            <w:pPr>
              <w:tabs>
                <w:tab w:val="left" w:pos="3158"/>
              </w:tabs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дорожных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знаках.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значение.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таблицу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важных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телефонных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номеров,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маршрута</w:t>
            </w:r>
          </w:p>
          <w:p w:rsidR="0065014E" w:rsidRPr="0065014E" w:rsidRDefault="0065014E" w:rsidP="0065014E">
            <w:pPr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передвижения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от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дома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школы,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этого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собственный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опыт</w:t>
            </w:r>
            <w:r w:rsidRPr="0065014E">
              <w:rPr>
                <w:rFonts w:ascii="Times New Roman" w:eastAsia="Times New Roman" w:hAnsi="Times New Roman" w:cs="Times New Roman"/>
                <w:color w:val="171A1C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color w:val="171A1C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Рисовать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простой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местности,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размечать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нём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дорожные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знаки,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маршрут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6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6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x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8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bbyou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RsY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990"/>
        </w:trPr>
        <w:tc>
          <w:tcPr>
            <w:tcW w:w="3084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Компьютер.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3545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Дать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первичные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основных</w:t>
            </w:r>
          </w:p>
          <w:p w:rsidR="0065014E" w:rsidRPr="0065014E" w:rsidRDefault="0065014E" w:rsidP="0065014E">
            <w:pPr>
              <w:tabs>
                <w:tab w:val="left" w:pos="1700"/>
                <w:tab w:val="left" w:pos="2303"/>
                <w:tab w:val="left" w:pos="2447"/>
                <w:tab w:val="left" w:pos="3346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частях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назначении;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познакомить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современных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источников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информации;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помочь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овладевать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компьютерную технику для работы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информацией в учебной 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повседневной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жизни;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 безопасные приёмы труда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6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6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6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компьютером.Понятия: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«компьютер»,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«интернет»</w:t>
            </w:r>
          </w:p>
        </w:tc>
        <w:tc>
          <w:tcPr>
            <w:tcW w:w="4111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Осуществлять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поиск 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 xml:space="preserve">информации    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tabs>
                <w:tab w:val="left" w:pos="1793"/>
                <w:tab w:val="left" w:pos="3317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компьютере,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составных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частях,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сферах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применения.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компьютера.</w:t>
            </w:r>
          </w:p>
          <w:p w:rsidR="0065014E" w:rsidRPr="0065014E" w:rsidRDefault="0065014E" w:rsidP="0065014E">
            <w:pPr>
              <w:tabs>
                <w:tab w:val="left" w:pos="1483"/>
                <w:tab w:val="left" w:pos="3676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работу на компьютере</w:t>
            </w:r>
            <w:r w:rsidRPr="0065014E">
              <w:rPr>
                <w:rFonts w:ascii="Times New Roman" w:eastAsia="Times New Roman" w:hAnsi="Times New Roman" w:cs="Times New Roman"/>
                <w:color w:val="171A1C"/>
                <w:sz w:val="20"/>
                <w:lang w:val="ru-RU"/>
              </w:rPr>
              <w:t xml:space="preserve">: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включать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  <w:t>выключать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>его;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называть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показывать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части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компьютера;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Интернете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color w:val="000001"/>
                <w:sz w:val="20"/>
                <w:lang w:val="ru-RU"/>
              </w:rPr>
              <w:t>взрослого</w:t>
            </w:r>
          </w:p>
        </w:tc>
        <w:tc>
          <w:tcPr>
            <w:tcW w:w="2551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6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6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=-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13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PBY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5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YYo</w:t>
              </w:r>
            </w:hyperlink>
          </w:p>
        </w:tc>
        <w:tc>
          <w:tcPr>
            <w:tcW w:w="2606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5" w:lineRule="exact"/>
        <w:ind w:right="6444"/>
        <w:jc w:val="center"/>
        <w:rPr>
          <w:rFonts w:ascii="Times New Roman" w:eastAsia="Times New Roman" w:hAnsi="Times New Roman" w:cs="Times New Roman"/>
          <w:b/>
        </w:rPr>
      </w:pPr>
      <w:r w:rsidRPr="0065014E">
        <w:rPr>
          <w:rFonts w:ascii="Times New Roman" w:eastAsia="Times New Roman" w:hAnsi="Times New Roman" w:cs="Times New Roman"/>
          <w:b/>
        </w:rPr>
        <w:t>2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класс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(34 часа,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1 час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в</w:t>
      </w:r>
      <w:r w:rsidRPr="0065014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неделю)</w:t>
      </w:r>
    </w:p>
    <w:p w:rsidR="0065014E" w:rsidRPr="0065014E" w:rsidRDefault="0065014E" w:rsidP="0065014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918"/>
        </w:trPr>
        <w:tc>
          <w:tcPr>
            <w:tcW w:w="3087" w:type="dxa"/>
          </w:tcPr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 w:rsidRPr="0065014E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содержание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665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Основные виды деятельности</w:t>
            </w:r>
            <w:r w:rsidRPr="0065014E">
              <w:rPr>
                <w:rFonts w:ascii="Times New Roman" w:eastAsia="Times New Roman" w:hAnsi="Times New Roman" w:cs="Times New Roman"/>
                <w:b/>
                <w:spacing w:val="-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ind w:right="46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(цифровые)</w:t>
            </w:r>
          </w:p>
          <w:p w:rsidR="0065014E" w:rsidRPr="0065014E" w:rsidRDefault="0065014E" w:rsidP="0065014E">
            <w:pPr>
              <w:spacing w:line="230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образовательные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ресурсы</w:t>
            </w:r>
          </w:p>
        </w:tc>
        <w:tc>
          <w:tcPr>
            <w:tcW w:w="2607" w:type="dxa"/>
          </w:tcPr>
          <w:p w:rsidR="0065014E" w:rsidRPr="0065014E" w:rsidRDefault="0065014E" w:rsidP="0065014E">
            <w:pPr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Воспитательные задачи (с</w:t>
            </w:r>
            <w:r w:rsidRPr="0065014E"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учетом рабочей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программы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воспитания)</w:t>
            </w:r>
          </w:p>
        </w:tc>
      </w:tr>
      <w:tr w:rsidR="0065014E" w:rsidRPr="0065014E" w:rsidTr="00B0159C">
        <w:trPr>
          <w:trHeight w:val="2300"/>
        </w:trPr>
        <w:tc>
          <w:tcPr>
            <w:tcW w:w="3087" w:type="dxa"/>
          </w:tcPr>
          <w:p w:rsidR="0065014E" w:rsidRPr="0065014E" w:rsidRDefault="0065014E" w:rsidP="0065014E">
            <w:pPr>
              <w:spacing w:line="237" w:lineRule="auto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Здравствуй,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дорогой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друг.</w:t>
            </w:r>
            <w:r w:rsidRPr="0065014E"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Вводный урок. Как работать с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учебником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207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 работать с учебником 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тетрадью,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условными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обозначениями,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критериями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основаниям.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тетрадь,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каждого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пособия.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изготовлении изделий навигационную систему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(систему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знаков)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рубрику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tabs>
                <w:tab w:val="left" w:pos="1133"/>
              </w:tabs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доверительных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педагогическим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работником</w:t>
            </w:r>
          </w:p>
          <w:p w:rsidR="0065014E" w:rsidRPr="0065014E" w:rsidRDefault="0065014E" w:rsidP="0065014E">
            <w:pPr>
              <w:tabs>
                <w:tab w:val="left" w:pos="543"/>
                <w:tab w:val="left" w:pos="1140"/>
                <w:tab w:val="left" w:pos="1459"/>
              </w:tabs>
              <w:spacing w:line="230" w:lineRule="exact"/>
              <w:ind w:right="10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его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обучающимися,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позитивному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восприятию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требований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просьб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педагогического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привлечению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30" w:lineRule="exact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1152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290"/>
                <w:tab w:val="left" w:pos="1813"/>
                <w:tab w:val="left" w:pos="3117"/>
              </w:tabs>
              <w:spacing w:line="237" w:lineRule="auto"/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для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организации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</w:p>
          <w:p w:rsidR="0065014E" w:rsidRPr="0065014E" w:rsidRDefault="0065014E" w:rsidP="0065014E">
            <w:pPr>
              <w:tabs>
                <w:tab w:val="left" w:pos="1157"/>
              </w:tabs>
              <w:spacing w:line="230" w:lineRule="exact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обсуждаемой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активизации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познавательной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</w:tc>
      </w:tr>
      <w:tr w:rsidR="0065014E" w:rsidRPr="0065014E" w:rsidTr="00B0159C">
        <w:trPr>
          <w:trHeight w:val="230"/>
        </w:trPr>
        <w:tc>
          <w:tcPr>
            <w:tcW w:w="3087" w:type="dxa"/>
          </w:tcPr>
          <w:p w:rsidR="0065014E" w:rsidRPr="0065014E" w:rsidRDefault="0065014E" w:rsidP="0065014E">
            <w:pPr>
              <w:spacing w:line="210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земля.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23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65014E" w:rsidRPr="0065014E" w:rsidTr="00B0159C">
        <w:trPr>
          <w:trHeight w:val="2299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Земледелие.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«Выращивание лука»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Деятельность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человека   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земле.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овощных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Наблюдение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ростом растений,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Искать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 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tabs>
                <w:tab w:val="left" w:pos="1595"/>
                <w:tab w:val="left" w:pos="3002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земледелии, его значении в жизни человека.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рассказ о профессиях садовода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овощевода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Понимать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 деятельности садовода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овощевода.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Осваивать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лука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Проводить   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наблюдения,   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оформлять   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их</w:t>
            </w:r>
          </w:p>
          <w:p w:rsidR="0065014E" w:rsidRPr="0065014E" w:rsidRDefault="0065014E" w:rsidP="0065014E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результаты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6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6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/watch?v=vw_U4rJ0OG0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6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&amp;list=PLuzxFjyIPTOOY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6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Z-</w:t>
              </w:r>
            </w:hyperlink>
          </w:p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6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6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&amp;index=1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tabs>
                <w:tab w:val="left" w:pos="2381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Привлечение внимания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</w:p>
          <w:p w:rsidR="0065014E" w:rsidRPr="0065014E" w:rsidRDefault="0065014E" w:rsidP="0065014E">
            <w:pPr>
              <w:tabs>
                <w:tab w:val="left" w:pos="2380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их работы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получаемой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информацией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–</w:t>
            </w:r>
          </w:p>
          <w:p w:rsidR="0065014E" w:rsidRPr="0065014E" w:rsidRDefault="0065014E" w:rsidP="0065014E">
            <w:pPr>
              <w:tabs>
                <w:tab w:val="left" w:pos="2284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поводу,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отношения.</w:t>
            </w:r>
          </w:p>
          <w:p w:rsidR="0065014E" w:rsidRPr="0065014E" w:rsidRDefault="0065014E" w:rsidP="0065014E">
            <w:pPr>
              <w:spacing w:before="9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1431"/>
                <w:tab w:val="left" w:pos="1675"/>
                <w:tab w:val="left" w:pos="1925"/>
              </w:tabs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уроке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общепринятые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старшими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tabs>
                <w:tab w:val="left" w:pos="1085"/>
                <w:tab w:val="left" w:pos="1653"/>
              </w:tabs>
              <w:spacing w:before="1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сверстниками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самоорганизации</w:t>
            </w:r>
          </w:p>
        </w:tc>
      </w:tr>
      <w:tr w:rsidR="0065014E" w:rsidRPr="0065014E" w:rsidTr="00B0159C">
        <w:trPr>
          <w:trHeight w:val="3221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Посуда.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 «Корзина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цветами».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посуды 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 из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которых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изготавливается.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глины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 её при помощи глазури.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посуды.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хранения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Плетение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корзин.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Профессии; гончар, мастер-корзинщик.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керамика,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глазурь.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847"/>
                <w:tab w:val="left" w:pos="2884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поиск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необходимой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информации о посуде, её видах, материалах,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которых она изготавливается. Составлять 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иллюстрациям учебника рассказ о способах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посуды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глины.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слайдовый план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плетения корзины, 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 этапы и приёмы её изготовления.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приёмы плетения корзины 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Размечать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композицию. Осваивать 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наматывания, обмотки и переплетения ниток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для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изготовления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изделия.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</w:p>
          <w:p w:rsidR="0065014E" w:rsidRPr="0065014E" w:rsidRDefault="0065014E" w:rsidP="0065014E">
            <w:pPr>
              <w:spacing w:before="1"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ножницами.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7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https://resh.edu.ru/subjec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7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t/lesson/4311/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760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Посуда.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«Семейка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грибов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поляне».(1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8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приёмов работы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pacing w:val="-1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слайдам.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композиции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материалов.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2973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планировать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опорой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 рабочее место. 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композиции. Воспроизводить реальный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(гриба)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грибах,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правилах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поведения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лесу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(на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собственного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опыта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наблюдений).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7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7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/watch?v=rmCJjqVplRw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7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&amp;list=PLuzxFjyIPTOOY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7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Z-</w:t>
              </w:r>
            </w:hyperlink>
          </w:p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7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7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&amp;index=3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991"/>
        </w:trPr>
        <w:tc>
          <w:tcPr>
            <w:tcW w:w="3087" w:type="dxa"/>
          </w:tcPr>
          <w:p w:rsidR="0065014E" w:rsidRPr="0065014E" w:rsidRDefault="0065014E" w:rsidP="0065014E">
            <w:pPr>
              <w:spacing w:line="237" w:lineRule="auto"/>
              <w:ind w:right="4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Посуда.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«Игрушка-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магнит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 теста»(1ч)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283"/>
                <w:tab w:val="left" w:pos="1947"/>
                <w:tab w:val="left" w:pos="2671"/>
                <w:tab w:val="left" w:pos="3338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тестопластикой.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солёным тестом и приёмов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пластилином. Знакомство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пекаря,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Инструменты, используемые пекарем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приготовленные из теста. 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пекарь,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кондитер.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тестопластика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пекаря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материала,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собственного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опыта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наблюдений.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рассказ о национальных блюдах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иллюстрациям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солёного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теста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ним.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 место для работы с солёным тестом.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красок.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spacing w:line="228" w:lineRule="exact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солёным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3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7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7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/watch?v=Wp6elhuKjJ4&amp;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8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list=PLuzxFjyIPTOOYZ-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8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8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&amp;index=5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spacing w:before="11"/>
              <w:rPr>
                <w:rFonts w:ascii="Times New Roman" w:eastAsia="Times New Roman" w:hAnsi="Times New Roman" w:cs="Times New Roman"/>
                <w:b/>
              </w:rPr>
            </w:pPr>
          </w:p>
          <w:p w:rsidR="0065014E" w:rsidRPr="0065014E" w:rsidRDefault="0065014E" w:rsidP="0065014E">
            <w:pPr>
              <w:tabs>
                <w:tab w:val="left" w:pos="2368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tabs>
                <w:tab w:val="left" w:pos="965"/>
                <w:tab w:val="left" w:pos="1404"/>
                <w:tab w:val="left" w:pos="1467"/>
                <w:tab w:val="left" w:pos="1793"/>
                <w:tab w:val="left" w:pos="1870"/>
                <w:tab w:val="left" w:pos="1915"/>
                <w:tab w:val="left" w:pos="1951"/>
                <w:tab w:val="left" w:pos="2057"/>
                <w:tab w:val="left" w:pos="2368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что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даст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генерирования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чужим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идеям, оформленным в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работах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выступления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перед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65014E" w:rsidRPr="0065014E" w:rsidRDefault="0065014E" w:rsidP="0065014E">
            <w:pPr>
              <w:ind w:right="825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возможностей</w:t>
            </w:r>
          </w:p>
        </w:tc>
      </w:tr>
      <w:tr w:rsidR="0065014E" w:rsidRPr="0065014E" w:rsidTr="00B0159C">
        <w:trPr>
          <w:trHeight w:val="4371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Посуда.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 «Праздничный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пластичных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солёного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глины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внешним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признакам, составу, приёмам работы,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(примене</w:t>
            </w:r>
          </w:p>
          <w:p w:rsidR="0065014E" w:rsidRPr="0065014E" w:rsidRDefault="0065014E" w:rsidP="0065014E">
            <w:pPr>
              <w:tabs>
                <w:tab w:val="left" w:pos="1729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нию). Анализ формы и вида 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последовательности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</w:p>
          <w:p w:rsidR="0065014E" w:rsidRPr="0065014E" w:rsidRDefault="0065014E" w:rsidP="0065014E">
            <w:pPr>
              <w:tabs>
                <w:tab w:val="left" w:pos="1763"/>
                <w:tab w:val="left" w:pos="2838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(пластилин,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глина,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солёное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тесто).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необходимые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инструменты, приспособления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 изготовления изделия. 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своей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деятельности.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Использовать навыки работы над проектом под</w:t>
            </w:r>
            <w:r w:rsidRPr="0065014E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руководством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ставить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цель,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самооценку.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Слушать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собеседника,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излагать     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своё     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мнение,     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</w:p>
          <w:p w:rsidR="0065014E" w:rsidRPr="0065014E" w:rsidRDefault="0065014E" w:rsidP="0065014E">
            <w:pPr>
              <w:spacing w:line="228" w:lineRule="exact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совместную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деятельность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759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промыслы.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«Золотая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хохлома»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Народный   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промысел    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хохломская</w:t>
            </w:r>
          </w:p>
          <w:p w:rsidR="0065014E" w:rsidRPr="0065014E" w:rsidRDefault="0065014E" w:rsidP="0065014E">
            <w:pPr>
              <w:ind w:right="8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хохломского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растительного орнамента.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нанесения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орнамента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объёмное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изделие.</w:t>
            </w:r>
          </w:p>
          <w:p w:rsidR="0065014E" w:rsidRPr="0065014E" w:rsidRDefault="0065014E" w:rsidP="0065014E">
            <w:pPr>
              <w:tabs>
                <w:tab w:val="left" w:pos="1687"/>
              </w:tabs>
              <w:ind w:right="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Техника: папье-маше, грунтовка.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народно-прикладное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искусство,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орнамент.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Осуществлять         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поиск      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необходимой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хохломская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 с помощью учителя 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изделий в технике хохломской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росписи, выделять этапы работы.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Наблюдать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 особенности хохломской росписи.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Осваивать технологию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изделия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    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папье-маше.    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   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</w:p>
          <w:p w:rsidR="0065014E" w:rsidRPr="0065014E" w:rsidRDefault="0065014E" w:rsidP="0065014E">
            <w:pPr>
              <w:spacing w:line="228" w:lineRule="exact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7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стиле</w:t>
            </w:r>
            <w:r w:rsidRPr="0065014E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хохлома</w:t>
            </w:r>
            <w:r w:rsidRPr="0065014E">
              <w:rPr>
                <w:rFonts w:ascii="Times New Roman" w:eastAsia="Times New Roman" w:hAnsi="Times New Roman" w:cs="Times New Roman"/>
                <w:spacing w:val="8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(с</w:t>
            </w:r>
            <w:r w:rsidRPr="0065014E">
              <w:rPr>
                <w:rFonts w:ascii="Times New Roman" w:eastAsia="Times New Roman" w:hAnsi="Times New Roman" w:cs="Times New Roman"/>
                <w:spacing w:val="6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учителя).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8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0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8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/watch?v=TgCfF3ofYt8&amp;l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8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ist=PLuzxFjyIPTOOYZ-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8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8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&amp;index=4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1382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3121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значении народных промыслов для развития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декоративно-прикладного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искусства,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изучения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края,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сохранения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народных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традиций.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tabs>
                <w:tab w:val="left" w:pos="1567"/>
                <w:tab w:val="left" w:pos="1945"/>
                <w:tab w:val="left" w:pos="2369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учебного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через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человеколюбия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добросердечности,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9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65014E" w:rsidRPr="0065014E" w:rsidRDefault="0065014E" w:rsidP="0065014E">
            <w:pPr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 в урок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 процедур,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 помогают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получению знаний,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налаживанию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 во время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1428"/>
                <w:tab w:val="left" w:pos="1673"/>
                <w:tab w:val="left" w:pos="1922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уроке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правила</w:t>
            </w:r>
          </w:p>
        </w:tc>
      </w:tr>
      <w:tr w:rsidR="0065014E" w:rsidRPr="0065014E" w:rsidTr="00B0159C">
        <w:trPr>
          <w:trHeight w:val="3679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Народные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промыслы.</w:t>
            </w:r>
            <w:r w:rsidRPr="0065014E">
              <w:rPr>
                <w:rFonts w:ascii="Times New Roman" w:eastAsia="Times New Roman" w:hAnsi="Times New Roman" w:cs="Times New Roman"/>
                <w:spacing w:val="9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«Городецкая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роспись».(1ч)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before="34" w:line="288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городецкая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городецкой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имитация,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роспись,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подмалёвок.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Осмысливать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напрактическом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уровне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понятие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«имитация».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 городецкой росписи: тематика,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(фигуры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животных, цветы). Сравнивать 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хохломской и городецкой росписи.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инструментов.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бумагой,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раскроя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шаблону.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Осмысливать значение народных промыслов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декоративно-прикладного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искусства,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изучения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края,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сохранения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народных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традиций.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8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22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8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/watch?v=xY4M93USf1M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9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&amp;list=PLuzxFjyIPTOOY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9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Z-</w:t>
              </w:r>
            </w:hyperlink>
          </w:p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9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9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&amp;index=6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990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Народные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промыслы.</w:t>
            </w:r>
            <w:r w:rsidRPr="0065014E">
              <w:rPr>
                <w:rFonts w:ascii="Times New Roman" w:eastAsia="Times New Roman" w:hAnsi="Times New Roman" w:cs="Times New Roman"/>
                <w:spacing w:val="9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«Дымковская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Особенности  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народного   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промысла</w:t>
            </w:r>
          </w:p>
          <w:p w:rsidR="0065014E" w:rsidRPr="0065014E" w:rsidRDefault="0065014E" w:rsidP="0065014E">
            <w:pPr>
              <w:tabs>
                <w:tab w:val="left" w:pos="1960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дымковская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дымковской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изготовлению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изделия.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дымковской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(лепка,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побелка,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сушка,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обжиг,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роспись).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образец,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самостоятельно план работы 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 свою работу по слайдовому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критериям.   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Сравнивать   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виды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народных</w:t>
            </w:r>
          </w:p>
          <w:p w:rsidR="0065014E" w:rsidRPr="0065014E" w:rsidRDefault="0065014E" w:rsidP="0065014E">
            <w:pPr>
              <w:spacing w:before="1"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промыслов.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9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9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/watch?v=RpU4FIfE2S4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9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&amp;list=PLuzxFjyIPTOOY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9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Z-</w:t>
              </w:r>
            </w:hyperlink>
          </w:p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9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9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&amp;index=7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071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промыслы.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«Матрешка».(1ч)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История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матрёшки.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резчика</w:t>
            </w:r>
          </w:p>
          <w:p w:rsidR="0065014E" w:rsidRPr="0065014E" w:rsidRDefault="0065014E" w:rsidP="0065014E">
            <w:pPr>
              <w:ind w:right="58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 дереву и игрушечника (выбор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дерева,</w:t>
            </w:r>
          </w:p>
          <w:p w:rsidR="0065014E" w:rsidRPr="0065014E" w:rsidRDefault="0065014E" w:rsidP="0065014E">
            <w:pPr>
              <w:tabs>
                <w:tab w:val="left" w:pos="1558"/>
              </w:tabs>
              <w:spacing w:line="230" w:lineRule="exact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вытачивание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роспись,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лакировка).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 росписи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матрёшек: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семёновская,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вятская,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загорская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(сергиево-посадская),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полховско-майдановская,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авторская.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9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9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9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бумагой,</w:t>
            </w:r>
          </w:p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картоном и тканью по шаблону, 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изделие, использовать элементы рисунка 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 для составления орнамента. Осваивать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 разметки деталей изделия на ткани 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(ткань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бумага)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помощи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клея. 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Сравнивать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орнаменты,</w:t>
            </w:r>
          </w:p>
          <w:p w:rsidR="0065014E" w:rsidRPr="0065014E" w:rsidRDefault="0065014E" w:rsidP="0065014E">
            <w:pPr>
              <w:spacing w:before="1"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используемые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росписи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народных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0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0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0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yCVIKHs4Bg&amp;list=PLuz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0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xFjyIPTOOYZ-</w:t>
              </w:r>
            </w:hyperlink>
          </w:p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0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0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&amp;index=8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161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168"/>
                <w:tab w:val="left" w:pos="2665"/>
                <w:tab w:val="left" w:pos="2750"/>
              </w:tabs>
              <w:spacing w:line="237" w:lineRule="auto"/>
              <w:ind w:right="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согласно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заданной</w:t>
            </w:r>
          </w:p>
          <w:p w:rsidR="0065014E" w:rsidRPr="0065014E" w:rsidRDefault="0065014E" w:rsidP="0065014E">
            <w:pPr>
              <w:tabs>
                <w:tab w:val="left" w:pos="1067"/>
                <w:tab w:val="left" w:pos="1561"/>
                <w:tab w:val="left" w:pos="2473"/>
              </w:tabs>
              <w:spacing w:line="230" w:lineRule="atLeast"/>
              <w:ind w:right="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последовательности.Разметка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деталей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разных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припомощиклея.Профессии: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игрушечник,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резчик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дереву.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промыслов. Анализировать способ 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матрёшки. Составлять самостоятельно 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 и корректировать работу 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рубрике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</w:p>
          <w:p w:rsidR="0065014E" w:rsidRPr="0065014E" w:rsidRDefault="0065014E" w:rsidP="0065014E">
            <w:pPr>
              <w:spacing w:line="221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технолога».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старшими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tabs>
                <w:tab w:val="left" w:pos="1085"/>
                <w:tab w:val="left" w:pos="1653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сверстниками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самоорганизации</w:t>
            </w:r>
          </w:p>
          <w:p w:rsidR="0065014E" w:rsidRPr="0065014E" w:rsidRDefault="0065014E" w:rsidP="0065014E">
            <w:pPr>
              <w:spacing w:before="9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ind w:righ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ценностному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</w:p>
          <w:p w:rsidR="0065014E" w:rsidRPr="0065014E" w:rsidRDefault="0065014E" w:rsidP="0065014E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уроках явлений,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получаемой на уроке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 значимой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 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 своего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 по ее поводу,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обучающихся.</w:t>
            </w:r>
          </w:p>
        </w:tc>
      </w:tr>
      <w:tr w:rsidR="0065014E" w:rsidRPr="0065014E" w:rsidTr="00B0159C">
        <w:trPr>
          <w:trHeight w:val="2990"/>
        </w:trPr>
        <w:tc>
          <w:tcPr>
            <w:tcW w:w="3087" w:type="dxa"/>
          </w:tcPr>
          <w:p w:rsidR="0065014E" w:rsidRPr="0065014E" w:rsidRDefault="0065014E" w:rsidP="0065014E">
            <w:pPr>
              <w:spacing w:line="237" w:lineRule="auto"/>
              <w:ind w:right="29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промыслы.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пейзаж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«Деревня».(1ч)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996"/>
                <w:tab w:val="left" w:pos="2108"/>
                <w:tab w:val="left" w:pos="2536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деревенского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пейзажа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рельефной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пластилином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тематическую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композицию.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Приём получения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новых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>оттенков</w:t>
            </w:r>
          </w:p>
          <w:p w:rsidR="0065014E" w:rsidRPr="0065014E" w:rsidRDefault="0065014E" w:rsidP="0065014E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пластилина.Понятия: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рельеф,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пейзаж.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2001"/>
                <w:tab w:val="left" w:pos="3278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 технику изготовления рельефной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картины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образец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пейзажа,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предложенного в учебнике, и на его 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собственный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эскиз.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эскиза художественные приёмы построения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пропорции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изображении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перспективы,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тематикой.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Использовать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умения работать с пластилином,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цветовые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оттенки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путём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смешивания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3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0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2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0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/watch?v=bgMPBzBHzfE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0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&amp;list=PLuzxFjyIPTOOY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0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Z-</w:t>
              </w:r>
            </w:hyperlink>
          </w:p>
          <w:p w:rsidR="0065014E" w:rsidRPr="0065014E" w:rsidRDefault="0065014E" w:rsidP="0065014E">
            <w:pPr>
              <w:spacing w:before="1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1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1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&amp;index=9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4692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животные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птицы.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«Лошадка».(1ч)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лошади в 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 Как человек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ухаживает за лошадьми.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из 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движущейся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лошадка.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движущейся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Закрепление навыков разметки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деталей по шаблону, раскроя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ножниц.</w:t>
            </w:r>
          </w:p>
          <w:p w:rsidR="0065014E" w:rsidRPr="0065014E" w:rsidRDefault="0065014E" w:rsidP="0065014E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Подвижное соединение деталей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 при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 иглы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ниток,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скрепок.</w:t>
            </w:r>
          </w:p>
          <w:p w:rsidR="0065014E" w:rsidRPr="0065014E" w:rsidRDefault="0065014E" w:rsidP="0065014E">
            <w:pPr>
              <w:tabs>
                <w:tab w:val="left" w:pos="1388"/>
                <w:tab w:val="left" w:pos="2151"/>
                <w:tab w:val="left" w:pos="2510"/>
              </w:tabs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животновод,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коневод,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конюх.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Понятия:</w:t>
            </w:r>
          </w:p>
          <w:p w:rsidR="0065014E" w:rsidRPr="0065014E" w:rsidRDefault="0065014E" w:rsidP="0065014E">
            <w:pPr>
              <w:tabs>
                <w:tab w:val="left" w:pos="1168"/>
                <w:tab w:val="left" w:pos="2279"/>
              </w:tabs>
              <w:spacing w:line="270" w:lineRule="atLeast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лицевая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  <w:t>сторона,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</w:rPr>
              <w:t>изнаночная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сторона.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 о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лошадях,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значении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</w:p>
          <w:p w:rsidR="0065014E" w:rsidRPr="0065014E" w:rsidRDefault="0065014E" w:rsidP="0065014E">
            <w:pPr>
              <w:tabs>
                <w:tab w:val="left" w:pos="2574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занимающихся разведением и содержанием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домашних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(на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наблюдений).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Понимать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умения работать по шаблону,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 аппликацию из бумаги на деталях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 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 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шилом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подвижного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 изделия скрепками для достижения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эффекта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движущейся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контролировать,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планам,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предложенным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учебнике.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отчёт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рубрике</w:t>
            </w:r>
          </w:p>
          <w:p w:rsidR="0065014E" w:rsidRPr="0065014E" w:rsidRDefault="0065014E" w:rsidP="0065014E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технолога».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1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1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1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/watch?v=3Hx5pqdooMM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1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&amp;list=PLuzxFjyIPTOOY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1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Z-</w:t>
              </w:r>
            </w:hyperlink>
          </w:p>
          <w:p w:rsidR="0065014E" w:rsidRPr="0065014E" w:rsidRDefault="0065014E" w:rsidP="0065014E">
            <w:pPr>
              <w:spacing w:before="1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1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1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&amp;index=10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921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животные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птицы.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Изделия: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«Курочка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крупы»,</w:t>
            </w:r>
          </w:p>
          <w:p w:rsidR="0065014E" w:rsidRPr="0065014E" w:rsidRDefault="0065014E" w:rsidP="0065014E">
            <w:pPr>
              <w:spacing w:line="230" w:lineRule="atLeast"/>
              <w:ind w:right="48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«Цыпленок»,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«Петушок»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выбору).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Природные материалы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изготовления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изделий: пшено,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фасоль,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семена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т.д.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Свойства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Осваивать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способы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приёмы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spacing w:line="230" w:lineRule="atLeast"/>
              <w:ind w:right="9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новыми материалами (пшено, фасоль, семена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пр.),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мозаика.      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Составлять        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тематическую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1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spacing w:line="230" w:lineRule="atLeast"/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1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/watch?v=x-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2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lrYOS6aLw&amp;list=PLuzxF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2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jyIPTOOYZ-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991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природных мате риалов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 работы с этими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материалами. Аппликация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природного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 риала.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нанесения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кальки.</w:t>
            </w:r>
          </w:p>
          <w:p w:rsidR="0065014E" w:rsidRPr="0065014E" w:rsidRDefault="0065014E" w:rsidP="0065014E">
            <w:pPr>
              <w:tabs>
                <w:tab w:val="left" w:pos="2536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инкубатор,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калька,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курятник,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птичник,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птицефабрика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793"/>
                <w:tab w:val="left" w:pos="1862"/>
                <w:tab w:val="left" w:pos="3132"/>
                <w:tab w:val="left" w:pos="3621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фактуры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материалах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приёмах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(при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изделий).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Экономно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словаре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</w:p>
          <w:p w:rsidR="0065014E" w:rsidRPr="0065014E" w:rsidRDefault="0065014E" w:rsidP="0065014E">
            <w:pPr>
              <w:spacing w:line="228" w:lineRule="exact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 новых слов. Составлять рассказ 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домашними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птицами.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2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2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&amp;index=11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11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2368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шефства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эрудированных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tabs>
                <w:tab w:val="left" w:pos="1485"/>
                <w:tab w:val="left" w:pos="1668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неуспевающими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одноклассниками,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значимый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помощи</w:t>
            </w:r>
          </w:p>
          <w:p w:rsidR="0065014E" w:rsidRPr="0065014E" w:rsidRDefault="0065014E" w:rsidP="0065014E">
            <w:pPr>
              <w:spacing w:before="10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2368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tabs>
                <w:tab w:val="left" w:pos="965"/>
                <w:tab w:val="left" w:pos="1404"/>
                <w:tab w:val="left" w:pos="1467"/>
                <w:tab w:val="left" w:pos="1814"/>
                <w:tab w:val="left" w:pos="1870"/>
                <w:tab w:val="left" w:pos="1951"/>
                <w:tab w:val="left" w:pos="2057"/>
                <w:tab w:val="left" w:pos="2368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что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даст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генерирования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чужим</w:t>
            </w:r>
          </w:p>
        </w:tc>
      </w:tr>
      <w:tr w:rsidR="0065014E" w:rsidRPr="0065014E" w:rsidTr="00B0159C">
        <w:trPr>
          <w:trHeight w:val="4601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животные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птицы.</w:t>
            </w:r>
          </w:p>
          <w:p w:rsidR="0065014E" w:rsidRPr="0065014E" w:rsidRDefault="0065014E" w:rsidP="0065014E">
            <w:pPr>
              <w:spacing w:before="6"/>
              <w:rPr>
                <w:rFonts w:ascii="Calibri" w:eastAsia="Times New Roman" w:hAnsi="Calibri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Calibri" w:eastAsia="Times New Roman" w:hAnsi="Calibri" w:cs="Times New Roman"/>
                <w:sz w:val="20"/>
                <w:lang w:val="ru-RU"/>
              </w:rPr>
              <w:t>«Деревенский</w:t>
            </w:r>
            <w:r w:rsidRPr="0065014E">
              <w:rPr>
                <w:rFonts w:ascii="Calibri" w:eastAsia="Times New Roman" w:hAnsi="Calibri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Calibri" w:eastAsia="Times New Roman" w:hAnsi="Calibri" w:cs="Times New Roman"/>
                <w:sz w:val="20"/>
                <w:lang w:val="ru-RU"/>
              </w:rPr>
              <w:t>двор».(1ч)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Групповая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работа.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деление</w:t>
            </w:r>
          </w:p>
          <w:p w:rsidR="0065014E" w:rsidRPr="0065014E" w:rsidRDefault="0065014E" w:rsidP="0065014E">
            <w:pPr>
              <w:ind w:right="332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обязанностей в группе.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Самостоятельное составление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рубрики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юного технолога».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объёмных изделий на 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развёртки.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развёртка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pacing w:val="7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7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</w:p>
          <w:p w:rsidR="0065014E" w:rsidRPr="0065014E" w:rsidRDefault="0065014E" w:rsidP="0065014E">
            <w:pPr>
              <w:tabs>
                <w:tab w:val="left" w:pos="1756"/>
                <w:tab w:val="left" w:pos="2983"/>
                <w:tab w:val="left" w:pos="3470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рубрики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технолога»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все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деятельности,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ставить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цель,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готовое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изделие.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материала.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геометрические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фигуры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животных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развёрток.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 работы с бумагой и клеем,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вырезать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 и развёртки по шаблонам. Оформлять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тематическую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малые</w:t>
            </w:r>
          </w:p>
          <w:p w:rsidR="0065014E" w:rsidRPr="0065014E" w:rsidRDefault="0065014E" w:rsidP="0065014E">
            <w:pPr>
              <w:spacing w:before="1"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фольклорные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жанры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иллюстрации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529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Новый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Изделия:</w:t>
            </w:r>
          </w:p>
          <w:p w:rsidR="0065014E" w:rsidRPr="0065014E" w:rsidRDefault="0065014E" w:rsidP="0065014E">
            <w:pPr>
              <w:ind w:right="24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«Новогодняя маска», «Елочные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 из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яиц».(1ч)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История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ёлочных</w:t>
            </w:r>
          </w:p>
          <w:p w:rsidR="0065014E" w:rsidRPr="0065014E" w:rsidRDefault="0065014E" w:rsidP="0065014E">
            <w:pPr>
              <w:ind w:right="282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игрушек и традиции празднования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Нового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года.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Симметричные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фигуры.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 изготовления изделий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яичной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скорлупы.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Создание разных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одной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технологии.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>Художественный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>труд.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Использовать 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принцип   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симметрии   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новогодней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маски.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карнавального костюма. Придумывать эскиз,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учётом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карнавальной     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маски.     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Осваивать     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</w:p>
          <w:p w:rsidR="0065014E" w:rsidRPr="0065014E" w:rsidRDefault="0065014E" w:rsidP="0065014E">
            <w:pPr>
              <w:spacing w:line="228" w:lineRule="exact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ёлочной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подготовки</w:t>
            </w:r>
            <w:r w:rsidRPr="0065014E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скорлупы</w:t>
            </w:r>
            <w:r w:rsidRPr="0065014E">
              <w:rPr>
                <w:rFonts w:ascii="Times New Roman" w:eastAsia="Times New Roman" w:hAnsi="Times New Roman" w:cs="Times New Roman"/>
                <w:spacing w:val="7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7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7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7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2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2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/watch?v=S09fnXCjo1Q&amp;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2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list=PLuzxFjyIPTOOYZ-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2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2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&amp;index=13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532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целой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яичной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скорлупой.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 оформлять готовое изделие.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художественного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творчества, оформлять изделие при 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красок. Создавать разные изделия на 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 возникновения ёлочных игрушек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наблюдений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традиций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региона</w:t>
            </w:r>
          </w:p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проживания)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tabs>
                <w:tab w:val="left" w:pos="1793"/>
                <w:tab w:val="left" w:pos="1915"/>
                <w:tab w:val="left" w:pos="2368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идеям, оформленным в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работах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выступления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перед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отстаивания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зрения.</w:t>
            </w:r>
          </w:p>
          <w:p w:rsidR="0065014E" w:rsidRPr="0065014E" w:rsidRDefault="0065014E" w:rsidP="0065014E">
            <w:pPr>
              <w:spacing w:before="9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общепринятые нормы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spacing w:before="1"/>
              <w:ind w:right="5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самоорганизации.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65014E" w:rsidRPr="0065014E" w:rsidRDefault="0065014E" w:rsidP="0065014E">
            <w:pPr>
              <w:spacing w:before="1"/>
              <w:ind w:right="2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ценностному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</w:p>
          <w:p w:rsidR="0065014E" w:rsidRPr="0065014E" w:rsidRDefault="0065014E" w:rsidP="0065014E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уроках явлений,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получаемой на уроке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 значимой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 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обсуждения,</w:t>
            </w:r>
          </w:p>
        </w:tc>
      </w:tr>
      <w:tr w:rsidR="0065014E" w:rsidRPr="0065014E" w:rsidTr="00B0159C">
        <w:trPr>
          <w:trHeight w:val="5520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Строительство.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«Изба»,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«Крепость»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выбору).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1</w:t>
            </w:r>
            <w:r w:rsidRPr="0065014E">
              <w:rPr>
                <w:rFonts w:ascii="Times New Roman" w:eastAsia="Times New Roman" w:hAnsi="Times New Roman" w:cs="Times New Roman"/>
                <w:i/>
                <w:spacing w:val="-2"/>
                <w:sz w:val="20"/>
                <w:u w:val="single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i/>
                <w:sz w:val="20"/>
                <w:u w:val="single"/>
              </w:rPr>
              <w:t>ч.)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деревянного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зодчества.</w:t>
            </w:r>
          </w:p>
          <w:p w:rsidR="0065014E" w:rsidRPr="0065014E" w:rsidRDefault="0065014E" w:rsidP="0065014E">
            <w:pPr>
              <w:ind w:right="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Знакомство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 профессией плотника.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Различные виды построек деревянного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зодчества.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«родина»,</w:t>
            </w:r>
          </w:p>
          <w:p w:rsidR="0065014E" w:rsidRPr="0065014E" w:rsidRDefault="0065014E" w:rsidP="0065014E">
            <w:pPr>
              <w:ind w:right="3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«родной».</w:t>
            </w:r>
            <w:r w:rsidRPr="0065014E">
              <w:rPr>
                <w:rFonts w:ascii="Times New Roman" w:eastAsia="Times New Roman" w:hAnsi="Times New Roman" w:cs="Times New Roman"/>
                <w:spacing w:val="16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Конструкция</w:t>
            </w:r>
            <w:r w:rsidRPr="0065014E"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русской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избы</w:t>
            </w:r>
            <w:r w:rsidRPr="0065014E">
              <w:rPr>
                <w:rFonts w:ascii="Times New Roman" w:eastAsia="Times New Roman" w:hAnsi="Times New Roman" w:cs="Times New Roman"/>
                <w:spacing w:val="-44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(венец,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наличник,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причелина).</w:t>
            </w:r>
          </w:p>
          <w:p w:rsidR="0065014E" w:rsidRPr="0065014E" w:rsidRDefault="0065014E" w:rsidP="0065014E">
            <w:pPr>
              <w:ind w:right="5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используемые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строительстве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Понимать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значимость 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</w:p>
          <w:p w:rsidR="0065014E" w:rsidRPr="0065014E" w:rsidRDefault="0065014E" w:rsidP="0065014E">
            <w:pPr>
              <w:ind w:right="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связанной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строительством.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 их значение в словаре учебника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источниках информации. 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наблюдений.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домами,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строятся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местности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проживания.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 работы с бумагой: разметка 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сгибанием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скручивание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карандаше.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времени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Контролировать и корректировать свою работу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кракле.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мозаики при работе с новым материалом —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яичной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скорлупой.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 мозаики из разных 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Оформлять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контур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изделия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</w:p>
          <w:p w:rsidR="0065014E" w:rsidRPr="0065014E" w:rsidRDefault="0065014E" w:rsidP="0065014E">
            <w:pPr>
              <w:spacing w:before="1"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фломастера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2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2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3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/watch?v=IPvktjbhIqw&amp;l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3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ist=PLuzxFjyIPTOOYZ-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3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1IZjWB2gGh78WngO2q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3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&amp;index=16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068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доме.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«Домовой».(1ч)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русской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избы,</w:t>
            </w:r>
          </w:p>
          <w:p w:rsidR="0065014E" w:rsidRPr="0065014E" w:rsidRDefault="0065014E" w:rsidP="0065014E">
            <w:pPr>
              <w:ind w:right="8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гостей.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поверья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—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циркулем.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помпона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 на основе помпона. Работа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нитками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Осуществлять 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поиск 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информации   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убранства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жилищ,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поверья и правила приёма гостей у 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народов России. Осваивать правила работы 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циркулем.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Соблюдать   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правила   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безопасной   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</w:p>
          <w:p w:rsidR="0065014E" w:rsidRPr="0065014E" w:rsidRDefault="0065014E" w:rsidP="0065014E">
            <w:pPr>
              <w:spacing w:line="228" w:lineRule="exact"/>
              <w:ind w:right="9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циркулем.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Вырезать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ножниц.  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Применять   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при   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изготовлении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3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3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watch?v=OhjKsin3yqQ&amp;li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-47"/>
                <w:sz w:val="20"/>
              </w:rPr>
              <w:t xml:space="preserve"> </w:t>
            </w:r>
            <w:hyperlink r:id="rId13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st=PLuzxFjyIPTOOYZ-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3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5"/>
                  <w:sz w:val="20"/>
                  <w:u w:val="single" w:color="0000FF"/>
                </w:rPr>
                <w:t>1IZjWB2gGh78WngO2q&amp;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w w:val="95"/>
                <w:sz w:val="20"/>
              </w:rPr>
              <w:t xml:space="preserve"> </w:t>
            </w:r>
            <w:hyperlink r:id="rId13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index=18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</w:pPr>
      <w:r w:rsidRPr="0065014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1266825</wp:posOffset>
                </wp:positionH>
                <wp:positionV relativeFrom="page">
                  <wp:posOffset>2396490</wp:posOffset>
                </wp:positionV>
                <wp:extent cx="31750" cy="63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6D739" id="Прямоугольник 3" o:spid="_x0000_s1026" style="position:absolute;margin-left:99.75pt;margin-top:188.7pt;width:2.5pt;height: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" fillcolor="black" stroked="f">
                <w10:wrap anchorx="page" anchory="page"/>
              </v:rect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161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помпона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(наматывать,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завязывать,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разрезать).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замыслу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(цветовое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учёт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традиций).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отделки</w:t>
            </w:r>
          </w:p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обучающимися своего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 по ее поводу,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 своего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отношения.</w:t>
            </w:r>
          </w:p>
        </w:tc>
      </w:tr>
      <w:tr w:rsidR="0065014E" w:rsidRPr="0065014E" w:rsidTr="00B0159C">
        <w:trPr>
          <w:trHeight w:val="5981"/>
        </w:trPr>
        <w:tc>
          <w:tcPr>
            <w:tcW w:w="3087" w:type="dxa"/>
          </w:tcPr>
          <w:p w:rsidR="0065014E" w:rsidRPr="0065014E" w:rsidRDefault="0065014E" w:rsidP="0065014E">
            <w:pPr>
              <w:spacing w:line="237" w:lineRule="auto"/>
              <w:ind w:right="4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Проект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«Убранство избы».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«Русская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печь».(1ч)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Убранство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русской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избы.</w:t>
            </w:r>
          </w:p>
          <w:p w:rsidR="0065014E" w:rsidRPr="0065014E" w:rsidRDefault="0065014E" w:rsidP="0065014E">
            <w:pPr>
              <w:tabs>
                <w:tab w:val="left" w:pos="1895"/>
                <w:tab w:val="left" w:pos="3232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Утварь.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лежанка,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устье,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шесток.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приспособления, используемые в работе</w:t>
            </w:r>
            <w:r w:rsidRPr="0065014E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печника. Печная утварь и способы 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проживания.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иллюстрации.Профессии: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печник,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истопник.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утварь,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лежанка,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устье,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шесток.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799"/>
                <w:tab w:val="left" w:pos="3078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промежуточные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коррекцию и оценивать качество 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специальной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иллюстрацию учебника и выделять основные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убранства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убранство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убранством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традиционного для данного региона жилища.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Составлять рассказ об устройстве печи, печной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утвари,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приспособлениях,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печником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кладки печи (по иллюстрациям учебника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собственным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наблюдениям).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инструменты, необходимые для 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замыслу.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(Возможно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печи,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традиционной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данного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региона.)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3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4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watch?v=c2nF9PN3rqQ&amp;l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-47"/>
                <w:sz w:val="20"/>
              </w:rPr>
              <w:t xml:space="preserve"> </w:t>
            </w:r>
            <w:hyperlink r:id="rId14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ist=PLuzxFjyIPTOOYZ-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4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5"/>
                  <w:sz w:val="20"/>
                  <w:u w:val="single" w:color="0000FF"/>
                </w:rPr>
                <w:t>1IZjWB2gGh78WngO2q&amp;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w w:val="95"/>
                <w:sz w:val="20"/>
              </w:rPr>
              <w:t xml:space="preserve"> </w:t>
            </w:r>
            <w:hyperlink r:id="rId14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index=19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071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доме.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«Коврик».(1ч)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Ткачество.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Украшение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дома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ткаными</w:t>
            </w:r>
          </w:p>
          <w:p w:rsidR="0065014E" w:rsidRPr="0065014E" w:rsidRDefault="0065014E" w:rsidP="0065014E">
            <w:pPr>
              <w:ind w:right="26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изделиями (половики, ковры).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Знакомство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 структурой ткани,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переплетением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нитей.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ковра,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переплетения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сок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</w:p>
          <w:p w:rsidR="0065014E" w:rsidRPr="0065014E" w:rsidRDefault="0065014E" w:rsidP="0065014E">
            <w:pPr>
              <w:ind w:right="11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видов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переплетений.</w:t>
            </w:r>
          </w:p>
          <w:p w:rsidR="0065014E" w:rsidRPr="0065014E" w:rsidRDefault="0065014E" w:rsidP="0065014E">
            <w:pPr>
              <w:spacing w:before="1"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переплетение,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основа,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уток.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Наблюдать,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структуру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ткани,</w:t>
            </w:r>
          </w:p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уток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ткани;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переплетений.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—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-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-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-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(основы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полосок)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линейке,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</w:p>
          <w:p w:rsidR="0065014E" w:rsidRPr="0065014E" w:rsidRDefault="0065014E" w:rsidP="0065014E">
            <w:pPr>
              <w:spacing w:line="230" w:lineRule="atLeast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работы. Выполнять разные виды переплетения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бумаги,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узор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своему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ind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4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4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5"/>
                  <w:sz w:val="20"/>
                  <w:u w:val="single" w:color="0000FF"/>
                </w:rPr>
                <w:t>watch?v=x_CgMD9qTpg&amp;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w w:val="95"/>
                <w:sz w:val="20"/>
              </w:rPr>
              <w:t xml:space="preserve"> </w:t>
            </w:r>
            <w:hyperlink r:id="rId14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list=PLuzxFjyIPTOOYZ-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sz w:val="20"/>
              </w:rPr>
              <w:t xml:space="preserve"> </w:t>
            </w:r>
            <w:hyperlink r:id="rId14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5"/>
                  <w:sz w:val="20"/>
                  <w:u w:val="single" w:color="0000FF"/>
                </w:rPr>
                <w:t>1IZjWB2gGh78WngO2q&amp;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w w:val="95"/>
                <w:sz w:val="20"/>
              </w:rPr>
              <w:t xml:space="preserve"> </w:t>
            </w:r>
            <w:hyperlink r:id="rId14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index=22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доме.</w:t>
            </w:r>
          </w:p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«Стол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скамья».(1ч)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Мебель,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традиционная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русской</w:t>
            </w:r>
          </w:p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избы.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стола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скамейки.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658"/>
                <w:tab w:val="left" w:pos="2490"/>
                <w:tab w:val="left" w:pos="3904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поиск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</w:t>
            </w:r>
          </w:p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традиционной</w:t>
            </w:r>
            <w:r w:rsidRPr="0065014E">
              <w:rPr>
                <w:rFonts w:ascii="Times New Roman" w:eastAsia="Times New Roman" w:hAnsi="Times New Roman" w:cs="Times New Roman"/>
                <w:spacing w:val="6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6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русской</w:t>
            </w:r>
            <w:r w:rsidRPr="0065014E">
              <w:rPr>
                <w:rFonts w:ascii="Times New Roman" w:eastAsia="Times New Roman" w:hAnsi="Times New Roman" w:cs="Times New Roman"/>
                <w:spacing w:val="5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</w:t>
            </w:r>
            <w:r w:rsidRPr="0065014E">
              <w:rPr>
                <w:rFonts w:ascii="Times New Roman" w:eastAsia="Times New Roman" w:hAnsi="Times New Roman" w:cs="Times New Roman"/>
                <w:spacing w:val="6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мебели</w:t>
            </w:r>
            <w:r w:rsidRPr="0065014E">
              <w:rPr>
                <w:rFonts w:ascii="Times New Roman" w:eastAsia="Times New Roman" w:hAnsi="Times New Roman" w:cs="Times New Roman"/>
                <w:spacing w:val="5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hyperlink r:id="rId149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/</w:t>
              </w:r>
            </w:hyperlink>
          </w:p>
          <w:p w:rsidR="0065014E" w:rsidRPr="0065014E" w:rsidRDefault="0065014E" w:rsidP="0065014E">
            <w:pPr>
              <w:spacing w:line="219" w:lineRule="exact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hyperlink r:id="rId150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watch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=47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GPbmjRxDA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3451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3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Конструирование мебели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картона.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Завершение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«Убранство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избы»: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«Убранство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избы».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2217"/>
                <w:tab w:val="left" w:pos="2327"/>
                <w:tab w:val="left" w:pos="3693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традиционной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мебелью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жилища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региона проживания. 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скамейки,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операций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конструировании.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 её, использовать в 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фольклорные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произведения. 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Овладевать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экономного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рационального  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расходования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изделий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23" w:lineRule="exact"/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51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&amp;list=PLuzxFjyIPTOOYZ</w:t>
              </w:r>
            </w:hyperlink>
          </w:p>
          <w:p w:rsidR="0065014E" w:rsidRPr="0065014E" w:rsidRDefault="0065014E" w:rsidP="0065014E">
            <w:pPr>
              <w:spacing w:line="229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52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9"/>
                  <w:sz w:val="20"/>
                </w:rPr>
                <w:t>-</w:t>
              </w:r>
            </w:hyperlink>
          </w:p>
          <w:p w:rsidR="0065014E" w:rsidRPr="0065014E" w:rsidRDefault="0065014E" w:rsidP="0065014E">
            <w:pPr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153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w w:val="95"/>
                  <w:sz w:val="20"/>
                  <w:u w:val="single" w:color="0000FF"/>
                </w:rPr>
                <w:t>1IZjWB2gGh78WngO2q&amp;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1"/>
                <w:w w:val="95"/>
                <w:sz w:val="20"/>
              </w:rPr>
              <w:t xml:space="preserve"> </w:t>
            </w:r>
            <w:hyperlink r:id="rId15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index=23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65014E" w:rsidRPr="0065014E" w:rsidTr="00B0159C">
        <w:trPr>
          <w:trHeight w:val="4954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Народный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композиция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«Русская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красавица».(1ч)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Национальный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</w:p>
          <w:p w:rsidR="0065014E" w:rsidRPr="0065014E" w:rsidRDefault="0065014E" w:rsidP="0065014E">
            <w:pPr>
              <w:ind w:right="8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проживания. Соотнесение материалов,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изготавливаются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национальные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костюмы,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природными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волокон. Внешние признаки тканей из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натуральных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волокон.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нитками и картоном.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Освоение приёмов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плетения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три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нити.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волокна,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волокон,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сутаж,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плетение.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национальных костюмах народов России (из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учебника, собственных наблюдений и других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источников). Сравнивать и находить общие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черты и различия в национальных костюмах.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костюма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региона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проживания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природными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условиями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региона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(материалы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изготовления, цвет, узор). Исследовать виды,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внешним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признакам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натуральных волокон. Анализировать детали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женского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(девичьего)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головного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убора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причёски.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аппликацию на основе материала учебника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учётом национальных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плетения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косички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 для создания модели национального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женского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головного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убора,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предварительно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определив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5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5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sson/5976/start/220517/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840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Народный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костюм.</w:t>
            </w:r>
          </w:p>
          <w:p w:rsidR="0065014E" w:rsidRPr="0065014E" w:rsidRDefault="0065014E" w:rsidP="0065014E">
            <w:pPr>
              <w:tabs>
                <w:tab w:val="left" w:pos="1146"/>
                <w:tab w:val="left" w:pos="2288"/>
                <w:tab w:val="left" w:pos="2865"/>
              </w:tabs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«Костюмы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Ани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Вани».(1ч)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национального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костюма</w:t>
            </w:r>
          </w:p>
          <w:p w:rsidR="0065014E" w:rsidRPr="0065014E" w:rsidRDefault="0065014E" w:rsidP="0065014E">
            <w:pPr>
              <w:ind w:right="55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(женского и мужского).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мужского и женского костюмов.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Способы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костюмов.</w:t>
            </w:r>
          </w:p>
          <w:p w:rsidR="0065014E" w:rsidRPr="0065014E" w:rsidRDefault="0065014E" w:rsidP="0065014E">
            <w:pPr>
              <w:spacing w:line="230" w:lineRule="exact"/>
              <w:ind w:right="92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Изготовление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 с 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карты.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правилами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ткани.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выкроек.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Разметка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ткани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шаблону.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национальных костюмах народов России (из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учебника, собственных наблюдений и других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источников). Сравнивать и находить общие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женском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мужском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костюмах.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 национального костюма своего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характерные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5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5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sson/5655/start/222707/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  <w:r w:rsidRPr="0065014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7971790</wp:posOffset>
                </wp:positionH>
                <wp:positionV relativeFrom="page">
                  <wp:posOffset>931545</wp:posOffset>
                </wp:positionV>
                <wp:extent cx="42545" cy="1206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206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14EDB" id="Прямоугольник 2" o:spid="_x0000_s1026" style="position:absolute;margin-left:627.7pt;margin-top:73.35pt;width:3.35pt;height: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" fillcolor="blue" stroked="f">
                <w10:wrap anchorx="page" anchory="page"/>
              </v:rect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64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2061"/>
                <w:tab w:val="left" w:pos="3899"/>
              </w:tabs>
              <w:spacing w:line="211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(цвет,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др.).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ткани, 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кройки,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народные костюмы на основе аппликации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ткани. Осваивать элементы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художественного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выбранным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(тесьма,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бусины,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пуговицы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др.).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изготовлению</w:t>
            </w:r>
          </w:p>
          <w:p w:rsidR="0065014E" w:rsidRPr="0065014E" w:rsidRDefault="0065014E" w:rsidP="0065014E">
            <w:pPr>
              <w:spacing w:line="199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карты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2760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Народный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костюм.Изделие: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«Кошелек».(1ч)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2021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Технология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строчки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стежков.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ткаными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материалами.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Разметка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ткани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выкройки.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ниток и их назначение. Правила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иглой, правила техники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шитье.</w:t>
            </w:r>
          </w:p>
          <w:p w:rsidR="0065014E" w:rsidRPr="0065014E" w:rsidRDefault="0065014E" w:rsidP="0065014E">
            <w:pPr>
              <w:spacing w:line="270" w:lineRule="atLeas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шитье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616"/>
                <w:tab w:val="left" w:pos="2030"/>
                <w:tab w:val="left" w:pos="2663"/>
                <w:tab w:val="left" w:pos="3040"/>
              </w:tabs>
              <w:spacing w:before="71" w:line="211" w:lineRule="auto"/>
              <w:ind w:right="9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 учителя их назначение. 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строчку косых стежков. Использовать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изготавливать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выкройку. Выполнять строчку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пришивать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пуговицы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разными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способами.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критериям.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15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https://resh.edu.ru/subject/le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6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sson/5977/start/220571/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4344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Народный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«Тамбурные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стежки»,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«Салфетка»(1ч)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4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 оформления изделий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вышивкой. Виды швов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стежков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вышивания.</w:t>
            </w:r>
          </w:p>
          <w:p w:rsidR="0065014E" w:rsidRPr="0065014E" w:rsidRDefault="0065014E" w:rsidP="0065014E">
            <w:pPr>
              <w:ind w:right="5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приспособления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вышивки.</w:t>
            </w:r>
          </w:p>
          <w:p w:rsidR="0065014E" w:rsidRPr="0065014E" w:rsidRDefault="0065014E" w:rsidP="0065014E">
            <w:pPr>
              <w:ind w:right="9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Технология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тамбурных стежков.</w:t>
            </w:r>
          </w:p>
          <w:p w:rsidR="0065014E" w:rsidRPr="0065014E" w:rsidRDefault="0065014E" w:rsidP="0065014E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 для получения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</w:p>
          <w:p w:rsidR="0065014E" w:rsidRPr="0065014E" w:rsidRDefault="0065014E" w:rsidP="0065014E">
            <w:pPr>
              <w:ind w:right="7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Профессии: пряха,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вышивальщица.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пяльцы.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вышивки.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тамбурного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пяльцы для вышивания. Переносить на ткань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вышивания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копировальной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тамбурные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салфетки.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картой.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последовательность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изделия 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словесным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закономерности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текст,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способах изготовления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изделия. Использовать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 учебника (тексты и иллюстрации)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16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ind w:right="155"/>
              <w:rPr>
                <w:rFonts w:ascii="Times New Roman" w:eastAsia="Times New Roman" w:hAnsi="Times New Roman" w:cs="Times New Roman"/>
                <w:sz w:val="20"/>
              </w:rPr>
            </w:pPr>
            <w:hyperlink r:id="rId16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atch?v=gHcBlRqT-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163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pU&amp;list=PLuzxFjyIPTOOY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16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Z-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165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1IZjWB2gGh78WngO2q&amp;i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16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ndex=29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spacing w:line="224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вода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(3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5360"/>
        </w:trPr>
        <w:tc>
          <w:tcPr>
            <w:tcW w:w="3087" w:type="dxa"/>
          </w:tcPr>
          <w:p w:rsidR="0065014E" w:rsidRPr="0065014E" w:rsidRDefault="0065014E" w:rsidP="0065014E">
            <w:pPr>
              <w:ind w:right="93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Рыболовство.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«Золотая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рыбка».(1ч)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5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Вода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роль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чело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века.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Рыболовство.</w:t>
            </w:r>
          </w:p>
          <w:p w:rsidR="0065014E" w:rsidRPr="0065014E" w:rsidRDefault="0065014E" w:rsidP="0065014E">
            <w:pPr>
              <w:ind w:right="9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Приспособления,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рыболовства.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Новый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вид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изонить.</w:t>
            </w:r>
          </w:p>
          <w:p w:rsidR="0065014E" w:rsidRPr="0065014E" w:rsidRDefault="0065014E" w:rsidP="0065014E">
            <w:pPr>
              <w:ind w:right="2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Рациональное размещение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рабочем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Профессия: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рыболов.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рыболовство,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изонить.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4" w:line="211" w:lineRule="auto"/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Искать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 по материалу учебника,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рыболовстве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рыбной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ловли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наблюдениям). Объяснять значение воды 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 на земле. Осваивать технику изонить.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изонить: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образец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орнамента с 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копировальной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контрасту)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орнамента, применять правила работы иглой,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слайдам,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корректировать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свою работу. 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заполнять     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графы   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«Инструменты»     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spacing w:before="13" w:line="211" w:lineRule="auto"/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«Материалы»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 качество изготовления изделия 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критериям.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(с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</w:p>
          <w:p w:rsidR="0065014E" w:rsidRPr="0065014E" w:rsidRDefault="0065014E" w:rsidP="0065014E">
            <w:pPr>
              <w:spacing w:line="193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учителя)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возможностей содержания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 предмета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гражданского поведения,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проявления человеколюбия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добросердечности,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подбор соответствующих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 для чтения, задач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решения, проблемных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spacing w:before="1"/>
              <w:ind w:right="2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обучающимися: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0"/>
              <w:rPr>
                <w:rFonts w:ascii="Times New Roman" w:eastAsia="Times New Roman" w:hAnsi="Times New Roman" w:cs="Times New Roman"/>
                <w:b/>
                <w:sz w:val="17"/>
                <w:lang w:val="ru-RU"/>
              </w:rPr>
            </w:pPr>
          </w:p>
          <w:p w:rsidR="0065014E" w:rsidRPr="0065014E" w:rsidRDefault="0065014E" w:rsidP="0065014E">
            <w:pPr>
              <w:ind w:right="11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обучающимся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исследователей,</w:t>
            </w:r>
          </w:p>
        </w:tc>
      </w:tr>
      <w:tr w:rsidR="0065014E" w:rsidRPr="0065014E" w:rsidTr="00B0159C">
        <w:trPr>
          <w:trHeight w:val="4143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359"/>
              </w:tabs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Рыболовство.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Проект</w:t>
            </w:r>
          </w:p>
          <w:p w:rsidR="0065014E" w:rsidRPr="0065014E" w:rsidRDefault="0065014E" w:rsidP="0065014E">
            <w:pPr>
              <w:tabs>
                <w:tab w:val="left" w:pos="2208"/>
              </w:tabs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«Аквариум».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«Аквариум».(1ч)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Аквариум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аквариумные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рыбки.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аквариумных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рыбок.</w:t>
            </w:r>
          </w:p>
          <w:p w:rsidR="0065014E" w:rsidRPr="0065014E" w:rsidRDefault="0065014E" w:rsidP="0065014E">
            <w:pPr>
              <w:ind w:right="5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Композиция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формы,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цвета и фактуры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природных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материалов с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реальными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объектами.</w:t>
            </w:r>
          </w:p>
          <w:p w:rsidR="0065014E" w:rsidRPr="0065014E" w:rsidRDefault="0065014E" w:rsidP="0065014E">
            <w:pPr>
              <w:spacing w:before="231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аквариум.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3184"/>
              </w:tabs>
              <w:spacing w:before="74" w:line="211" w:lineRule="auto"/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аквариумах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аквариумных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рыбках.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группы, ставить цель, на основе 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 пункты плана, распределять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 по их выполнению. 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размещать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 и инструменты для аппликации.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рыбок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форме,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цвету и фактуре. Составлять композицию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природных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отделку.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Показывать и оценивать изделие, 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презентацию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готового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690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211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Рыболовство.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«Русалка».(1ч)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5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Полуобъёмная аппликация.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бумагой и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49"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5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5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полуобъёмной</w:t>
            </w:r>
          </w:p>
          <w:p w:rsidR="0065014E" w:rsidRPr="0065014E" w:rsidRDefault="0065014E" w:rsidP="0065014E">
            <w:pPr>
              <w:spacing w:before="1" w:line="202" w:lineRule="exact"/>
              <w:ind w:right="8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аппликации,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spacing w:val="8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8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8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придания</w:t>
            </w:r>
            <w:r w:rsidRPr="0065014E">
              <w:rPr>
                <w:rFonts w:ascii="Times New Roman" w:eastAsia="Times New Roman" w:hAnsi="Times New Roman" w:cs="Times New Roman"/>
                <w:spacing w:val="8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ей</w:t>
            </w:r>
            <w:r w:rsidRPr="0065014E">
              <w:rPr>
                <w:rFonts w:ascii="Times New Roman" w:eastAsia="Times New Roman" w:hAnsi="Times New Roman" w:cs="Times New Roman"/>
                <w:spacing w:val="8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объёма.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16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</w:rPr>
            </w:pPr>
            <w:hyperlink r:id="rId16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atch?v=d-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169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ONs85YooY&amp;list=PLuzxFj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438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волокнистыми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материалами.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сказочными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морскими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персонажами.</w:t>
            </w:r>
          </w:p>
          <w:p w:rsidR="0065014E" w:rsidRPr="0065014E" w:rsidRDefault="0065014E" w:rsidP="0065014E">
            <w:pPr>
              <w:ind w:right="3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литературных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 для 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русалка,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сирена.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1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образец,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 и инструменты, необходимые 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 работы, определять особенности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полуобъёмной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самоконтроль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слайдовому плану и после промежуточного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оценивания.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критериям</w:t>
            </w:r>
          </w:p>
          <w:p w:rsidR="0065014E" w:rsidRPr="0065014E" w:rsidRDefault="0065014E" w:rsidP="0065014E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одноклассников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8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17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yIPTOOYZ-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71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1IZjWB2gGh78WngO2q&amp;i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17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ndex=31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36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точки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5"/>
                <w:lang w:val="ru-RU"/>
              </w:rPr>
            </w:pPr>
          </w:p>
          <w:p w:rsidR="0065014E" w:rsidRPr="0065014E" w:rsidRDefault="0065014E" w:rsidP="0065014E">
            <w:pPr>
              <w:spacing w:before="1"/>
              <w:ind w:right="1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возможностей содержания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 предмета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гражданского поведения,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проявления человеколюбия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добросердечности,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подбор соответствующих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 для чтения, задач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решения, проблемных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</w:t>
            </w:r>
          </w:p>
          <w:p w:rsidR="0065014E" w:rsidRPr="0065014E" w:rsidRDefault="0065014E" w:rsidP="0065014E">
            <w:pPr>
              <w:spacing w:before="2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обсуждения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классе.</w:t>
            </w:r>
          </w:p>
        </w:tc>
      </w:tr>
      <w:tr w:rsidR="0065014E" w:rsidRPr="0065014E" w:rsidTr="00B0159C">
        <w:trPr>
          <w:trHeight w:val="282"/>
        </w:trPr>
        <w:tc>
          <w:tcPr>
            <w:tcW w:w="3087" w:type="dxa"/>
          </w:tcPr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воздух(3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923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Птица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счастья.</w:t>
            </w:r>
            <w:r w:rsidRPr="0065014E">
              <w:rPr>
                <w:rFonts w:ascii="Times New Roman" w:eastAsia="Times New Roman" w:hAnsi="Times New Roman" w:cs="Times New Roman"/>
                <w:spacing w:val="7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«Птица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счастья».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193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символа птицы 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 Оберег. 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 с бумагой: сгибание,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складывание.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</w:rPr>
              <w:t>Освоение техники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оригами.</w:t>
            </w:r>
          </w:p>
          <w:p w:rsidR="0065014E" w:rsidRPr="0065014E" w:rsidRDefault="0065014E" w:rsidP="0065014E">
            <w:pPr>
              <w:spacing w:before="230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оберег,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оригами.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символических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птиц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счастья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культуре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народов.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 «оберег», искать традиционные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данного региона фольклорные произведения.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сгибание,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складывание.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складывания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опорой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контролировать и корректировать свою работу.</w:t>
            </w:r>
            <w:r w:rsidRPr="0065014E">
              <w:rPr>
                <w:rFonts w:ascii="Times New Roman" w:eastAsia="Times New Roman" w:hAnsi="Times New Roman" w:cs="Times New Roman"/>
                <w:spacing w:val="-45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</w:p>
          <w:p w:rsidR="0065014E" w:rsidRPr="0065014E" w:rsidRDefault="0065014E" w:rsidP="0065014E">
            <w:pPr>
              <w:spacing w:line="201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учащихся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критериям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7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ind w:right="14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74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cie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  <w:lang w:val="ru-RU"/>
                </w:rPr>
                <w:t>1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Dajz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  <w:lang w:val="ru-RU"/>
                </w:rPr>
                <w:t>83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  <w:lang w:val="ru-RU"/>
                </w:rPr>
                <w:t>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list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P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  <w:lang w:val="ru-RU"/>
              </w:rPr>
              <w:t xml:space="preserve"> </w:t>
            </w:r>
            <w:hyperlink r:id="rId17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LuzxFjyIPTOOYZ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  <w:lang w:val="ru-RU"/>
              </w:rPr>
              <w:t xml:space="preserve"> </w:t>
            </w:r>
            <w:hyperlink r:id="rId17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IZjWB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2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gGh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78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WngO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2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q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7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=32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3938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ветра.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«Ветряная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мельница»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2405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объёмной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мельницы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развёртки.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плана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8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явлениями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воздушном пространстве. Искать и обобщать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воздухе,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ветре,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эксперимент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скорости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направления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важность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 ветра человеком. 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человеком   на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   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собственных наблюдений. 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готовую модель, выбирать необходимые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 изготовления, мате риалы и 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 приёмы и способы изготовления.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 работы ножницами. Составлять план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и заполнять технологическую 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Осваивать подвижное соединение деталей (при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помощи стержня).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Конструировать объёмное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развёртки,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практическую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7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7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rVYtkQd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5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emw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list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18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=PLuzxFjyIPTOOYZ-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81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1IZjWB2gGh78WngO2q&amp;i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18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ndex=33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551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ветра.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«Флюгер».(1ч)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Флюгер,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назначение,</w:t>
            </w:r>
          </w:p>
          <w:p w:rsidR="0065014E" w:rsidRPr="0065014E" w:rsidRDefault="0065014E" w:rsidP="0065014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конструктивные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особенности,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69" w:line="213" w:lineRule="auto"/>
              <w:ind w:right="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назначении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флюгера,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конструктивных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особенностях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8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8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65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vbDV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_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hJc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list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325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4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использование. Новый вид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 — фольга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(металлизированная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бумага).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фольги.</w:t>
            </w:r>
          </w:p>
          <w:p w:rsidR="0065014E" w:rsidRPr="0065014E" w:rsidRDefault="0065014E" w:rsidP="0065014E">
            <w:pPr>
              <w:ind w:right="9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фольги.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Соединение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скрепки.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фольга,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флюгер.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1" w:lineRule="auto"/>
              <w:ind w:right="9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материалах, из которых его изготавливают,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фольги,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 её свойства со свойствами других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видов 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бумаги. Анализировать образец изделия,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учителя,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технологической картой. Осваивать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скрепки. Самостоятельно выполнять раскрой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отделку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ветра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учителя)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8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PLuzxFjyIPTOOYZ-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186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1IZjWB2gGh78WngO2q&amp;i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18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ndex=34</w:t>
              </w:r>
            </w:hyperlink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282"/>
        </w:trPr>
        <w:tc>
          <w:tcPr>
            <w:tcW w:w="3087" w:type="dxa"/>
          </w:tcPr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информация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(3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4548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265"/>
              </w:tabs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Книгопечатание.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«Книжка-ширма»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(2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часа)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667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поиска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набора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текста.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Поиск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Интернете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информации.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607"/>
                <w:tab w:val="left" w:pos="3150"/>
              </w:tabs>
              <w:spacing w:before="74" w:line="211" w:lineRule="auto"/>
              <w:ind w:right="9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книгопечатания,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сохранения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культурно-исторического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наследия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помощью учителя). Анализировать различные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линейке.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вклейку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страницы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сгиб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помощи клапанов. Самостоятельно составлять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 изготовления изделия по текстовому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Проверять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карты.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опорой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 и технологическую карту этапы 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для самостоятельного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выполнения. Создавать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книжку-ширму и использовать её как папку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достижений.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критериям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(качеству,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оригинальности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др.)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ind w:right="13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8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89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qIHCgIyMDNU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  <w:lang w:val="ru-RU"/>
                </w:rPr>
                <w:t>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lis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9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PLuzxFjyIPTOOYZ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  <w:lang w:val="ru-RU"/>
              </w:rPr>
              <w:t xml:space="preserve"> </w:t>
            </w:r>
            <w:hyperlink r:id="rId19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IZjWB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2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gGh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78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WngO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2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q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  <w:lang w:val="ru-RU"/>
              </w:rPr>
              <w:t xml:space="preserve"> </w:t>
            </w:r>
            <w:hyperlink r:id="rId19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=35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tabs>
                <w:tab w:val="left" w:pos="1764"/>
                <w:tab w:val="left" w:pos="2388"/>
              </w:tabs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шефства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мотивированных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эрудированных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tabs>
                <w:tab w:val="left" w:pos="2064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неуспевающими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одноклассниками, дающего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значимый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опыт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сотрудничества и взаимной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877"/>
                <w:tab w:val="left" w:pos="1385"/>
                <w:tab w:val="left" w:pos="1591"/>
                <w:tab w:val="left" w:pos="1973"/>
                <w:tab w:val="left" w:pos="2128"/>
                <w:tab w:val="left" w:pos="2387"/>
              </w:tabs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рамках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реализации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что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даст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проблемы,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генерирования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чужим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идеям,</w:t>
            </w:r>
          </w:p>
        </w:tc>
      </w:tr>
      <w:tr w:rsidR="0065014E" w:rsidRPr="0065014E" w:rsidTr="00B0159C">
        <w:trPr>
          <w:trHeight w:val="211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223"/>
                <w:tab w:val="left" w:pos="2880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Интернете.(1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набора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</w:p>
          <w:p w:rsidR="0065014E" w:rsidRPr="0065014E" w:rsidRDefault="0065014E" w:rsidP="0065014E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компьютер,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набор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способах поиска её в Интернете. 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набора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(предложений).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Формулировать      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запрос      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для   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поиска</w:t>
            </w:r>
          </w:p>
          <w:p w:rsidR="0065014E" w:rsidRPr="0065014E" w:rsidRDefault="0065014E" w:rsidP="0065014E">
            <w:pPr>
              <w:spacing w:line="202" w:lineRule="exact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основаниям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(по  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слову,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ключевой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фразе).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9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9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=9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7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EYwdMkEI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list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19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=PLuzxFjyIPTOOYZ-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96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1IZjWB2gGh78WngO2q&amp;i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19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ndex=37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813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взрослого.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поиска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Интернете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</w:p>
          <w:p w:rsidR="0065014E" w:rsidRPr="0065014E" w:rsidRDefault="0065014E" w:rsidP="0065014E">
            <w:pPr>
              <w:spacing w:line="194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своих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изделий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tabs>
                <w:tab w:val="left" w:pos="1126"/>
                <w:tab w:val="left" w:pos="1503"/>
                <w:tab w:val="left" w:pos="1826"/>
                <w:tab w:val="left" w:pos="2011"/>
                <w:tab w:val="left" w:pos="2388"/>
              </w:tabs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работах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публичного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перед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</w:t>
            </w:r>
            <w:r w:rsidRPr="0065014E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точки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</w:tc>
      </w:tr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Заключительный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урок.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008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 итогов.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достижения. Защита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Подведение  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итогов       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   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год.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выставки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Презентация изделий. Выбор лучших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выставку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критериям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9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19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sson/6429/start/220723/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3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91" w:after="4" w:line="240" w:lineRule="auto"/>
        <w:ind w:right="6085"/>
        <w:jc w:val="center"/>
        <w:rPr>
          <w:rFonts w:ascii="Times New Roman" w:eastAsia="Times New Roman" w:hAnsi="Times New Roman" w:cs="Times New Roman"/>
          <w:b/>
        </w:rPr>
      </w:pPr>
      <w:r w:rsidRPr="0065014E">
        <w:rPr>
          <w:rFonts w:ascii="Times New Roman" w:eastAsia="Times New Roman" w:hAnsi="Times New Roman" w:cs="Times New Roman"/>
          <w:b/>
        </w:rPr>
        <w:t>3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класс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(34 часа,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1 час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в</w:t>
      </w:r>
      <w:r w:rsidRPr="0065014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неделю)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918"/>
        </w:trPr>
        <w:tc>
          <w:tcPr>
            <w:tcW w:w="3087" w:type="dxa"/>
          </w:tcPr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 w:rsidRPr="0065014E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содержание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665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Основные виды деятельности</w:t>
            </w:r>
            <w:r w:rsidRPr="0065014E">
              <w:rPr>
                <w:rFonts w:ascii="Times New Roman" w:eastAsia="Times New Roman" w:hAnsi="Times New Roman" w:cs="Times New Roman"/>
                <w:b/>
                <w:spacing w:val="-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ind w:right="46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(цифровые)</w:t>
            </w:r>
          </w:p>
          <w:p w:rsidR="0065014E" w:rsidRPr="0065014E" w:rsidRDefault="0065014E" w:rsidP="0065014E">
            <w:pPr>
              <w:spacing w:line="228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образовательные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ресурсы</w:t>
            </w:r>
          </w:p>
        </w:tc>
        <w:tc>
          <w:tcPr>
            <w:tcW w:w="2607" w:type="dxa"/>
          </w:tcPr>
          <w:p w:rsidR="0065014E" w:rsidRPr="0065014E" w:rsidRDefault="0065014E" w:rsidP="0065014E">
            <w:pPr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Воспитательные задачи (с</w:t>
            </w:r>
            <w:r w:rsidRPr="0065014E"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учетом рабочей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программы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воспитания)</w:t>
            </w:r>
          </w:p>
        </w:tc>
      </w:tr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spacing w:line="230" w:lineRule="exact"/>
              <w:ind w:right="13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Вводный урок. Как работать с</w:t>
            </w:r>
            <w:r w:rsidRPr="0065014E"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учебником.</w:t>
            </w:r>
            <w:r w:rsidRPr="0065014E">
              <w:rPr>
                <w:rFonts w:ascii="Times New Roman" w:eastAsia="Times New Roman" w:hAnsi="Times New Roman" w:cs="Times New Roman"/>
                <w:b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(1 ч.)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4140"/>
        </w:trPr>
        <w:tc>
          <w:tcPr>
            <w:tcW w:w="3087" w:type="dxa"/>
          </w:tcPr>
          <w:p w:rsidR="0065014E" w:rsidRPr="0065014E" w:rsidRDefault="0065014E" w:rsidP="0065014E">
            <w:pPr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учебником.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Путешествие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городу.(1ч)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513"/>
                <w:tab w:val="left" w:pos="1815"/>
                <w:tab w:val="left" w:pos="2700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 работать с учебником Повторение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предыдущих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классах.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 содержания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3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 и технологической карты.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оценки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качества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Маршрут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культурно-исторической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среде, в инфраструктуре современного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Профессиональная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городской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среде.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тетрадью, условными обозначениями,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критериями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разным</w:t>
            </w:r>
          </w:p>
          <w:p w:rsidR="0065014E" w:rsidRPr="0065014E" w:rsidRDefault="0065014E" w:rsidP="0065014E">
            <w:pPr>
              <w:spacing w:line="21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основаниям.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8"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материалу,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изученному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предыдущих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материалах и их свойствах, инструментах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ними).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9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9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9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рубрики</w:t>
            </w:r>
          </w:p>
          <w:p w:rsidR="0065014E" w:rsidRPr="0065014E" w:rsidRDefault="0065014E" w:rsidP="0065014E">
            <w:pPr>
              <w:spacing w:before="3"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Осмысливать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понятия     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«городская       инфраструктура»,</w:t>
            </w:r>
          </w:p>
          <w:p w:rsidR="0065014E" w:rsidRPr="0065014E" w:rsidRDefault="0065014E" w:rsidP="0065014E">
            <w:pPr>
              <w:spacing w:line="196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«маршрутная     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карта»,      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«экскурсия»,</w:t>
            </w:r>
          </w:p>
          <w:p w:rsidR="0065014E" w:rsidRPr="0065014E" w:rsidRDefault="0065014E" w:rsidP="0065014E">
            <w:pPr>
              <w:spacing w:before="8"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«экскурсовод».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Прогнозировать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 изделий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доверительных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 педагогическим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работником</w:t>
            </w:r>
          </w:p>
          <w:p w:rsidR="0065014E" w:rsidRPr="0065014E" w:rsidRDefault="0065014E" w:rsidP="0065014E">
            <w:pPr>
              <w:ind w:right="11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его обучающимися,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позитивному восприятию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требований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просьб педагогического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привлечению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</w:p>
          <w:p w:rsidR="0065014E" w:rsidRPr="0065014E" w:rsidRDefault="0065014E" w:rsidP="0065014E">
            <w:pPr>
              <w:ind w:right="23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 обсуждаемой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информации,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активизации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 познавательной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</w:tc>
      </w:tr>
      <w:tr w:rsidR="0065014E" w:rsidRPr="0065014E" w:rsidTr="00B0159C">
        <w:trPr>
          <w:trHeight w:val="285"/>
        </w:trPr>
        <w:tc>
          <w:tcPr>
            <w:tcW w:w="3087" w:type="dxa"/>
          </w:tcPr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земля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(21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1610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3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Архитектура.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дом.(1ч)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черчения.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масштабирования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 изделия.</w:t>
            </w:r>
          </w:p>
          <w:p w:rsidR="0065014E" w:rsidRPr="0065014E" w:rsidRDefault="0065014E" w:rsidP="0065014E">
            <w:pPr>
              <w:tabs>
                <w:tab w:val="left" w:pos="1657"/>
                <w:tab w:val="left" w:pos="2967"/>
              </w:tabs>
              <w:spacing w:line="230" w:lineRule="exact"/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модель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дома.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эскизу.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8" w:line="211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Овладевать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основами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черчения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масштабирования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1:2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2:1,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симметричного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складывания.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эскиз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технический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рисунок,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ind w:right="133"/>
              <w:rPr>
                <w:rFonts w:ascii="Times New Roman" w:eastAsia="Times New Roman" w:hAnsi="Times New Roman" w:cs="Times New Roman"/>
                <w:sz w:val="20"/>
              </w:rPr>
            </w:pPr>
            <w:hyperlink r:id="rId20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01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atch?v=ZPwaVzuYR7Q&amp;lis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20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t=PLuzxFjyIPTOOKu-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203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zMw3VyqWi0QwjC3f0V&amp;i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0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ndex=1</w:t>
              </w:r>
            </w:hyperlink>
          </w:p>
        </w:tc>
        <w:tc>
          <w:tcPr>
            <w:tcW w:w="2607" w:type="dxa"/>
          </w:tcPr>
          <w:p w:rsidR="0065014E" w:rsidRPr="0065014E" w:rsidRDefault="0065014E" w:rsidP="0065014E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общепринятые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64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архитектор,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инженер-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строитель,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прораб.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архитектура, каркас, чертеж, масштаб,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эскиз,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технический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рисунок,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развертка,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линии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чертежа.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дом.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 различных, способы использования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 деятельности. Анализировать линии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архитектурными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отдельные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архитектуры.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 рабочее место. Находить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 располагать на рабочем месте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крепления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скотчем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клеем.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</w:p>
          <w:p w:rsidR="0065014E" w:rsidRPr="0065014E" w:rsidRDefault="0065014E" w:rsidP="0065014E">
            <w:pPr>
              <w:spacing w:line="199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ножом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ind w:right="5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самоорганизации</w:t>
            </w:r>
          </w:p>
          <w:p w:rsidR="0065014E" w:rsidRPr="0065014E" w:rsidRDefault="0065014E" w:rsidP="0065014E">
            <w:pPr>
              <w:spacing w:before="9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поведения,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человеколюбия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добросердечности,</w:t>
            </w:r>
          </w:p>
        </w:tc>
      </w:tr>
      <w:tr w:rsidR="0065014E" w:rsidRPr="0065014E" w:rsidTr="00B0159C">
        <w:trPr>
          <w:trHeight w:val="2623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844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Городские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постройки.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«Телебашня».(1ч)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городских</w:t>
            </w:r>
            <w:r w:rsidRPr="0065014E">
              <w:rPr>
                <w:rFonts w:ascii="Times New Roman" w:eastAsia="Times New Roman" w:hAnsi="Times New Roman" w:cs="Times New Roman"/>
                <w:spacing w:val="8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построек,</w:t>
            </w:r>
            <w:r w:rsidRPr="0065014E">
              <w:rPr>
                <w:rFonts w:ascii="Times New Roman" w:eastAsia="Times New Roman" w:hAnsi="Times New Roman" w:cs="Times New Roman"/>
                <w:spacing w:val="8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</w:p>
          <w:p w:rsidR="0065014E" w:rsidRPr="0065014E" w:rsidRDefault="0065014E" w:rsidP="0065014E">
            <w:pPr>
              <w:tabs>
                <w:tab w:val="left" w:pos="2304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архитектурные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особенности.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Проволока: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(скручивание, сгибание, откусывание).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плоскогубцами,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острогубцами.</w:t>
            </w:r>
          </w:p>
          <w:p w:rsidR="0065014E" w:rsidRPr="0065014E" w:rsidRDefault="0065014E" w:rsidP="0065014E">
            <w:pPr>
              <w:tabs>
                <w:tab w:val="left" w:pos="2584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телебашни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проволоки.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проволока,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сверло,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кусачки,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плоскогубцы,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телебашня.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Изделие</w:t>
            </w:r>
          </w:p>
          <w:p w:rsidR="0065014E" w:rsidRPr="0065014E" w:rsidRDefault="0065014E" w:rsidP="0065014E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«Телебашня».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городских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архитектурными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применения в бытовых условиях и учебной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проволокой,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проволоки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быту.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0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0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=3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JdrERCHFU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0&amp;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list</w:t>
              </w:r>
            </w:hyperlink>
          </w:p>
          <w:p w:rsidR="0065014E" w:rsidRPr="0065014E" w:rsidRDefault="0065014E" w:rsidP="0065014E">
            <w:pPr>
              <w:spacing w:before="1"/>
              <w:ind w:right="135"/>
              <w:rPr>
                <w:rFonts w:ascii="Times New Roman" w:eastAsia="Times New Roman" w:hAnsi="Times New Roman" w:cs="Times New Roman"/>
                <w:sz w:val="20"/>
              </w:rPr>
            </w:pPr>
            <w:hyperlink r:id="rId20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=PLuzxFjyIPTOOKu-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208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zMw3VyqWi0QwjC3f0V&amp;i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0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ndex=2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3939"/>
        </w:trPr>
        <w:tc>
          <w:tcPr>
            <w:tcW w:w="3087" w:type="dxa"/>
          </w:tcPr>
          <w:p w:rsidR="0065014E" w:rsidRPr="0065014E" w:rsidRDefault="0065014E" w:rsidP="0065014E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Парк.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«Городской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парк».(1ч)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Природа     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     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городской      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среде.</w:t>
            </w:r>
          </w:p>
          <w:p w:rsidR="0065014E" w:rsidRPr="0065014E" w:rsidRDefault="0065014E" w:rsidP="0065014E">
            <w:pPr>
              <w:tabs>
                <w:tab w:val="left" w:pos="1726"/>
                <w:tab w:val="left" w:pos="247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связанные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 Макет городского парка.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Сочетание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композицией.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ландшафтный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дизайнер,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озеленитель,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дворник.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лесопарк,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садово-парковое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искусство,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тяпка, секатор.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656"/>
                <w:tab w:val="left" w:pos="3237"/>
              </w:tabs>
              <w:spacing w:before="71" w:line="211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рассказ о значении природы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 и об особенностях художественного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парков,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 профессиональную деятельность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сфере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хозяйства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ландшафтного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дизайна.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 композиции. На основе анализа эскиза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 изготовление изделия, выбирать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материалы,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ними.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 о свойствах природных материалов,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бумаги объёмную аппликацию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пластилиновой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690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968"/>
                <w:tab w:val="left" w:pos="1988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«Детская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площадка».</w:t>
            </w:r>
          </w:p>
          <w:p w:rsidR="0065014E" w:rsidRPr="0065014E" w:rsidRDefault="0065014E" w:rsidP="0065014E">
            <w:pPr>
              <w:tabs>
                <w:tab w:val="left" w:pos="2029"/>
              </w:tabs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«Качалка»,</w:t>
            </w:r>
          </w:p>
          <w:p w:rsidR="0065014E" w:rsidRPr="0065014E" w:rsidRDefault="0065014E" w:rsidP="0065014E">
            <w:pPr>
              <w:spacing w:before="1"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«Песочница».(1ч)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построения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</w:p>
          <w:p w:rsidR="0065014E" w:rsidRPr="0065014E" w:rsidRDefault="0065014E" w:rsidP="0065014E">
            <w:pPr>
              <w:tabs>
                <w:tab w:val="left" w:pos="2439"/>
              </w:tabs>
              <w:spacing w:line="230" w:lineRule="atLeast"/>
              <w:ind w:right="98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проекте,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выделение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Заполнение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446"/>
                <w:tab w:val="left" w:pos="2039"/>
                <w:tab w:val="left" w:pos="3207"/>
              </w:tabs>
              <w:spacing w:before="71" w:line="211" w:lineRule="auto"/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практике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алгоритм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организации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реализации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1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spacing w:line="230" w:lineRule="atLeast"/>
              <w:ind w:right="133"/>
              <w:rPr>
                <w:rFonts w:ascii="Times New Roman" w:eastAsia="Times New Roman" w:hAnsi="Times New Roman" w:cs="Times New Roman"/>
                <w:sz w:val="20"/>
              </w:rPr>
            </w:pPr>
            <w:hyperlink r:id="rId211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atch?v=ZPwaVzuYR7Q&amp;lis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21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t=PLuzxFjyIPTOOKu-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  <w:vMerge w:val="restart"/>
          </w:tcPr>
          <w:p w:rsidR="0065014E" w:rsidRPr="0065014E" w:rsidRDefault="0065014E" w:rsidP="0065014E">
            <w:pPr>
              <w:tabs>
                <w:tab w:val="left" w:pos="2254"/>
                <w:tab w:val="left" w:pos="2346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мини-группах.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объемной модели из бумаги. 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тематической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композиции,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результата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проекта, защита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Критерии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(аккуратность,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оригинальность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композиции).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защита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проекта.</w:t>
            </w:r>
          </w:p>
        </w:tc>
        <w:tc>
          <w:tcPr>
            <w:tcW w:w="4112" w:type="dxa"/>
            <w:vMerge w:val="restart"/>
          </w:tcPr>
          <w:p w:rsidR="0065014E" w:rsidRPr="0065014E" w:rsidRDefault="0065014E" w:rsidP="0065014E">
            <w:pPr>
              <w:tabs>
                <w:tab w:val="left" w:pos="1307"/>
                <w:tab w:val="left" w:pos="3141"/>
              </w:tabs>
              <w:spacing w:line="211" w:lineRule="auto"/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 С помощью учителя заполнять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структуру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определённым по рубрике «Вопросы 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выполнения проекта. Проводить оценку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 работы и на её основе 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макет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выкраивать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соединять при помощи клея. Применять 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шилом,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 композицию. Составлять 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презентацию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групповой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8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1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zMw3VyqWi0QwjC3f0V&amp;i</w:t>
              </w:r>
            </w:hyperlink>
          </w:p>
          <w:p w:rsidR="0065014E" w:rsidRPr="0065014E" w:rsidRDefault="0065014E" w:rsidP="0065014E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1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ndex=1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195"/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 в урок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 процедур,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 помогают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получению знаний,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налаживанию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 во время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Применение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уроке</w:t>
            </w:r>
          </w:p>
        </w:tc>
      </w:tr>
      <w:tr w:rsidR="0065014E" w:rsidRPr="0065014E" w:rsidTr="00B0159C">
        <w:trPr>
          <w:trHeight w:val="4606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968"/>
                <w:tab w:val="left" w:pos="1988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«Детская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площадка».</w:t>
            </w:r>
          </w:p>
          <w:p w:rsidR="0065014E" w:rsidRPr="0065014E" w:rsidRDefault="0065014E" w:rsidP="0065014E">
            <w:pPr>
              <w:tabs>
                <w:tab w:val="left" w:pos="1215"/>
                <w:tab w:val="left" w:pos="2244"/>
              </w:tabs>
              <w:ind w:right="98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Качалка.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Качели.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Игровой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комплекс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(1ч)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4831"/>
        </w:trPr>
        <w:tc>
          <w:tcPr>
            <w:tcW w:w="3087" w:type="dxa"/>
          </w:tcPr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Ателье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Одежда.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Пряжа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 ткани. Изделия «Строчка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стебельчатых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стежков»,</w:t>
            </w:r>
          </w:p>
          <w:p w:rsidR="0065014E" w:rsidRPr="0065014E" w:rsidRDefault="0065014E" w:rsidP="0065014E">
            <w:pPr>
              <w:tabs>
                <w:tab w:val="left" w:pos="1690"/>
                <w:tab w:val="left" w:pos="1889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«Строчка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петельных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стежков»,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«Украшение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платочка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монограммой».(1ч)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7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7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7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одежды.</w:t>
            </w:r>
            <w:r w:rsidRPr="0065014E">
              <w:rPr>
                <w:rFonts w:ascii="Times New Roman" w:eastAsia="Times New Roman" w:hAnsi="Times New Roman" w:cs="Times New Roman"/>
                <w:spacing w:val="8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Школьная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форма и спортивная форма. Ткани,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Предприятия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пошиву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(ателье).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Выкройка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платья.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пряжи.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химические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волокна.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Способы    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украшения    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одежды    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</w:p>
          <w:p w:rsidR="0065014E" w:rsidRPr="0065014E" w:rsidRDefault="0065014E" w:rsidP="0065014E">
            <w:pPr>
              <w:spacing w:before="1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«вышивка»,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«монограмма».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иглой.</w:t>
            </w:r>
          </w:p>
          <w:p w:rsidR="0065014E" w:rsidRPr="0065014E" w:rsidRDefault="0065014E" w:rsidP="0065014E">
            <w:pPr>
              <w:tabs>
                <w:tab w:val="left" w:pos="1300"/>
                <w:tab w:val="left" w:pos="2765"/>
              </w:tabs>
              <w:spacing w:before="1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пяльцев.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стебельчатого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Строчка стебельчатых и петельных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крестообразных стежков. 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модельер, закройщик, портной, швея.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ателье,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фабрика,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пряжа,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выкройка,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кроить,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одежда,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форменная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одежда,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аппликация,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аппликаций,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вышивание,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монограмма,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шов.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назначению.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особенностях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школьной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формы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спортивной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которой 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что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определяется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назначением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(для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школьных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занятий,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занятий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спор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том, для отдыха и т. д.). Определять, какому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соответствует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предложенная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выкройка.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пряжи и ткани. Определять виды волокон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стебельчатых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ипетельных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стежков. Различать разные виды украшения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 вышивку и монограмму. Различать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орнамента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национальном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собственных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наблюдений)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1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1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sson/4567/start/222734/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17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https://resh.edu.ru/subject/le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1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sson/4036/start/220953/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3250"/>
        </w:trPr>
        <w:tc>
          <w:tcPr>
            <w:tcW w:w="3087" w:type="dxa"/>
          </w:tcPr>
          <w:p w:rsidR="0065014E" w:rsidRPr="0065014E" w:rsidRDefault="0065014E" w:rsidP="0065014E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Ателье мод. Одежда.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Пряжи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ткани.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ind w:right="6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«Украшение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фартука».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«Коллекция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тканей».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модельер,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закройщик,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портной, швея. Понятия: аппликация,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вышивание,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монограмма,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«Коллекции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тканей».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«Украшение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фартука».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видах прикладного искусства,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связанных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ней. Определять материалы и 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 рабочее место, рационально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располагать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 и корректировать по любому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 технолога».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 и применять 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(вышивка,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монограмма)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219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https://resh.edu.ru/subject/le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2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sson/4566/start/222618/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обучающихся;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11"/>
              <w:rPr>
                <w:rFonts w:ascii="Times New Roman" w:eastAsia="Times New Roman" w:hAnsi="Times New Roman" w:cs="Times New Roman"/>
                <w:b/>
                <w:sz w:val="30"/>
                <w:lang w:val="ru-RU"/>
              </w:rPr>
            </w:pPr>
          </w:p>
          <w:p w:rsidR="0065014E" w:rsidRPr="0065014E" w:rsidRDefault="0065014E" w:rsidP="0065014E">
            <w:pPr>
              <w:ind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шефства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эрудированных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их</w:t>
            </w:r>
          </w:p>
        </w:tc>
      </w:tr>
      <w:tr w:rsidR="0065014E" w:rsidRPr="0065014E" w:rsidTr="00B0159C">
        <w:trPr>
          <w:trHeight w:val="4829"/>
        </w:trPr>
        <w:tc>
          <w:tcPr>
            <w:tcW w:w="3087" w:type="dxa"/>
          </w:tcPr>
          <w:p w:rsidR="0065014E" w:rsidRPr="0065014E" w:rsidRDefault="0065014E" w:rsidP="0065014E">
            <w:pPr>
              <w:ind w:right="4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 тканей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«Гобелен».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2753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процесс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полотна ручным способом. Прядение,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ткачество, отделка. Виды плетения 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(основа,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уток).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Гобелен,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гобелена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Сочетание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композиции.</w:t>
            </w:r>
          </w:p>
          <w:p w:rsidR="0065014E" w:rsidRPr="0065014E" w:rsidRDefault="0065014E" w:rsidP="0065014E">
            <w:pPr>
              <w:spacing w:line="228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прядильщица,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ткач.</w:t>
            </w:r>
          </w:p>
          <w:p w:rsidR="0065014E" w:rsidRPr="0065014E" w:rsidRDefault="0065014E" w:rsidP="0065014E">
            <w:pPr>
              <w:spacing w:line="276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«Гобелен».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процессе</w:t>
            </w:r>
          </w:p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(прядение,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ткачество,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отделка),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волокон.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пряжи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ткачества,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гобелен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иллюстрациям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учебнике.</w:t>
            </w:r>
          </w:p>
          <w:p w:rsidR="0065014E" w:rsidRPr="0065014E" w:rsidRDefault="0065014E" w:rsidP="0065014E">
            <w:pPr>
              <w:tabs>
                <w:tab w:val="left" w:pos="3891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Осуществлять    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самоконтроль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взаимоконтроль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изделием.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линейке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шилом,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узора,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 цвет основы и утка и 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плетение.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Оценивать качество 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рубрике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юного</w:t>
            </w:r>
          </w:p>
          <w:p w:rsidR="0065014E" w:rsidRPr="0065014E" w:rsidRDefault="0065014E" w:rsidP="0065014E">
            <w:pPr>
              <w:spacing w:before="2"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технолога»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2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2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atch?v=FVlaWX91J-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223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w&amp;list=PLuzxFjyIPTOOKu</w:t>
              </w:r>
            </w:hyperlink>
          </w:p>
          <w:p w:rsidR="0065014E" w:rsidRPr="0065014E" w:rsidRDefault="0065014E" w:rsidP="0065014E">
            <w:pPr>
              <w:spacing w:before="1" w:line="229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24">
              <w:r w:rsidRPr="0065014E">
                <w:rPr>
                  <w:rFonts w:ascii="Times New Roman" w:eastAsia="Times New Roman" w:hAnsi="Times New Roman" w:cs="Times New Roman"/>
                  <w:color w:val="0000FF"/>
                  <w:w w:val="99"/>
                  <w:sz w:val="20"/>
                </w:rPr>
                <w:t>-</w:t>
              </w:r>
            </w:hyperlink>
          </w:p>
          <w:p w:rsidR="0065014E" w:rsidRPr="0065014E" w:rsidRDefault="0065014E" w:rsidP="0065014E">
            <w:pPr>
              <w:ind w:right="135"/>
              <w:rPr>
                <w:rFonts w:ascii="Times New Roman" w:eastAsia="Times New Roman" w:hAnsi="Times New Roman" w:cs="Times New Roman"/>
                <w:sz w:val="20"/>
              </w:rPr>
            </w:pPr>
            <w:hyperlink r:id="rId225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zMw3VyqWi0QwjC3f0V&amp;i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2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ndex=16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071"/>
        </w:trPr>
        <w:tc>
          <w:tcPr>
            <w:tcW w:w="3087" w:type="dxa"/>
          </w:tcPr>
          <w:p w:rsidR="0065014E" w:rsidRPr="0065014E" w:rsidRDefault="0065014E" w:rsidP="0065014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Вязание.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«Воздушные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петли».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вязания. Виды и назначения вязаных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вещей.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крючок и спицы.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вязальным крючком. Понятия: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вязание,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крючок,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петли.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 и отбирать информацию о вязании,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истории, способах вязания, видах и значении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вязаных вещей в жизни человека, 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петель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крючком.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крючком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душных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петель.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Систематизировать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сведения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видах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ниток.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Подбирать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крючков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  <w:r w:rsidRPr="0065014E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7252335</wp:posOffset>
                </wp:positionH>
                <wp:positionV relativeFrom="page">
                  <wp:posOffset>3291205</wp:posOffset>
                </wp:positionV>
                <wp:extent cx="42545" cy="6350"/>
                <wp:effectExtent l="3810" t="0" r="127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CC869" id="Прямоугольник 1" o:spid="_x0000_s1026" style="position:absolute;margin-left:571.05pt;margin-top:259.15pt;width:3.35pt;height: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" fillcolor="blue" stroked="f">
                <w10:wrap anchorx="page" anchory="page"/>
              </v:rect>
            </w:pict>
          </mc:Fallback>
        </mc:AlternateConten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815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цепочки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 петель. Самостоятельно или 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петель.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 карту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spacing w:before="52" w:line="214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планом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одноклассниками,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 значимый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опыт</w:t>
            </w:r>
            <w:r w:rsidRPr="0065014E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9"/>
              <w:rPr>
                <w:rFonts w:ascii="Times New Roman" w:eastAsia="Times New Roman" w:hAnsi="Times New Roman" w:cs="Times New Roman"/>
                <w:b/>
                <w:sz w:val="38"/>
                <w:lang w:val="ru-RU"/>
              </w:rPr>
            </w:pPr>
          </w:p>
          <w:p w:rsidR="0065014E" w:rsidRPr="0065014E" w:rsidRDefault="0065014E" w:rsidP="0065014E">
            <w:pPr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 в урок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 процедур,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 помогают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получению знаний,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налаживанию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классе,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 во время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65014E" w:rsidRPr="0065014E" w:rsidRDefault="0065014E" w:rsidP="0065014E">
            <w:pPr>
              <w:spacing w:before="234"/>
              <w:ind w:right="11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</w:tc>
      </w:tr>
      <w:tr w:rsidR="0065014E" w:rsidRPr="0065014E" w:rsidTr="00B0159C">
        <w:trPr>
          <w:trHeight w:val="5359"/>
        </w:trPr>
        <w:tc>
          <w:tcPr>
            <w:tcW w:w="3087" w:type="dxa"/>
          </w:tcPr>
          <w:p w:rsidR="0065014E" w:rsidRPr="0065014E" w:rsidRDefault="0065014E" w:rsidP="0065014E">
            <w:pPr>
              <w:ind w:right="6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карнавала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«Кавалер»,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«Дама»(1ч)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проведения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карнавала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странах.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карнавального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карнавальных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крахмала.</w:t>
            </w:r>
          </w:p>
          <w:p w:rsidR="0065014E" w:rsidRPr="0065014E" w:rsidRDefault="0065014E" w:rsidP="0065014E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карнавал,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эскиз.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«карнавал».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рассказ о проведении карнавала,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главное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проведения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странах.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карнавального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участвовать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творческой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эскизов карнавальных костюмов. 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крахмала.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крахмала,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обрабатывать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 его материал. Работать с текстовым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костюмов,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предложенный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умение работать с шаблоном,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 и применять на практике умение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выкройкой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 стежков (косые и прямые) и шов «через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край».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 и иглой. Выполнять украшение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собственному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2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ind w:right="152"/>
              <w:rPr>
                <w:rFonts w:ascii="Times New Roman" w:eastAsia="Times New Roman" w:hAnsi="Times New Roman" w:cs="Times New Roman"/>
                <w:sz w:val="20"/>
              </w:rPr>
            </w:pPr>
            <w:hyperlink r:id="rId22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atch?v=di75-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229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ttdX0s&amp;list=PLuzxFjyIPTO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23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OKu-</w:t>
              </w:r>
            </w:hyperlink>
          </w:p>
          <w:p w:rsidR="0065014E" w:rsidRPr="0065014E" w:rsidRDefault="0065014E" w:rsidP="0065014E">
            <w:pPr>
              <w:ind w:right="135"/>
              <w:rPr>
                <w:rFonts w:ascii="Times New Roman" w:eastAsia="Times New Roman" w:hAnsi="Times New Roman" w:cs="Times New Roman"/>
                <w:sz w:val="20"/>
              </w:rPr>
            </w:pPr>
            <w:hyperlink r:id="rId231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zMw3VyqWi0QwjC3f0V&amp;i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3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ndex=17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071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Бисероплетение.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«Браслетик»,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«Цветочки»,</w:t>
            </w:r>
          </w:p>
          <w:p w:rsidR="0065014E" w:rsidRPr="0065014E" w:rsidRDefault="0065014E" w:rsidP="0065014E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«Подковки». Практическая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«Ателье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9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новым</w:t>
            </w:r>
            <w:r w:rsidRPr="0065014E">
              <w:rPr>
                <w:rFonts w:ascii="Times New Roman" w:eastAsia="Times New Roman" w:hAnsi="Times New Roman" w:cs="Times New Roman"/>
                <w:spacing w:val="9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материалом</w:t>
            </w:r>
            <w:r w:rsidRPr="0065014E">
              <w:rPr>
                <w:rFonts w:ascii="Times New Roman" w:eastAsia="Times New Roman" w:hAnsi="Times New Roman" w:cs="Times New Roman"/>
                <w:spacing w:val="9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бисера и способы его использования.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 изделий из бисера. Материалы,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бисером. Леска, ее свойства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бисера.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бисере,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 видах и способах создания украшений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него.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собственного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 и различать виды бисера. Знать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 и особенности лески,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spacing w:val="8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8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8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8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8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</w:p>
          <w:p w:rsidR="0065014E" w:rsidRPr="0065014E" w:rsidRDefault="0065014E" w:rsidP="0065014E">
            <w:pPr>
              <w:spacing w:line="23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бисера. Осваивать способы и приёмы работы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  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бисером.     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Подбирать     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необходимые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3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3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atch?v=3y5Tt0ie2RY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097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37" w:lineRule="auto"/>
              <w:ind w:right="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бисероплетения.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 бисер,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бисероплетение.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 инструменты и приспособления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бисером.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план,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 выполнение работы по этому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плану.</w:t>
            </w:r>
          </w:p>
          <w:p w:rsidR="0065014E" w:rsidRPr="0065014E" w:rsidRDefault="0065014E" w:rsidP="0065014E">
            <w:pPr>
              <w:spacing w:before="59" w:line="204" w:lineRule="exact"/>
              <w:ind w:right="10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 качество выполнения работы 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 го технолога»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2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обучающимся 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 своей точки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  <w:p w:rsidR="0065014E" w:rsidRPr="0065014E" w:rsidRDefault="0065014E" w:rsidP="0065014E">
            <w:pPr>
              <w:ind w:right="11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обучающимся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 своей точки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</w:tc>
      </w:tr>
      <w:tr w:rsidR="0065014E" w:rsidRPr="0065014E" w:rsidTr="00B0159C">
        <w:trPr>
          <w:trHeight w:val="6212"/>
        </w:trPr>
        <w:tc>
          <w:tcPr>
            <w:tcW w:w="3087" w:type="dxa"/>
          </w:tcPr>
          <w:p w:rsidR="0065014E" w:rsidRPr="0065014E" w:rsidRDefault="0065014E" w:rsidP="0065014E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Кафе.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«Весы».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65014E" w:rsidRPr="0065014E" w:rsidRDefault="0065014E" w:rsidP="0065014E">
            <w:pPr>
              <w:ind w:right="604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«Кухонные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принадлежности».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  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   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работой      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кафе.</w:t>
            </w:r>
          </w:p>
          <w:p w:rsidR="0065014E" w:rsidRPr="0065014E" w:rsidRDefault="0065014E" w:rsidP="0065014E">
            <w:pPr>
              <w:tabs>
                <w:tab w:val="left" w:pos="2357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повара, кулинара, официанта. Правила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поведения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кафе.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массы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мерок.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весов.</w:t>
            </w:r>
          </w:p>
          <w:p w:rsidR="0065014E" w:rsidRPr="0065014E" w:rsidRDefault="0065014E" w:rsidP="0065014E">
            <w:pPr>
              <w:spacing w:before="1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повар,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кулинар,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официант.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порция,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меню.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«меню»,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«порция»,</w:t>
            </w:r>
          </w:p>
          <w:p w:rsidR="0065014E" w:rsidRPr="0065014E" w:rsidRDefault="0065014E" w:rsidP="0065014E">
            <w:pPr>
              <w:tabs>
                <w:tab w:val="left" w:pos="1158"/>
                <w:tab w:val="left" w:pos="1553"/>
                <w:tab w:val="left" w:pos="2697"/>
                <w:tab w:val="left" w:pos="3134"/>
                <w:tab w:val="left" w:pos="3902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рассказ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повара,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кулинара,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официанта,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иллюстрации учебника и собственный опыт.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массу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весов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мерок.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веса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 изготовления изделий и на его 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 самостоятельно раскрой 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 по шаблону и оформлять изделие 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подвижных соединений при помощи шила,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кнопки,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скрепки.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Экономно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материалы, соблюдать правила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обращения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Проверять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действии.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весов,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веса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 пищи.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«рецепт»,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«ингредиенты»,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опыт.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называть</w:t>
            </w:r>
          </w:p>
          <w:p w:rsidR="0065014E" w:rsidRPr="0065014E" w:rsidRDefault="0065014E" w:rsidP="0065014E">
            <w:pPr>
              <w:spacing w:before="2"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меры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3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3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QxujXF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4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MKOA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193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686"/>
                <w:tab w:val="left" w:pos="1753"/>
                <w:tab w:val="left" w:pos="2151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Фруктовый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завтрак.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«Фруктовый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завтрак»,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«Солнышко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тарелке».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«Стоимость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завтрака».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Приготовление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пищи. 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Кухонные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(без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обработкой).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гигиены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Рецепты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блюд.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49" w:line="216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Объяснять   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значение   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слов   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«рецепт»,</w:t>
            </w:r>
          </w:p>
          <w:p w:rsidR="0065014E" w:rsidRPr="0065014E" w:rsidRDefault="0065014E" w:rsidP="0065014E">
            <w:pPr>
              <w:spacing w:before="8" w:line="211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«ингредиенты», используя текст учебника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собственный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опыт.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приготовлении пищи. Анализировать рецепт,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ингредиенты,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Рассчитывать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стоимость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готового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продукта.  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Сравнивать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3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3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atch?v=Mmu0iRiFDC0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3046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рецепту и определение его стоимости.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рецепт,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ингредиенты,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стоимость.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522"/>
                <w:tab w:val="left" w:pos="3443"/>
              </w:tabs>
              <w:spacing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термической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обработки).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Готовить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простейшие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рецептам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руководством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взрослого.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 гигиены при приготовлении пищи.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Участвовать в совместной деятельности под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руководством учителя: анализировать рецепт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промежуточные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приготовленное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блюдо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</w:p>
          <w:p w:rsidR="0065014E" w:rsidRPr="0065014E" w:rsidRDefault="0065014E" w:rsidP="0065014E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специальной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схеме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3331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Сервировка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стола.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«Колпачок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цыплёнок».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Сервировка 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стола     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  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завтраку.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Сохранение блюда теплым. 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синтепона.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тканью.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колпачка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яиц.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синтепон,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сантиметровая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лента.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684"/>
                <w:tab w:val="left" w:pos="2994"/>
              </w:tabs>
              <w:spacing w:before="71" w:line="211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сервировки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завтраку.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линейки.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выкройку.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 выполнять раскрой деталей.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строчек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экономного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 рабочее место. Знакомиться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уровне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понятием</w:t>
            </w:r>
          </w:p>
          <w:p w:rsidR="0065014E" w:rsidRPr="0065014E" w:rsidRDefault="0065014E" w:rsidP="0065014E">
            <w:pPr>
              <w:spacing w:line="204" w:lineRule="exact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«сохранение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тепла»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синтепона.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3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4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k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8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nNmD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7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O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Hk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299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1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Бутерброды.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«Бутерброды»,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«Радуга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шпажке».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Блюда,   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не   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требующие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тепловой</w:t>
            </w:r>
          </w:p>
          <w:p w:rsidR="0065014E" w:rsidRPr="0065014E" w:rsidRDefault="0065014E" w:rsidP="0065014E">
            <w:pPr>
              <w:spacing w:before="1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холодные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закуски.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холодных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закусок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рецепту.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Питательные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Простейшая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сервировка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стола. Приготовление блюд по одной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 с использованием 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ингредиентов.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 приготовления холодных</w:t>
            </w:r>
          </w:p>
          <w:p w:rsidR="0065014E" w:rsidRPr="0065014E" w:rsidRDefault="0065014E" w:rsidP="0065014E">
            <w:pPr>
              <w:tabs>
                <w:tab w:val="left" w:pos="2038"/>
                <w:tab w:val="left" w:pos="2806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закусок.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рецепты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закусок,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ингредиенты,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 и приспособления. 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закусок.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необходимым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ингредиентам..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Сервировать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стол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закусками.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4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24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atch?v=32PJTZ5W8ps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380"/>
        </w:trPr>
        <w:tc>
          <w:tcPr>
            <w:tcW w:w="3087" w:type="dxa"/>
          </w:tcPr>
          <w:p w:rsidR="0065014E" w:rsidRPr="0065014E" w:rsidRDefault="0065014E" w:rsidP="0065014E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Сервировка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стола.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tabs>
                <w:tab w:val="left" w:pos="2295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«Салфетница».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работа</w:t>
            </w:r>
          </w:p>
          <w:p w:rsidR="0065014E" w:rsidRPr="0065014E" w:rsidRDefault="0065014E" w:rsidP="0065014E">
            <w:pPr>
              <w:tabs>
                <w:tab w:val="left" w:pos="1654"/>
              </w:tabs>
              <w:spacing w:line="270" w:lineRule="atLeast"/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«Способы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>складывания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салфеток».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2454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сервировки</w:t>
            </w:r>
          </w:p>
          <w:p w:rsidR="0065014E" w:rsidRPr="0065014E" w:rsidRDefault="0065014E" w:rsidP="0065014E">
            <w:pPr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складывания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салфеток.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салфеток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праздничного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стола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симметрии.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Использовать   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    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работе     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знания     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симметричных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фигурах,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симметрии.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листе,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сложенном    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гармошкой.    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4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24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atch?v=-fi6MsAr8cw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691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571"/>
                <w:tab w:val="left" w:pos="2831"/>
              </w:tabs>
              <w:spacing w:line="237" w:lineRule="auto"/>
              <w:ind w:right="10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изготовленное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сервировки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стола.</w:t>
            </w:r>
          </w:p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сервировки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3220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Магазин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подарков.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«Солёное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тесто»,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«Брелок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ключей».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подарков.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</w:p>
          <w:p w:rsidR="0065014E" w:rsidRPr="0065014E" w:rsidRDefault="0065014E" w:rsidP="0065014E">
            <w:pPr>
              <w:tabs>
                <w:tab w:val="left" w:pos="2324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магазина.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магазине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(кассир,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кладовщик,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бухгалтер).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(продукте)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ярлыке.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подарка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Дню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защитника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Отечества.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материалами</w:t>
            </w:r>
          </w:p>
          <w:p w:rsidR="0065014E" w:rsidRPr="0065014E" w:rsidRDefault="0065014E" w:rsidP="0065014E">
            <w:pPr>
              <w:tabs>
                <w:tab w:val="left" w:pos="2424"/>
              </w:tabs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(тестопластика).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товаровед,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бухгалтер,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кассир,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кладовщик,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оформитель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витрин.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магазин,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консультировать,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витрина, этикетка, брелок.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текстовой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слайдовый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планы</w:t>
            </w:r>
          </w:p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изделием,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новых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приёмов.</w:t>
            </w:r>
          </w:p>
          <w:p w:rsidR="0065014E" w:rsidRPr="0065014E" w:rsidRDefault="0065014E" w:rsidP="0065014E">
            <w:pPr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солёного теста, осваивать способы придания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солёного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материалов (пластилина и глины). 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 работы и инструменты для 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 из солёного теста. 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 изделия.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4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4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nwwvzLUU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9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GY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3910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6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Соломка.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«Золотистая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соломка»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(1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8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природными</w:t>
            </w:r>
            <w:r w:rsidRPr="0065014E">
              <w:rPr>
                <w:rFonts w:ascii="Times New Roman" w:eastAsia="Times New Roman" w:hAnsi="Times New Roman" w:cs="Times New Roman"/>
                <w:spacing w:val="8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материалами.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новым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видом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декоративно - прикладном искусстве.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холодный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горячий.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аппликации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фактуры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междоузлия.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7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7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подготовки</w:t>
            </w:r>
            <w:r w:rsidRPr="0065014E">
              <w:rPr>
                <w:rFonts w:ascii="Times New Roman" w:eastAsia="Times New Roman" w:hAnsi="Times New Roman" w:cs="Times New Roman"/>
                <w:spacing w:val="7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</w:p>
          <w:p w:rsidR="0065014E" w:rsidRPr="0065014E" w:rsidRDefault="0065014E" w:rsidP="0065014E">
            <w:pPr>
              <w:tabs>
                <w:tab w:val="left" w:pos="3111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новым природным материалом —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декоративно-прикладном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искусстве.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соломки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учётом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особенностей соломки, подбирать материал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по созданию аппликации из соломки,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технологической   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картой,   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слайдовым   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spacing w:line="230" w:lineRule="exact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4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4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LuJ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4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Gz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tHHE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30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969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Упаковка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подарков.</w:t>
            </w:r>
          </w:p>
          <w:p w:rsidR="0065014E" w:rsidRPr="0065014E" w:rsidRDefault="0065014E" w:rsidP="0065014E">
            <w:pPr>
              <w:tabs>
                <w:tab w:val="left" w:pos="1633"/>
              </w:tabs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«Подарочная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упаковка».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Значение   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подарка   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для   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 упаковки и художественного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подарков.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гармоничного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сочетания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подарка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зависимости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того,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кому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он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предназначен (взрослому или ребенку,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мальчику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девочке).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выборе    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оформления   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подарка   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</w:p>
          <w:p w:rsidR="0065014E" w:rsidRPr="0065014E" w:rsidRDefault="0065014E" w:rsidP="0065014E">
            <w:pPr>
              <w:spacing w:before="1"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габаритных</w:t>
            </w:r>
            <w:r w:rsidRPr="0065014E">
              <w:rPr>
                <w:rFonts w:ascii="Times New Roman" w:eastAsia="Times New Roman" w:hAnsi="Times New Roman" w:cs="Times New Roman"/>
                <w:spacing w:val="8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размеров</w:t>
            </w:r>
            <w:r w:rsidRPr="0065014E">
              <w:rPr>
                <w:rFonts w:ascii="Times New Roman" w:eastAsia="Times New Roman" w:hAnsi="Times New Roman" w:cs="Times New Roman"/>
                <w:spacing w:val="8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8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назначения.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Осваивать       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правила        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упаковки        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художественного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</w:p>
          <w:p w:rsidR="0065014E" w:rsidRPr="0065014E" w:rsidRDefault="0065014E" w:rsidP="0065014E">
            <w:pPr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подарков,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гармоничного сочетания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цветов</w:t>
            </w:r>
          </w:p>
          <w:p w:rsidR="0065014E" w:rsidRPr="0065014E" w:rsidRDefault="0065014E" w:rsidP="0065014E">
            <w:pPr>
              <w:ind w:right="10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 оформления,</w:t>
            </w:r>
          </w:p>
          <w:p w:rsidR="0065014E" w:rsidRPr="0065014E" w:rsidRDefault="0065014E" w:rsidP="0065014E">
            <w:pPr>
              <w:ind w:right="10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упаковки подарка с возрастом и полом того,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кому он предназначен, с габаритами подарка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назначением.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4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5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sson/5726/start/222386/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395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коробки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подарка.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упаковка,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контраст,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тональность.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подарка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различные материалы, применять приёмы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</w:p>
          <w:p w:rsidR="0065014E" w:rsidRPr="0065014E" w:rsidRDefault="0065014E" w:rsidP="0065014E">
            <w:pPr>
              <w:spacing w:before="73"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подарка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упаковочной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скотча.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замыслу,</w:t>
            </w:r>
            <w:r w:rsidRPr="0065014E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</w:t>
            </w:r>
          </w:p>
          <w:p w:rsidR="0065014E" w:rsidRPr="0065014E" w:rsidRDefault="0065014E" w:rsidP="0065014E">
            <w:pPr>
              <w:spacing w:line="196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замысел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упаковки.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621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4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Автомастерская.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«Фургон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Мороженое».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95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развертки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вспомогательной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сетки.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конструирования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объемных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фигур.</w:t>
            </w:r>
          </w:p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 объемной модели грузовика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 бумаги. Тематическое 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инженер-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автослесарь.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пассажирский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двигатель,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экипаж,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упряжка,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объемная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фигура, грань.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421"/>
                <w:tab w:val="left" w:pos="3342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 источниках, сравнивать, отбирать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автомобиля, истории его создания, используя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дополнительные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внутреннее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рисункам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развёртки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вспомогательной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сетки.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развёртки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геометрические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фигур. Анализировать конструкцию 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 иллюстрации учебника и составлять 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изделия. Создавать объёмную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параметры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(игрушка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автомобиль).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(фургон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«Мороженое»).Применять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бумагой, выполнять разметку 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копировальной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бумаги,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шилом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251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https://resh.edu.ru/subject/le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5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sson/4467/start/222924/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655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1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Грузовик.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Изделия</w:t>
            </w:r>
          </w:p>
          <w:p w:rsidR="0065014E" w:rsidRPr="0065014E" w:rsidRDefault="0065014E" w:rsidP="0065014E">
            <w:pPr>
              <w:tabs>
                <w:tab w:val="left" w:pos="2295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«Грузовик»,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«Автомобиль».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работа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«Человек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земля».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362"/>
                <w:tab w:val="left" w:pos="2127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металлическим</w:t>
            </w:r>
          </w:p>
          <w:p w:rsidR="0065014E" w:rsidRPr="0065014E" w:rsidRDefault="0065014E" w:rsidP="0065014E">
            <w:pPr>
              <w:tabs>
                <w:tab w:val="left" w:pos="1477"/>
                <w:tab w:val="left" w:pos="1705"/>
                <w:tab w:val="left" w:pos="2825"/>
                <w:tab w:val="left" w:pos="3328"/>
              </w:tabs>
              <w:spacing w:before="1"/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готового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изделия.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Выбор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необходимых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деталей.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  <w:t>(подвижное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>и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 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основе  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образца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готового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изделия  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tabs>
                <w:tab w:val="left" w:pos="1241"/>
                <w:tab w:val="left" w:pos="2815"/>
                <w:tab w:val="left" w:pos="3144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каждому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количество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операций.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Самостоятельно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составлять 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карту,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инструменты,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5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https://resh.edu.ru/subject/le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25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sson/5594/start/221731/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161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726"/>
                <w:tab w:val="left" w:pos="2707"/>
              </w:tabs>
              <w:spacing w:line="237" w:lineRule="auto"/>
              <w:ind w:right="9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неподвижное).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Сборка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Презентация.</w:t>
            </w:r>
          </w:p>
          <w:p w:rsidR="0065014E" w:rsidRPr="0065014E" w:rsidRDefault="0065014E" w:rsidP="0065014E">
            <w:pPr>
              <w:tabs>
                <w:tab w:val="left" w:pos="1172"/>
                <w:tab w:val="left" w:pos="2399"/>
              </w:tabs>
              <w:ind w:right="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подвижное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соединение,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неподвижное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соединение.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каждом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подвижное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неподвижное.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готовое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изделие,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</w:p>
          <w:p w:rsidR="0065014E" w:rsidRPr="0065014E" w:rsidRDefault="0065014E" w:rsidP="0065014E">
            <w:pPr>
              <w:spacing w:line="221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рубрику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технолога».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285"/>
        </w:trPr>
        <w:tc>
          <w:tcPr>
            <w:tcW w:w="3087" w:type="dxa"/>
          </w:tcPr>
          <w:p w:rsidR="0065014E" w:rsidRPr="0065014E" w:rsidRDefault="0065014E" w:rsidP="0065014E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вода.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(4ч)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3869"/>
        </w:trPr>
        <w:tc>
          <w:tcPr>
            <w:tcW w:w="3087" w:type="dxa"/>
          </w:tcPr>
          <w:p w:rsidR="0065014E" w:rsidRPr="0065014E" w:rsidRDefault="0065014E" w:rsidP="0065014E">
            <w:pPr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Мосты.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«Мост».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мостов</w:t>
            </w:r>
            <w:r w:rsidRPr="0065014E">
              <w:rPr>
                <w:rFonts w:ascii="Times New Roman" w:eastAsia="Times New Roman" w:hAnsi="Times New Roman" w:cs="Times New Roman"/>
                <w:spacing w:val="8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(арочные,</w:t>
            </w:r>
            <w:r w:rsidRPr="0065014E">
              <w:rPr>
                <w:rFonts w:ascii="Times New Roman" w:eastAsia="Times New Roman" w:hAnsi="Times New Roman" w:cs="Times New Roman"/>
                <w:spacing w:val="8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понтонные,</w:t>
            </w:r>
          </w:p>
          <w:p w:rsidR="0065014E" w:rsidRPr="0065014E" w:rsidRDefault="0065014E" w:rsidP="0065014E">
            <w:pPr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висячие,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балочные),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Конструктивные особенности мостов.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Моделирование. Изготовление модели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висячего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(картон,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проволока, трубочки из-под коктейля,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зубочистки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пр.).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натягивание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путепровод,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авиадук,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балочный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висячий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арочный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понтонный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несущая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конструкция.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конструктивных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особенностях</w:t>
            </w:r>
          </w:p>
          <w:p w:rsidR="0065014E" w:rsidRPr="0065014E" w:rsidRDefault="0065014E" w:rsidP="0065014E">
            <w:pPr>
              <w:spacing w:before="85"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 висячего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моста.</w:t>
            </w:r>
          </w:p>
          <w:p w:rsidR="0065014E" w:rsidRPr="0065014E" w:rsidRDefault="0065014E" w:rsidP="0065014E">
            <w:pPr>
              <w:spacing w:before="83"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путепровод,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виадук,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балочный мост, висячий мост, арочный мост,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понтонный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несущая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отражающие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характеристики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подручными.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соединений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(натягивание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нитей).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6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изделие.</w:t>
            </w:r>
            <w:r w:rsidRPr="0065014E">
              <w:rPr>
                <w:rFonts w:ascii="Times New Roman" w:eastAsia="Times New Roman" w:hAnsi="Times New Roman" w:cs="Times New Roman"/>
                <w:spacing w:val="7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7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работу</w:t>
            </w:r>
          </w:p>
          <w:p w:rsidR="0065014E" w:rsidRPr="0065014E" w:rsidRDefault="0065014E" w:rsidP="0065014E">
            <w:pPr>
              <w:spacing w:line="198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поэтапно,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выполнения.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5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25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atch?v=uGnjF4eAG00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spacing w:before="10"/>
              <w:rPr>
                <w:rFonts w:ascii="Times New Roman" w:eastAsia="Times New Roman" w:hAnsi="Times New Roman" w:cs="Times New Roman"/>
                <w:b/>
                <w:sz w:val="18"/>
              </w:rPr>
            </w:pPr>
          </w:p>
          <w:p w:rsidR="0065014E" w:rsidRPr="0065014E" w:rsidRDefault="0065014E" w:rsidP="0065014E">
            <w:pPr>
              <w:ind w:right="11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обучающимся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 своей точки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65014E" w:rsidRPr="0065014E" w:rsidRDefault="0065014E" w:rsidP="0065014E">
            <w:pPr>
              <w:ind w:right="1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игровых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получению знаний,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 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классе,</w:t>
            </w:r>
          </w:p>
        </w:tc>
      </w:tr>
      <w:tr w:rsidR="0065014E" w:rsidRPr="0065014E" w:rsidTr="00B0159C">
        <w:trPr>
          <w:trHeight w:val="4277"/>
        </w:trPr>
        <w:tc>
          <w:tcPr>
            <w:tcW w:w="3087" w:type="dxa"/>
          </w:tcPr>
          <w:p w:rsidR="0065014E" w:rsidRPr="0065014E" w:rsidRDefault="0065014E" w:rsidP="0065014E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Водный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транспорт.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</w:p>
          <w:p w:rsidR="0065014E" w:rsidRPr="0065014E" w:rsidRDefault="0065014E" w:rsidP="0065014E">
            <w:pPr>
              <w:tabs>
                <w:tab w:val="left" w:pos="1755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«Водный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транспорт».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«Яхта»,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«Баржа».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37" w:lineRule="auto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транспорта</w:t>
            </w:r>
          </w:p>
          <w:p w:rsidR="0065014E" w:rsidRPr="0065014E" w:rsidRDefault="0065014E" w:rsidP="0065014E">
            <w:pPr>
              <w:tabs>
                <w:tab w:val="left" w:pos="1856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«Водный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пластмассовым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Конструирование.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Профессия: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кораблестроитель.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верфь,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баржа, контргайка.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 поиск информации о водном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 модель (яхта и баржа) для проекта,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обосновывать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возможности.</w:t>
            </w:r>
          </w:p>
          <w:p w:rsidR="0065014E" w:rsidRPr="0065014E" w:rsidRDefault="0065014E" w:rsidP="0065014E">
            <w:pPr>
              <w:spacing w:before="74" w:line="211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конструкцию,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Яхта: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сборку и оформление изделия, 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 работы с бумагой, создавать модель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яхты с сохранением объёмной конструкции.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Баржа: выполнять подвижное и неподвижное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готовое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самоконтроль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самооценку 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визуальному плану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карте);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корректировать</w:t>
            </w:r>
          </w:p>
          <w:p w:rsidR="0065014E" w:rsidRPr="0065014E" w:rsidRDefault="0065014E" w:rsidP="0065014E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действия.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37" w:lineRule="auto"/>
              <w:ind w:right="157"/>
              <w:rPr>
                <w:rFonts w:ascii="Times New Roman" w:eastAsia="Times New Roman" w:hAnsi="Times New Roman" w:cs="Times New Roman"/>
                <w:sz w:val="20"/>
              </w:rPr>
            </w:pPr>
            <w:hyperlink r:id="rId257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https://www.youtube.com/w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5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atch?v=Mqg2ZIn-WTI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460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235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Океанариум.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Проект</w:t>
            </w:r>
          </w:p>
          <w:p w:rsidR="0065014E" w:rsidRPr="0065014E" w:rsidRDefault="0065014E" w:rsidP="0065014E">
            <w:pPr>
              <w:tabs>
                <w:tab w:val="left" w:pos="2121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«Океанариум».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tabs>
                <w:tab w:val="left" w:pos="1695"/>
                <w:tab w:val="left" w:pos="2148"/>
                <w:tab w:val="left" w:pos="2295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«Осьминоги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рыбки».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работа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«Мягкая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игрушка». (1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304"/>
                <w:tab w:val="left" w:pos="2630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Океанариум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обитатели.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Ихтиолог.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мягких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игрушек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(плоские,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полуобъемные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объемные).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подручных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1756"/>
                <w:tab w:val="left" w:pos="2409"/>
                <w:tab w:val="left" w:pos="3891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океанариуме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обитателях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игрушек.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Знакомиться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правилами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мягкой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подручных</w:t>
            </w:r>
          </w:p>
          <w:p w:rsidR="0065014E" w:rsidRPr="0065014E" w:rsidRDefault="0065014E" w:rsidP="0065014E">
            <w:pPr>
              <w:tabs>
                <w:tab w:val="left" w:pos="1700"/>
                <w:tab w:val="left" w:pos="3129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 Соотносить 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мягкой игрушки с текстовым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планами.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 карту. Соотносить формы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морских животных с формами предметов,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изготавливаются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 из подручных средств 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старым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вещам.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предыдущих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Совместно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композицию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осьминогов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рыбок.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259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https://www.youtube.com/w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6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atch?v=nfvwBWgRlr4</w:t>
              </w:r>
            </w:hyperlink>
          </w:p>
        </w:tc>
        <w:tc>
          <w:tcPr>
            <w:tcW w:w="2607" w:type="dxa"/>
          </w:tcPr>
          <w:p w:rsidR="0065014E" w:rsidRPr="0065014E" w:rsidRDefault="0065014E" w:rsidP="0065014E">
            <w:pPr>
              <w:ind w:right="1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атмосферы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урока.</w:t>
            </w:r>
          </w:p>
        </w:tc>
      </w:tr>
      <w:tr w:rsidR="0065014E" w:rsidRPr="0065014E" w:rsidTr="00B0159C">
        <w:trPr>
          <w:trHeight w:val="4195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5"/>
              </w:tabs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Фонтаны.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«Фонтан».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«Человек и вода».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конструктивные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фонтанов.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фонтана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фонтан,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декоративный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водоем.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фонтанах,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видах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tabs>
                <w:tab w:val="left" w:pos="1858"/>
                <w:tab w:val="left" w:pos="1978"/>
                <w:tab w:val="left" w:pos="3283"/>
                <w:tab w:val="left" w:pos="367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заданному образцу. Организовывать 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конструкцией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реального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объекта.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его.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 раскрой дета лей по шаблонам,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 изделие при помощи пластичных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изделия по слайдовому плану.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6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6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atch?v=3uN91pJG5cc</w:t>
              </w:r>
            </w:hyperlink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283"/>
        </w:trPr>
        <w:tc>
          <w:tcPr>
            <w:tcW w:w="3087" w:type="dxa"/>
          </w:tcPr>
          <w:p w:rsidR="0065014E" w:rsidRPr="0065014E" w:rsidRDefault="0065014E" w:rsidP="0065014E">
            <w:pPr>
              <w:spacing w:line="26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воздух.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(3ч)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115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295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Зоопарк. Изделие «Птицы».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работа</w:t>
            </w:r>
          </w:p>
          <w:p w:rsidR="0065014E" w:rsidRPr="0065014E" w:rsidRDefault="0065014E" w:rsidP="0065014E">
            <w:pPr>
              <w:tabs>
                <w:tab w:val="left" w:pos="1686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«Условные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обозначения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оригами».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историей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</w:t>
            </w:r>
          </w:p>
          <w:p w:rsidR="0065014E" w:rsidRPr="0065014E" w:rsidRDefault="0065014E" w:rsidP="0065014E">
            <w:pPr>
              <w:spacing w:line="230" w:lineRule="atLeast"/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зоопарка в России. Бионика. История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оригами.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техники  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оригами:    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классическое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«бионика»,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иллюстративный ряд, сравнивать различные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искусства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6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6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sSePdKSodbY</w:t>
              </w:r>
            </w:hyperlink>
          </w:p>
        </w:tc>
        <w:tc>
          <w:tcPr>
            <w:tcW w:w="260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</w:p>
          <w:p w:rsidR="0065014E" w:rsidRPr="0065014E" w:rsidRDefault="0065014E" w:rsidP="0065014E">
            <w:pPr>
              <w:spacing w:line="230" w:lineRule="atLeast"/>
              <w:ind w:right="21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возможностей содержания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 предмета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демонстрацию</w:t>
            </w: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844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оригами, модульное оригами. Мокрое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складывание.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обозначения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оригами.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условным обозначениям.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оригами,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бионика.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1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обозначения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обозначения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слайдовым и текстовым планами. 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сложения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понимать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графическое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изображение.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 схему. Самостоятельно составлять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 изготовления изделия. 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обозначения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выполняемыми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сложению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готовое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изделие,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используя</w:t>
            </w:r>
          </w:p>
          <w:p w:rsidR="0065014E" w:rsidRPr="0065014E" w:rsidRDefault="0065014E" w:rsidP="0065014E">
            <w:pPr>
              <w:spacing w:line="201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рубрику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технолога».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гражданского поведения,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проявления человеколюбия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добросердечности,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подбор соответствующих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 для чтения, задач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решения, проблемных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</w:t>
            </w:r>
          </w:p>
          <w:p w:rsidR="0065014E" w:rsidRPr="0065014E" w:rsidRDefault="0065014E" w:rsidP="0065014E">
            <w:pPr>
              <w:spacing w:before="2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Побуждение</w:t>
            </w:r>
          </w:p>
          <w:p w:rsidR="0065014E" w:rsidRPr="0065014E" w:rsidRDefault="0065014E" w:rsidP="0065014E">
            <w:pPr>
              <w:ind w:right="12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 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 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ind w:right="84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принципы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самоорганизации.</w:t>
            </w:r>
          </w:p>
        </w:tc>
      </w:tr>
      <w:tr w:rsidR="0065014E" w:rsidRPr="0065014E" w:rsidTr="00B0159C">
        <w:trPr>
          <w:trHeight w:val="4599"/>
        </w:trPr>
        <w:tc>
          <w:tcPr>
            <w:tcW w:w="3087" w:type="dxa"/>
          </w:tcPr>
          <w:p w:rsidR="0065014E" w:rsidRPr="0065014E" w:rsidRDefault="0065014E" w:rsidP="0065014E">
            <w:pPr>
              <w:ind w:right="191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Вертолётная площадка.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«Вертолёт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  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  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особенностями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вертолета.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летчика,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штурмана,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авиаконструктора.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вертолета.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новым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пробкой.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летчик,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штурман,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авиаконструктор.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tabs>
                <w:tab w:val="left" w:pos="3051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сравнивать</w:t>
            </w:r>
          </w:p>
          <w:p w:rsidR="0065014E" w:rsidRPr="0065014E" w:rsidRDefault="0065014E" w:rsidP="0065014E">
            <w:pPr>
              <w:tabs>
                <w:tab w:val="left" w:pos="1868"/>
                <w:tab w:val="left" w:pos="2628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лётчика,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штурмана, авиаконструктора. 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образец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конструкцией реального объекта (вертолёта).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вертолёта.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вертолёта.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инструментами,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приспособлениями.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шаблону,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замену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аналогичными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свойствам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риалами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Оценивать качество изготовленного 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заданным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критериям.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</w:p>
          <w:p w:rsidR="0065014E" w:rsidRPr="0065014E" w:rsidRDefault="0065014E" w:rsidP="0065014E">
            <w:pPr>
              <w:spacing w:before="1" w:line="221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6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6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nro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jFZkxb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8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2762"/>
        </w:trPr>
        <w:tc>
          <w:tcPr>
            <w:tcW w:w="3087" w:type="dxa"/>
          </w:tcPr>
          <w:p w:rsidR="0065014E" w:rsidRPr="0065014E" w:rsidRDefault="0065014E" w:rsidP="0065014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Воздушный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шар.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ind w:right="8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«Воздушный шар».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«Человек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воздух».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«папье-маше».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папье-маше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предметов</w:t>
            </w:r>
            <w:r w:rsidRPr="0065014E">
              <w:rPr>
                <w:rFonts w:ascii="Times New Roman" w:eastAsia="Times New Roman" w:hAnsi="Times New Roman" w:cs="Times New Roman"/>
                <w:spacing w:val="9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быта.</w:t>
            </w:r>
            <w:r w:rsidRPr="0065014E">
              <w:rPr>
                <w:rFonts w:ascii="Times New Roman" w:eastAsia="Times New Roman" w:hAnsi="Times New Roman" w:cs="Times New Roman"/>
                <w:spacing w:val="9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Освоение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«папье-маше».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помещений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шаров. Варианты цветового решения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шаров.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помощи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ниток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скотча.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«папье-маше».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папье-маше,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бумагу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</w:p>
          <w:p w:rsidR="0065014E" w:rsidRPr="0065014E" w:rsidRDefault="0065014E" w:rsidP="0065014E">
            <w:pPr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«Воздушный шар», исходя из знания свойств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карты.</w:t>
            </w:r>
          </w:p>
          <w:p w:rsidR="0065014E" w:rsidRPr="0065014E" w:rsidRDefault="0065014E" w:rsidP="0065014E">
            <w:pPr>
              <w:spacing w:before="73" w:line="211" w:lineRule="auto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 выполнять раскрой 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корзины.  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Оценивать  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готовое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изделие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spacing w:line="195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презентовать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267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https://www.youtube.com/w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6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atch?v=BC13uVYR_8w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234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помещения.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 способы соединения деталей 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скотча.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основанию.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тематическую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композицию.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пропорции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шары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этому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основанию.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тематическую</w:t>
            </w:r>
          </w:p>
          <w:p w:rsidR="0065014E" w:rsidRPr="0065014E" w:rsidRDefault="0065014E" w:rsidP="0065014E">
            <w:pPr>
              <w:spacing w:line="19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композицию.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552"/>
        </w:trPr>
        <w:tc>
          <w:tcPr>
            <w:tcW w:w="3087" w:type="dxa"/>
          </w:tcPr>
          <w:p w:rsidR="0065014E" w:rsidRPr="0065014E" w:rsidRDefault="0065014E" w:rsidP="0065014E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64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информация.</w:t>
            </w:r>
          </w:p>
          <w:p w:rsidR="0065014E" w:rsidRPr="0065014E" w:rsidRDefault="0065014E" w:rsidP="0065014E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(5ч)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3220"/>
        </w:trPr>
        <w:tc>
          <w:tcPr>
            <w:tcW w:w="3087" w:type="dxa"/>
          </w:tcPr>
          <w:p w:rsidR="0065014E" w:rsidRPr="0065014E" w:rsidRDefault="0065014E" w:rsidP="0065014E">
            <w:pPr>
              <w:ind w:right="382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Переплётная мастерская.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 «Переплётные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книгопечатания.</w:t>
            </w:r>
          </w:p>
          <w:p w:rsidR="0065014E" w:rsidRPr="0065014E" w:rsidRDefault="0065014E" w:rsidP="0065014E">
            <w:pPr>
              <w:tabs>
                <w:tab w:val="left" w:pos="2512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Печатные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станки,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печатный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пресс,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литера.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(книжный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блок,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обложка,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слизура,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крышки, корешок). Профессиональная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печатника,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переплетчика.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Декорирование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(переплет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листов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книжный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блок)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«Папки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достижений».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печатник,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переплетчик.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переплет.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Осуществлять  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поиск 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информации     </w:t>
            </w:r>
            <w:r w:rsidRPr="0065014E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tabs>
                <w:tab w:val="left" w:pos="2347"/>
              </w:tabs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книгопечатании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книгопечатания,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характеризовать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профессиональную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 печатника, переплётчика.</w:t>
            </w:r>
          </w:p>
          <w:p w:rsidR="0065014E" w:rsidRPr="0065014E" w:rsidRDefault="0065014E" w:rsidP="0065014E">
            <w:pPr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переплётных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работ, способ переплёта листов в книжный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блок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«Папки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достижений».</w:t>
            </w:r>
          </w:p>
          <w:p w:rsidR="0065014E" w:rsidRPr="0065014E" w:rsidRDefault="0065014E" w:rsidP="0065014E">
            <w:pPr>
              <w:spacing w:before="2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Самостоятельно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приёмы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бумагой,</w:t>
            </w:r>
          </w:p>
          <w:p w:rsidR="0065014E" w:rsidRPr="0065014E" w:rsidRDefault="0065014E" w:rsidP="0065014E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ножницами.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6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7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atch?v=jxtXV8Kow84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</w:p>
          <w:p w:rsidR="0065014E" w:rsidRPr="0065014E" w:rsidRDefault="0065014E" w:rsidP="0065014E">
            <w:pPr>
              <w:ind w:right="1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обучающимися: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мотивацию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обучающихся;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дидактического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театра,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где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полученные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обыгрываются</w:t>
            </w:r>
          </w:p>
          <w:p w:rsidR="0065014E" w:rsidRPr="0065014E" w:rsidRDefault="0065014E" w:rsidP="0065014E">
            <w:pPr>
              <w:spacing w:before="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театральных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постановках</w:t>
            </w:r>
          </w:p>
          <w:p w:rsidR="0065014E" w:rsidRPr="0065014E" w:rsidRDefault="0065014E" w:rsidP="0065014E">
            <w:pPr>
              <w:spacing w:before="10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ind w:right="1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игровых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получению знаний,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 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 в классе,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атмосферы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</w:t>
            </w:r>
          </w:p>
        </w:tc>
      </w:tr>
      <w:tr w:rsidR="0065014E" w:rsidRPr="0065014E" w:rsidTr="00B0159C">
        <w:trPr>
          <w:trHeight w:val="2570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Почта.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Способы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общения 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</w:p>
          <w:p w:rsidR="0065014E" w:rsidRPr="0065014E" w:rsidRDefault="0065014E" w:rsidP="0065014E">
            <w:pPr>
              <w:tabs>
                <w:tab w:val="left" w:pos="1458"/>
                <w:tab w:val="left" w:pos="2309"/>
                <w:tab w:val="left" w:pos="2856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телеграф.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почтальона.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отправлений.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«бланк».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доставки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почты.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Корреспонденция. Заполнение бланка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отправления.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почтальон,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почтовый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служащий.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 корреспонденция, бланк.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 о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способах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</w:p>
          <w:p w:rsidR="0065014E" w:rsidRPr="0065014E" w:rsidRDefault="0065014E" w:rsidP="0065014E">
            <w:pPr>
              <w:spacing w:before="86" w:line="211" w:lineRule="auto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отправлений,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доставки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 информацию и кратко излагать её.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 рассказ об особенностях 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почтальона и почты, использовать материал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бланка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телеграммы,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</w:p>
          <w:p w:rsidR="0065014E" w:rsidRPr="0065014E" w:rsidRDefault="0065014E" w:rsidP="0065014E">
            <w:pPr>
              <w:spacing w:line="19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правописания.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1610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Кукольный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театр.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</w:p>
          <w:p w:rsidR="0065014E" w:rsidRPr="0065014E" w:rsidRDefault="0065014E" w:rsidP="0065014E">
            <w:pPr>
              <w:ind w:right="71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«Готовим спектакль».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Изделие «Кукольный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театр».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(2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306"/>
                <w:tab w:val="left" w:pos="2933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Кукольный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театр.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Профессиональная</w:t>
            </w:r>
          </w:p>
          <w:p w:rsidR="0065014E" w:rsidRPr="0065014E" w:rsidRDefault="0065014E" w:rsidP="0065014E">
            <w:pPr>
              <w:ind w:right="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кукольника,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художника-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декоратора,</w:t>
            </w:r>
          </w:p>
          <w:p w:rsidR="0065014E" w:rsidRPr="0065014E" w:rsidRDefault="0065014E" w:rsidP="0065014E">
            <w:pPr>
              <w:tabs>
                <w:tab w:val="left" w:pos="1371"/>
                <w:tab w:val="left" w:pos="2856"/>
              </w:tabs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кукловода.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Пальчиковые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куклы.</w:t>
            </w:r>
          </w:p>
          <w:p w:rsidR="0065014E" w:rsidRPr="0065014E" w:rsidRDefault="0065014E" w:rsidP="0065014E">
            <w:pPr>
              <w:tabs>
                <w:tab w:val="left" w:pos="1480"/>
                <w:tab w:val="left" w:pos="2415"/>
              </w:tabs>
              <w:spacing w:line="228" w:lineRule="exact"/>
              <w:ind w:right="96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Театральная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афиша,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театральная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программка.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Правила  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поведения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Осуществлять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театре,</w:t>
            </w:r>
          </w:p>
          <w:p w:rsidR="0065014E" w:rsidRPr="0065014E" w:rsidRDefault="0065014E" w:rsidP="0065014E">
            <w:pPr>
              <w:spacing w:before="1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кукольном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пальчиковых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куклах.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 необходимую информацию и на 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Анализировать     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изделие,     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</w:p>
          <w:p w:rsidR="0065014E" w:rsidRPr="0065014E" w:rsidRDefault="0065014E" w:rsidP="0065014E">
            <w:pPr>
              <w:spacing w:line="228" w:lineRule="exact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проекта..   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Использовать   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7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le</w:t>
              </w:r>
            </w:hyperlink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sz w:val="20"/>
              </w:rPr>
            </w:pPr>
            <w:hyperlink r:id="rId27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sson/5595/start/221907/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112"/>
        <w:gridCol w:w="2552"/>
        <w:gridCol w:w="2607"/>
      </w:tblGrid>
      <w:tr w:rsidR="0065014E" w:rsidRPr="0065014E" w:rsidTr="00B0159C">
        <w:trPr>
          <w:trHeight w:val="2991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Спектакль.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письма,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телеграммы,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афиши,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театральной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программки,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спектакля.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 для сравнения изделий по назначению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технике выполнения. Создавать изделия 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тканью,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нитками.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пальчиковых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кукол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спектакля,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изделия. Распределять в группе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кукол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спектакля. Оценивать качество 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презентацию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</w:t>
            </w:r>
          </w:p>
          <w:p w:rsidR="0065014E" w:rsidRPr="0065014E" w:rsidRDefault="0065014E" w:rsidP="0065014E">
            <w:pPr>
              <w:spacing w:line="228" w:lineRule="exact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«Кукольный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спектакль».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правилах поведения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театре.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2112"/>
        </w:trPr>
        <w:tc>
          <w:tcPr>
            <w:tcW w:w="3087" w:type="dxa"/>
          </w:tcPr>
          <w:p w:rsidR="0065014E" w:rsidRPr="0065014E" w:rsidRDefault="0065014E" w:rsidP="0065014E">
            <w:pPr>
              <w:ind w:right="136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Афиша.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«Афиша».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Итоговый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тест.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Программа 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MicrosoftOffice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 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tabs>
                <w:tab w:val="left" w:pos="1544"/>
                <w:tab w:val="left" w:pos="284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набора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текста.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Программа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MicrosoftWordDocument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do</w:t>
            </w:r>
          </w:p>
          <w:p w:rsidR="0065014E" w:rsidRPr="0065014E" w:rsidRDefault="0065014E" w:rsidP="0065014E">
            <w:pPr>
              <w:tabs>
                <w:tab w:val="left" w:pos="858"/>
                <w:tab w:val="left" w:pos="2487"/>
              </w:tabs>
              <w:spacing w:before="1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c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Сохранение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документа,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формирование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печать.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афиши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программки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</w:t>
            </w:r>
          </w:p>
        </w:tc>
        <w:tc>
          <w:tcPr>
            <w:tcW w:w="4112" w:type="dxa"/>
          </w:tcPr>
          <w:p w:rsidR="0065014E" w:rsidRPr="0065014E" w:rsidRDefault="0065014E" w:rsidP="0065014E">
            <w:pPr>
              <w:spacing w:before="71"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 способы оформления афиши,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 правила набора текста. 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MicrosoftOfficeWord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сохранять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форматировать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печатать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документ.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картинки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афиши.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заданного</w:t>
            </w:r>
          </w:p>
          <w:p w:rsidR="0065014E" w:rsidRPr="0065014E" w:rsidRDefault="0065014E" w:rsidP="0065014E">
            <w:pPr>
              <w:spacing w:line="202" w:lineRule="exact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алгоритма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афишу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кукольного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спектакля.</w:t>
            </w:r>
          </w:p>
        </w:tc>
        <w:tc>
          <w:tcPr>
            <w:tcW w:w="2552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7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7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=6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yy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20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8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Dl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1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3"/>
          <w:szCs w:val="24"/>
        </w:rPr>
      </w:pPr>
    </w:p>
    <w:p w:rsidR="0065014E" w:rsidRPr="0065014E" w:rsidRDefault="0065014E" w:rsidP="0065014E">
      <w:pPr>
        <w:widowControl w:val="0"/>
        <w:autoSpaceDE w:val="0"/>
        <w:autoSpaceDN w:val="0"/>
        <w:spacing w:before="92" w:after="0" w:line="252" w:lineRule="exact"/>
        <w:ind w:right="6087"/>
        <w:jc w:val="center"/>
        <w:rPr>
          <w:rFonts w:ascii="Times New Roman" w:eastAsia="Times New Roman" w:hAnsi="Times New Roman" w:cs="Times New Roman"/>
          <w:b/>
        </w:rPr>
      </w:pPr>
      <w:r w:rsidRPr="0065014E">
        <w:rPr>
          <w:rFonts w:ascii="Times New Roman" w:eastAsia="Times New Roman" w:hAnsi="Times New Roman" w:cs="Times New Roman"/>
          <w:b/>
        </w:rPr>
        <w:t>4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класс</w:t>
      </w:r>
    </w:p>
    <w:p w:rsidR="0065014E" w:rsidRPr="0065014E" w:rsidRDefault="0065014E" w:rsidP="0065014E">
      <w:pPr>
        <w:widowControl w:val="0"/>
        <w:autoSpaceDE w:val="0"/>
        <w:autoSpaceDN w:val="0"/>
        <w:spacing w:after="0" w:line="252" w:lineRule="exact"/>
        <w:ind w:right="6088"/>
        <w:jc w:val="center"/>
        <w:rPr>
          <w:rFonts w:ascii="Times New Roman" w:eastAsia="Times New Roman" w:hAnsi="Times New Roman" w:cs="Times New Roman"/>
          <w:b/>
        </w:rPr>
      </w:pPr>
      <w:r w:rsidRPr="0065014E">
        <w:rPr>
          <w:rFonts w:ascii="Times New Roman" w:eastAsia="Times New Roman" w:hAnsi="Times New Roman" w:cs="Times New Roman"/>
          <w:b/>
        </w:rPr>
        <w:t>(34</w:t>
      </w:r>
      <w:r w:rsidRPr="0065014E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часа, 1</w:t>
      </w:r>
      <w:r w:rsidRPr="0065014E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час</w:t>
      </w:r>
      <w:r w:rsidRPr="0065014E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65014E">
        <w:rPr>
          <w:rFonts w:ascii="Times New Roman" w:eastAsia="Times New Roman" w:hAnsi="Times New Roman" w:cs="Times New Roman"/>
          <w:b/>
        </w:rPr>
        <w:t>в неделю)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921"/>
        </w:trPr>
        <w:tc>
          <w:tcPr>
            <w:tcW w:w="3087" w:type="dxa"/>
          </w:tcPr>
          <w:p w:rsidR="0065014E" w:rsidRPr="0065014E" w:rsidRDefault="0065014E" w:rsidP="0065014E">
            <w:pPr>
              <w:ind w:right="9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Тематические</w:t>
            </w:r>
            <w:r w:rsidRPr="0065014E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блоки,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темы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содержание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обучающихся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ind w:right="388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(цифровые)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образовательные</w:t>
            </w:r>
          </w:p>
          <w:p w:rsidR="0065014E" w:rsidRPr="0065014E" w:rsidRDefault="0065014E" w:rsidP="0065014E">
            <w:pPr>
              <w:spacing w:line="212" w:lineRule="exact"/>
              <w:ind w:right="80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</w:rPr>
              <w:t>ресурсы</w:t>
            </w:r>
          </w:p>
        </w:tc>
        <w:tc>
          <w:tcPr>
            <w:tcW w:w="2607" w:type="dxa"/>
          </w:tcPr>
          <w:p w:rsidR="0065014E" w:rsidRPr="0065014E" w:rsidRDefault="0065014E" w:rsidP="0065014E">
            <w:pPr>
              <w:ind w:right="10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Воспитательные задачи (с</w:t>
            </w:r>
            <w:r w:rsidRPr="0065014E">
              <w:rPr>
                <w:rFonts w:ascii="Times New Roman" w:eastAsia="Times New Roman" w:hAnsi="Times New Roman" w:cs="Times New Roman"/>
                <w:b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учетом рабочей</w:t>
            </w:r>
            <w:r w:rsidRPr="0065014E">
              <w:rPr>
                <w:rFonts w:ascii="Times New Roman" w:eastAsia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программы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воспитания)</w:t>
            </w:r>
          </w:p>
        </w:tc>
      </w:tr>
      <w:tr w:rsidR="0065014E" w:rsidRPr="0065014E" w:rsidTr="00B0159C">
        <w:trPr>
          <w:trHeight w:val="3451"/>
        </w:trPr>
        <w:tc>
          <w:tcPr>
            <w:tcW w:w="3087" w:type="dxa"/>
          </w:tcPr>
          <w:p w:rsidR="0065014E" w:rsidRPr="0065014E" w:rsidRDefault="0065014E" w:rsidP="0065014E">
            <w:pPr>
              <w:spacing w:line="228" w:lineRule="exact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Как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учебником</w:t>
            </w:r>
            <w:r w:rsidRPr="0065014E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(1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Ориентирование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разделам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Систематизация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инструментах.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технологическими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картами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критериями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оценивания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работы.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Обобщить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материалах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свойствах;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ними,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пройденными в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предыдущих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классах.</w:t>
            </w:r>
          </w:p>
          <w:p w:rsidR="0065014E" w:rsidRPr="0065014E" w:rsidRDefault="0065014E" w:rsidP="0065014E">
            <w:pPr>
              <w:spacing w:before="79"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 на основе рубрики «Вопросов 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Познакомиться с критериями оценки качества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осуществления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самоконтроля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самооценки.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ind w:right="1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доверительных отношений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 педагогическим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работником и 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позитивному восприятию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требований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просьб педагогического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привлечению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обсуждаемой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 уроке информации,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активизации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</w:p>
          <w:p w:rsidR="0065014E" w:rsidRPr="0065014E" w:rsidRDefault="0065014E" w:rsidP="0065014E">
            <w:pPr>
              <w:spacing w:line="230" w:lineRule="atLeast"/>
              <w:ind w:right="1137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познавательной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деятельности.</w:t>
            </w: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285"/>
        </w:trPr>
        <w:tc>
          <w:tcPr>
            <w:tcW w:w="3087" w:type="dxa"/>
          </w:tcPr>
          <w:p w:rsidR="0065014E" w:rsidRPr="0065014E" w:rsidRDefault="0065014E" w:rsidP="0065014E">
            <w:pPr>
              <w:spacing w:line="224" w:lineRule="exact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lastRenderedPageBreak/>
              <w:t>Раздел 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земля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(21 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1379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206"/>
                <w:tab w:val="left" w:pos="2424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Вагоностроительный вагон.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«Ходовая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часть</w:t>
            </w:r>
          </w:p>
          <w:p w:rsidR="0065014E" w:rsidRPr="0065014E" w:rsidRDefault="0065014E" w:rsidP="0065014E">
            <w:pPr>
              <w:tabs>
                <w:tab w:val="left" w:pos="2120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«Кузов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вагона»,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«пассажирский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вагон».(1ч)</w:t>
            </w:r>
          </w:p>
        </w:tc>
        <w:tc>
          <w:tcPr>
            <w:tcW w:w="3543" w:type="dxa"/>
            <w:vMerge w:val="restart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историей 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развития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железных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дорог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вагонов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вагона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 бумаги,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картона.</w:t>
            </w:r>
          </w:p>
          <w:p w:rsidR="0065014E" w:rsidRPr="0065014E" w:rsidRDefault="0065014E" w:rsidP="0065014E">
            <w:pPr>
              <w:tabs>
                <w:tab w:val="left" w:pos="1664"/>
                <w:tab w:val="left" w:pos="2798"/>
                <w:tab w:val="left" w:pos="3345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построение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развертки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вагона,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цистерны.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производственным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циклом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вагона.</w:t>
            </w:r>
          </w:p>
          <w:p w:rsidR="0065014E" w:rsidRPr="0065014E" w:rsidRDefault="0065014E" w:rsidP="0065014E">
            <w:pPr>
              <w:tabs>
                <w:tab w:val="left" w:pos="2059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Понятия: машиностроение,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локомотив,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вагонов,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цистерна,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рефрижератор,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хоппер-дозатор,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ходовая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кузов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вагона,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рама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кузова.</w:t>
            </w:r>
          </w:p>
        </w:tc>
        <w:tc>
          <w:tcPr>
            <w:tcW w:w="4253" w:type="dxa"/>
            <w:vMerge w:val="restart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информацию,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</w:p>
          <w:p w:rsidR="0065014E" w:rsidRPr="0065014E" w:rsidRDefault="0065014E" w:rsidP="0065014E">
            <w:pPr>
              <w:tabs>
                <w:tab w:val="left" w:pos="1825"/>
                <w:tab w:val="left" w:pos="3760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железнодорожного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России. Выбирать информацию, необходимую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Овладевать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черчения,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линейки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этих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инструментов.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вагонов,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объёмные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геометрические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(параллелепипед, цилиндр, конус). Выбирать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</w:p>
          <w:p w:rsidR="0065014E" w:rsidRPr="0065014E" w:rsidRDefault="0065014E" w:rsidP="0065014E">
            <w:pPr>
              <w:tabs>
                <w:tab w:val="left" w:pos="1540"/>
                <w:tab w:val="left" w:pos="3617"/>
              </w:tabs>
              <w:spacing w:before="84" w:line="211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 на практике алгоритм построения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проектной деятельности. С помощью учителя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карту,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структуру,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сопоставлять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 карту с планом 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 алгоритмом построения деятельности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проекте 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«Вопросами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</w:p>
          <w:p w:rsidR="0065014E" w:rsidRPr="0065014E" w:rsidRDefault="0065014E" w:rsidP="0065014E">
            <w:pPr>
              <w:spacing w:line="202" w:lineRule="exact"/>
              <w:ind w:right="10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 и слайдовым и текстовым планом.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Организовывать рабочее место.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7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76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watch?v=ZsVxXnMuz7o&amp;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27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t=46s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Побуждение</w:t>
            </w:r>
          </w:p>
          <w:p w:rsidR="0065014E" w:rsidRPr="0065014E" w:rsidRDefault="0065014E" w:rsidP="0065014E">
            <w:pPr>
              <w:ind w:right="12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 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 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ind w:right="84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принципы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самоорганизации.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tabs>
                <w:tab w:val="left" w:pos="2399"/>
              </w:tabs>
              <w:spacing w:before="183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к</w:t>
            </w:r>
          </w:p>
          <w:p w:rsidR="0065014E" w:rsidRPr="0065014E" w:rsidRDefault="0065014E" w:rsidP="0065014E">
            <w:pPr>
              <w:tabs>
                <w:tab w:val="left" w:pos="1844"/>
              </w:tabs>
              <w:spacing w:before="1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ценностному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аспекту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изучаемых</w:t>
            </w:r>
          </w:p>
          <w:p w:rsidR="0065014E" w:rsidRPr="0065014E" w:rsidRDefault="0065014E" w:rsidP="0065014E">
            <w:pPr>
              <w:tabs>
                <w:tab w:val="left" w:pos="1688"/>
                <w:tab w:val="left" w:pos="2397"/>
              </w:tabs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явлений,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получаемой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значимой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информацией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–</w:t>
            </w:r>
          </w:p>
          <w:p w:rsidR="0065014E" w:rsidRPr="0065014E" w:rsidRDefault="0065014E" w:rsidP="0065014E">
            <w:pPr>
              <w:tabs>
                <w:tab w:val="left" w:pos="1945"/>
                <w:tab w:val="left" w:pos="231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высказывания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своего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поводу,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выработки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84"/>
              <w:ind w:right="1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Побуждение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spacing w:before="1"/>
              <w:ind w:right="84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принципы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</w:t>
            </w:r>
          </w:p>
        </w:tc>
      </w:tr>
      <w:tr w:rsidR="0065014E" w:rsidRPr="0065014E" w:rsidTr="00B0159C">
        <w:trPr>
          <w:trHeight w:val="417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182"/>
                <w:tab w:val="left" w:pos="2119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Вагоностроительный вагон.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«Кузов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вагона»,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«пассажирский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вагон».(1ч)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7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7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watch?v=Y5zyr7sIXOU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4371"/>
        </w:trPr>
        <w:tc>
          <w:tcPr>
            <w:tcW w:w="3087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ископаемые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 «Буровая вышка».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Буровая  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вышка.   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способами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добычи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расположением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месторождений на территории России.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Изготовление модели буровой вышки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металлического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конструктора.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Проектная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работа.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полезных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добычи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транспортировки,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занимающихся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добычей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посредствам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бурения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 Находить и обозначать на карте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крупнейшие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месторождения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нефти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газа. Выбирать информацию, необходимую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инструкцию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(буровой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вышки)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 основные элементы конструкции.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башни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 необходимые для выполнения 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соединений</w:t>
            </w:r>
            <w:r w:rsidRPr="0065014E">
              <w:rPr>
                <w:rFonts w:ascii="Times New Roman" w:eastAsia="Times New Roman" w:hAnsi="Times New Roman" w:cs="Times New Roman"/>
                <w:spacing w:val="9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(подвижное</w:t>
            </w:r>
            <w:r w:rsidRPr="0065014E">
              <w:rPr>
                <w:rFonts w:ascii="Times New Roman" w:eastAsia="Times New Roman" w:hAnsi="Times New Roman" w:cs="Times New Roman"/>
                <w:spacing w:val="9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9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неподвижное).</w:t>
            </w:r>
          </w:p>
          <w:p w:rsidR="0065014E" w:rsidRPr="0065014E" w:rsidRDefault="0065014E" w:rsidP="0065014E">
            <w:pPr>
              <w:spacing w:line="23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 изготовлении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184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tabs>
                <w:tab w:val="left" w:pos="1737"/>
                <w:tab w:val="left" w:pos="3100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(отвертки,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гаечного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ключа).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собирать</w:t>
            </w:r>
          </w:p>
          <w:p w:rsidR="0065014E" w:rsidRPr="0065014E" w:rsidRDefault="0065014E" w:rsidP="0065014E">
            <w:pPr>
              <w:spacing w:line="221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буровую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вышку.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самоорганизации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63"/>
              <w:ind w:right="5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шефства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мотивированных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эрудированных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ind w:right="11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 их неуспевающими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одноклассниками,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дающего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социально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значимый опыт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сотрудничества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65014E" w:rsidRPr="0065014E" w:rsidRDefault="0065014E" w:rsidP="0065014E">
            <w:pPr>
              <w:spacing w:before="138"/>
              <w:ind w:right="1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обучающимися: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мотивацию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обучающихся;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дидактического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театра,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где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полученные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обыгрываются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театральных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постановках</w:t>
            </w:r>
          </w:p>
        </w:tc>
      </w:tr>
      <w:tr w:rsidR="0065014E" w:rsidRPr="0065014E" w:rsidTr="00B0159C">
        <w:trPr>
          <w:trHeight w:val="3221"/>
        </w:trPr>
        <w:tc>
          <w:tcPr>
            <w:tcW w:w="3087" w:type="dxa"/>
          </w:tcPr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ископаемые.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«Малахитовая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шкатулка».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769"/>
                <w:tab w:val="left" w:pos="2484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полезными</w:t>
            </w:r>
          </w:p>
          <w:p w:rsidR="0065014E" w:rsidRPr="0065014E" w:rsidRDefault="0065014E" w:rsidP="0065014E">
            <w:pPr>
              <w:tabs>
                <w:tab w:val="left" w:pos="1393"/>
                <w:tab w:val="left" w:pos="1669"/>
                <w:tab w:val="left" w:pos="2678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новой техникой работы с пластилином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(технология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лепки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слоями).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 изделия, имитирующего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технику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русской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мозаики.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(«малахитовых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плашек»)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учащимися.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поделочные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камни,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имитация,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мозаика,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русская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мозаика.</w:t>
            </w:r>
          </w:p>
          <w:p w:rsidR="0065014E" w:rsidRPr="0065014E" w:rsidRDefault="0065014E" w:rsidP="0065014E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мастер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камню.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7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информацию,</w:t>
            </w:r>
            <w:r w:rsidRPr="0065014E">
              <w:rPr>
                <w:rFonts w:ascii="Times New Roman" w:eastAsia="Times New Roman" w:hAnsi="Times New Roman" w:cs="Times New Roman"/>
                <w:spacing w:val="7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необходимую</w:t>
            </w:r>
            <w:r w:rsidRPr="0065014E">
              <w:rPr>
                <w:rFonts w:ascii="Times New Roman" w:eastAsia="Times New Roman" w:hAnsi="Times New Roman" w:cs="Times New Roman"/>
                <w:spacing w:val="6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Овладевать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лепки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имитации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рисунка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малахита.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Смешивать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близких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противоположных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оттенков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оттенка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пластилином. Выбирать и заменять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инструменты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 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малахитовых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кусочков.</w:t>
            </w:r>
          </w:p>
          <w:p w:rsidR="0065014E" w:rsidRPr="0065014E" w:rsidRDefault="0065014E" w:rsidP="0065014E">
            <w:pPr>
              <w:spacing w:line="23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Рационально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имитации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малахита.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8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8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yq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4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jvTIjTjY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5059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360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Автомобильный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завод.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«КамАЗ».(2ч)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  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производственным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циклом      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создания      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автомобиля</w:t>
            </w:r>
          </w:p>
          <w:p w:rsidR="0065014E" w:rsidRPr="0065014E" w:rsidRDefault="0065014E" w:rsidP="0065014E">
            <w:pPr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«КамАЗ».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Имитация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бригадной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(рекомендуется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разделить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группы, состоящие как из слабых, так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учащихся,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будут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изделия).</w:t>
            </w:r>
          </w:p>
          <w:p w:rsidR="0065014E" w:rsidRPr="0065014E" w:rsidRDefault="0065014E" w:rsidP="0065014E">
            <w:pPr>
              <w:spacing w:before="1"/>
              <w:ind w:right="93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составление</w:t>
            </w:r>
            <w:r w:rsidRPr="0065014E">
              <w:rPr>
                <w:rFonts w:ascii="Times New Roman" w:eastAsia="Times New Roman" w:hAnsi="Times New Roman" w:cs="Times New Roman"/>
                <w:spacing w:val="-55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-55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Совершенствование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навыков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различными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видами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конструкторов.</w:t>
            </w:r>
          </w:p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автомобильный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завод,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конвейер,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операция.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развитии</w:t>
            </w:r>
          </w:p>
          <w:p w:rsidR="0065014E" w:rsidRPr="0065014E" w:rsidRDefault="0065014E" w:rsidP="0065014E">
            <w:pPr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автомобилестроения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назначении  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конструкции  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автомобиля</w:t>
            </w:r>
          </w:p>
          <w:p w:rsidR="0065014E" w:rsidRPr="0065014E" w:rsidRDefault="0065014E" w:rsidP="0065014E">
            <w:pPr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«КамАЗ» и технологическим процессе сборки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конвейере из материалов учебника и других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 Находить и обозначать на карте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крупнейшие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заводы,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выпускающие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конвейерном производстве, выделять этапы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объекта (автомобиля «КамАЗ») и 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 элементы конструкции. 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башни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(подвижное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неподвижное),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пользоваться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гаечным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ключом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отвёрткой.,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имитировать технологию конвейерной сборки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технологическим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процессом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конвейере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слайдовым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планом,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3221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 технологическую карту. 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(отвёртки,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гаечного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ключа).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группе)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организовывать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учётом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выбранной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 модель автомобиля. 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совместную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основе, контролировать последовательность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участникам группы при изготовлении изделия.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отвечать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1149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450"/>
                <w:tab w:val="left" w:pos="2236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Монетный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двор.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Проект</w:t>
            </w:r>
          </w:p>
          <w:p w:rsidR="0065014E" w:rsidRPr="0065014E" w:rsidRDefault="0065014E" w:rsidP="0065014E">
            <w:pPr>
              <w:tabs>
                <w:tab w:val="left" w:pos="2122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«Медаль».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«Стороны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медали».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  <w:vMerge w:val="restart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основами   </w:t>
            </w:r>
            <w:r w:rsidRPr="0065014E">
              <w:rPr>
                <w:rFonts w:ascii="Times New Roman" w:eastAsia="Times New Roman" w:hAnsi="Times New Roman" w:cs="Times New Roman"/>
                <w:spacing w:val="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чеканки</w:t>
            </w:r>
          </w:p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медали. Овладевать новым приемом 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теснение по фольге. Совершенствовать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металлизированной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фольгой.</w:t>
            </w:r>
          </w:p>
          <w:p w:rsidR="0065014E" w:rsidRPr="0065014E" w:rsidRDefault="0065014E" w:rsidP="0065014E">
            <w:pPr>
              <w:tabs>
                <w:tab w:val="left" w:pos="2573"/>
              </w:tabs>
              <w:spacing w:before="1"/>
              <w:ind w:right="94"/>
              <w:jc w:val="both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знак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отличия,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рельефный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3"/>
                <w:lang w:val="ru-RU"/>
              </w:rPr>
              <w:t>рисунок,</w:t>
            </w:r>
            <w:r w:rsidRPr="0065014E">
              <w:rPr>
                <w:rFonts w:ascii="Times New Roman" w:eastAsia="Times New Roman" w:hAnsi="Times New Roman" w:cs="Times New Roman"/>
                <w:spacing w:val="-56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контррельефный рисунок, аверс,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реверс,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штамповка,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литье,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тиснение.</w:t>
            </w:r>
          </w:p>
        </w:tc>
        <w:tc>
          <w:tcPr>
            <w:tcW w:w="4253" w:type="dxa"/>
            <w:vMerge w:val="restart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 олимпийских медалей, способе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 изготовления и конструкции из 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 и др. источников. Объяснять 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сторону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медали,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 их оформления в зависимости от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назначения.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сторон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медали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образца,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приведенного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учебнике,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фольгу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кальки. 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теснения фольги.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пластилина.</w:t>
            </w:r>
          </w:p>
          <w:p w:rsidR="0065014E" w:rsidRPr="0065014E" w:rsidRDefault="0065014E" w:rsidP="0065014E">
            <w:pPr>
              <w:tabs>
                <w:tab w:val="left" w:pos="1737"/>
                <w:tab w:val="left" w:pos="3100"/>
              </w:tabs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 на практике алгоритм построения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изделия на основе слайдового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 технологическую карту и 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рубрикой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«Вопросы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юного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инструментов.</w:t>
            </w:r>
          </w:p>
          <w:p w:rsidR="0065014E" w:rsidRPr="0065014E" w:rsidRDefault="0065014E" w:rsidP="0065014E">
            <w:pPr>
              <w:spacing w:before="84"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участникам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 изготовлении изделия.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отвечать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8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spacing w:line="230" w:lineRule="atLeast"/>
              <w:ind w:right="23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28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watch?v=G51wZswM0A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8"/>
                <w:sz w:val="20"/>
              </w:rPr>
              <w:t xml:space="preserve"> </w:t>
            </w:r>
            <w:hyperlink r:id="rId284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M&amp;list=PLDb9t_ZXXDs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28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H21dn5nWfpRUS6B4rre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8"/>
                <w:sz w:val="20"/>
              </w:rPr>
              <w:t xml:space="preserve"> </w:t>
            </w:r>
            <w:hyperlink r:id="rId28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MUd&amp;index=4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574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450"/>
                <w:tab w:val="left" w:pos="2236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Монетный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двор.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Проект</w:t>
            </w:r>
          </w:p>
          <w:p w:rsidR="0065014E" w:rsidRPr="0065014E" w:rsidRDefault="0065014E" w:rsidP="0065014E">
            <w:pPr>
              <w:tabs>
                <w:tab w:val="left" w:pos="2122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«Медаль».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«Медаль».(1ч)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4832"/>
        </w:trPr>
        <w:tc>
          <w:tcPr>
            <w:tcW w:w="3087" w:type="dxa"/>
          </w:tcPr>
          <w:p w:rsidR="0065014E" w:rsidRPr="0065014E" w:rsidRDefault="0065014E" w:rsidP="0065014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Фаянсовый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завод.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</w:p>
          <w:p w:rsidR="0065014E" w:rsidRPr="0065014E" w:rsidRDefault="0065014E" w:rsidP="0065014E">
            <w:pPr>
              <w:tabs>
                <w:tab w:val="left" w:pos="1469"/>
                <w:tab w:val="left" w:pos="2319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«Основа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вазы».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«Ваза».</w:t>
            </w:r>
            <w:r w:rsidRPr="0065014E">
              <w:rPr>
                <w:rFonts w:ascii="Times New Roman" w:eastAsia="Times New Roman" w:hAnsi="Times New Roman" w:cs="Times New Roman"/>
                <w:spacing w:val="57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(2ч)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815"/>
                <w:tab w:val="left" w:pos="3343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фаянсовой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посуды.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 изделия с соблюдением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фаянса.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Совершенствование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пластилином.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фабриках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фаянса.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операция,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фаянс,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эмблема,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обжиг,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глазурь, декор.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tabs>
                <w:tab w:val="left" w:pos="915"/>
                <w:tab w:val="left" w:pos="1191"/>
                <w:tab w:val="left" w:pos="1314"/>
                <w:tab w:val="left" w:pos="1389"/>
                <w:tab w:val="left" w:pos="1593"/>
                <w:tab w:val="left" w:pos="2107"/>
                <w:tab w:val="left" w:pos="2443"/>
                <w:tab w:val="left" w:pos="2642"/>
                <w:tab w:val="left" w:pos="2880"/>
                <w:tab w:val="left" w:pos="2930"/>
                <w:tab w:val="left" w:pos="3122"/>
                <w:tab w:val="left" w:pos="3599"/>
                <w:tab w:val="left" w:pos="3846"/>
                <w:tab w:val="left" w:pos="4043"/>
              </w:tabs>
              <w:ind w:right="97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w w:val="95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фаянса,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назначении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использовании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др.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эмблемы,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нанесенные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посуду,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определения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фабрики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изготовителя.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отмечать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карте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города,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где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находятся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заводы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производству</w:t>
            </w:r>
            <w:r w:rsidRPr="0065014E">
              <w:rPr>
                <w:rFonts w:ascii="Times New Roman" w:eastAsia="Times New Roman" w:hAnsi="Times New Roman" w:cs="Times New Roman"/>
                <w:spacing w:val="4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фаянсовых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фаянсовых изделий и определять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технологические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выполнить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вазы.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пластичными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материалами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 создания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декорирования вазы по собственному эскизу.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текстового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spacing w:val="4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  <w:t>безопасного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использования</w:t>
            </w:r>
          </w:p>
          <w:p w:rsidR="0065014E" w:rsidRPr="0065014E" w:rsidRDefault="0065014E" w:rsidP="0065014E">
            <w:pPr>
              <w:spacing w:line="22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инструментов.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ind w:right="114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28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8"/>
                <w:sz w:val="20"/>
              </w:rPr>
              <w:t xml:space="preserve"> </w:t>
            </w:r>
            <w:hyperlink r:id="rId28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watch?v=NC5efo5VtN8&amp;l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8"/>
                <w:sz w:val="20"/>
              </w:rPr>
              <w:t xml:space="preserve"> </w:t>
            </w:r>
            <w:hyperlink r:id="rId28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ist=PLDb9t_ZXXDsH21d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</w:rPr>
              <w:t xml:space="preserve"> </w:t>
            </w:r>
            <w:hyperlink r:id="rId290">
              <w:r w:rsidRPr="0065014E">
                <w:rPr>
                  <w:rFonts w:ascii="Times New Roman" w:eastAsia="Times New Roman" w:hAnsi="Times New Roman" w:cs="Times New Roman"/>
                  <w:color w:val="0000FF"/>
                  <w:w w:val="95"/>
                  <w:sz w:val="20"/>
                  <w:u w:val="single" w:color="0000FF"/>
                </w:rPr>
                <w:t>n5nWfpRUS6B4rreMUd&amp;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1"/>
                <w:w w:val="95"/>
                <w:sz w:val="20"/>
              </w:rPr>
              <w:t xml:space="preserve"> </w:t>
            </w:r>
            <w:hyperlink r:id="rId29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index=5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возможностей содержания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 предмета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гражданского поведения,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проявления человеколюбия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добросердечности,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подбор соответствующих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 для чтения, задач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решения, проблемных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</w:t>
            </w:r>
          </w:p>
          <w:p w:rsidR="0065014E" w:rsidRPr="0065014E" w:rsidRDefault="0065014E" w:rsidP="0065014E">
            <w:pPr>
              <w:spacing w:line="229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spacing w:before="1"/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доверительных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 педагогическим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работником</w:t>
            </w:r>
          </w:p>
          <w:p w:rsidR="0065014E" w:rsidRPr="0065014E" w:rsidRDefault="0065014E" w:rsidP="0065014E">
            <w:pPr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его обучающимися,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позитивному восприятию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требований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просьб педагогического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привлечению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</w:p>
          <w:p w:rsidR="0065014E" w:rsidRPr="0065014E" w:rsidRDefault="0065014E" w:rsidP="0065014E">
            <w:pPr>
              <w:ind w:right="23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 обсуждаемой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информации,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активизации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 познавательной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</w:tc>
      </w:tr>
      <w:tr w:rsidR="0065014E" w:rsidRPr="0065014E" w:rsidTr="00B0159C">
        <w:trPr>
          <w:trHeight w:val="5290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Швейная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фабрика.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«Прихватка».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685"/>
                <w:tab w:val="left" w:pos="2365"/>
              </w:tabs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технологией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производственного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швейной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фабрике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сантиметра,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лекала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 технологического процесса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швейного производства.</w:t>
            </w:r>
          </w:p>
          <w:p w:rsidR="0065014E" w:rsidRPr="0065014E" w:rsidRDefault="0065014E" w:rsidP="0065014E">
            <w:pPr>
              <w:spacing w:before="2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с текстильными материалами.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циркулем.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изготовитель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лекал,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раскройщик,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оператор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швейного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производства,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утюжильщик.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кустарное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массовое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швейная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фабрика, лекало, транспортер, мерка,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швейном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текст учебника для определения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снятия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мерок.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Снимать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размеров,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</w:t>
            </w:r>
          </w:p>
          <w:p w:rsidR="0065014E" w:rsidRPr="0065014E" w:rsidRDefault="0065014E" w:rsidP="0065014E">
            <w:pPr>
              <w:spacing w:before="2"/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 виды одежды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 их назначению.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одежды,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воспроизвести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вычерчивать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лекало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самостоятельную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 деталей изделия и раскрой 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для соединения деталей строчку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стежков.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иглой,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циркулем.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9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29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watch?v=7qmBVVvMu8I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1706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before="74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 контролировать последовательность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</w:p>
          <w:p w:rsidR="0065014E" w:rsidRPr="0065014E" w:rsidRDefault="0065014E" w:rsidP="0065014E">
            <w:pPr>
              <w:spacing w:line="202" w:lineRule="exact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 для презентации изделия, отвечать 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5089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Швейная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фабрика.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</w:p>
          <w:p w:rsidR="0065014E" w:rsidRPr="0065014E" w:rsidRDefault="0065014E" w:rsidP="0065014E">
            <w:pPr>
              <w:tabs>
                <w:tab w:val="left" w:pos="1919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«Новогодняя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игрушка»,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«Птичка».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мягкой</w:t>
            </w:r>
          </w:p>
          <w:p w:rsidR="0065014E" w:rsidRPr="0065014E" w:rsidRDefault="0065014E" w:rsidP="0065014E">
            <w:pPr>
              <w:tabs>
                <w:tab w:val="left" w:pos="2558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лекало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циркулем.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одной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технологии.</w:t>
            </w:r>
          </w:p>
          <w:p w:rsidR="0065014E" w:rsidRPr="0065014E" w:rsidRDefault="0065014E" w:rsidP="0065014E">
            <w:pPr>
              <w:spacing w:before="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мягкая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игрушка.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7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7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7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7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видах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производимых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швейном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мягкой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игрушки.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можно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слайдовому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вычерчивать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лекало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циркуля. Выполнять самостоятельно 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 и раскрой изделия. Использовать 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 деталей строчку прямых стежков,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косых стежков. Самостоятельно декорировать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изделие, использовать приемы декорирования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разных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видов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изделий.</w:t>
            </w:r>
          </w:p>
          <w:p w:rsidR="0065014E" w:rsidRPr="0065014E" w:rsidRDefault="0065014E" w:rsidP="0065014E">
            <w:pPr>
              <w:spacing w:before="79" w:line="202" w:lineRule="exact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циркулем.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hyperlink r:id="rId294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com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hyperlink r:id="rId295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watch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=8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z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-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rqQ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7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oZ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  <w:lang w:val="ru-RU"/>
                </w:rPr>
                <w:t>2</w:t>
              </w:r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k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3448"/>
        </w:trPr>
        <w:tc>
          <w:tcPr>
            <w:tcW w:w="3087" w:type="dxa"/>
          </w:tcPr>
          <w:p w:rsidR="0065014E" w:rsidRPr="0065014E" w:rsidRDefault="0065014E" w:rsidP="0065014E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Обувное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производство.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«Модель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летней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обуви».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(2ч)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историей 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</w:p>
          <w:p w:rsidR="0065014E" w:rsidRPr="0065014E" w:rsidRDefault="0065014E" w:rsidP="0065014E">
            <w:pPr>
              <w:tabs>
                <w:tab w:val="left" w:pos="1292"/>
                <w:tab w:val="left" w:pos="1788"/>
                <w:tab w:val="left" w:pos="2400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Виды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материалов,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 обуви и 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(конструкция,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операций).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снимать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мерку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ноги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 по таблице размер обуви.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(имитация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производственного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процесса).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бумаги, приемах и способах работы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ней.</w:t>
            </w:r>
            <w:r w:rsidRPr="0065014E">
              <w:rPr>
                <w:rFonts w:ascii="Times New Roman" w:eastAsia="Times New Roman" w:hAnsi="Times New Roman" w:cs="Times New Roman"/>
                <w:spacing w:val="7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Профессия:</w:t>
            </w:r>
            <w:r w:rsidRPr="0065014E">
              <w:rPr>
                <w:rFonts w:ascii="Times New Roman" w:eastAsia="Times New Roman" w:hAnsi="Times New Roman" w:cs="Times New Roman"/>
                <w:spacing w:val="7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обувщик.</w:t>
            </w:r>
            <w:r w:rsidRPr="0065014E">
              <w:rPr>
                <w:rFonts w:ascii="Times New Roman" w:eastAsia="Times New Roman" w:hAnsi="Times New Roman" w:cs="Times New Roman"/>
                <w:spacing w:val="7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обувь,  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обувная  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пара,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натуральные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 людей, работающих на обувном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отмечать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города, в которых расположены крупнейшие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определения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снятия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мерок.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Снимать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мерки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 учебника, выделять и сравнивать 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назначению.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назначение       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обуви       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с     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материалами,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необходимыми       для       ее      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изготовления.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296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https://www.youtube.com</w:t>
              </w:r>
            </w:hyperlink>
          </w:p>
          <w:p w:rsidR="0065014E" w:rsidRPr="0065014E" w:rsidRDefault="0065014E" w:rsidP="0065014E">
            <w:pPr>
              <w:ind w:right="178"/>
              <w:rPr>
                <w:rFonts w:ascii="Times New Roman" w:eastAsia="Times New Roman" w:hAnsi="Times New Roman" w:cs="Times New Roman"/>
                <w:b/>
                <w:sz w:val="20"/>
              </w:rPr>
            </w:pPr>
            <w:hyperlink r:id="rId297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pacing w:val="-1"/>
                  <w:sz w:val="20"/>
                  <w:u w:val="single" w:color="0000FF"/>
                </w:rPr>
                <w:t>/watch?v=fD7Nh_omHN</w:t>
              </w:r>
            </w:hyperlink>
            <w:r w:rsidRPr="0065014E">
              <w:rPr>
                <w:rFonts w:ascii="Times New Roman" w:eastAsia="Times New Roman" w:hAnsi="Times New Roman" w:cs="Times New Roman"/>
                <w:b/>
                <w:color w:val="0000FF"/>
                <w:spacing w:val="-47"/>
                <w:sz w:val="20"/>
              </w:rPr>
              <w:t xml:space="preserve"> </w:t>
            </w:r>
            <w:hyperlink r:id="rId298">
              <w:r w:rsidRPr="0065014E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u w:val="single" w:color="0000FF"/>
                </w:rPr>
                <w:t>U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4155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 искусственные материалы,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синтетические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модельная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обувь,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воспроизвести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 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 и раскрой изделия. Использовать 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клеем.</w:t>
            </w:r>
          </w:p>
          <w:p w:rsidR="0065014E" w:rsidRPr="0065014E" w:rsidRDefault="0065014E" w:rsidP="0065014E">
            <w:pPr>
              <w:spacing w:before="73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обуви.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участникам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 контролировать последовательность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3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</w:p>
          <w:p w:rsidR="0065014E" w:rsidRPr="0065014E" w:rsidRDefault="0065014E" w:rsidP="0065014E">
            <w:pPr>
              <w:spacing w:line="204" w:lineRule="exact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 для презентации изделия, отвечать 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598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6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Деревообрабатывающие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производства.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tabs>
                <w:tab w:val="left" w:pos="2624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«Лесенка-опора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растений».(2ч)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899"/>
                <w:tab w:val="left" w:pos="3326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столярным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ножом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 из древесины. Различать виды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пиломатериалов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значения древесины для 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реек.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декорирование. Работа с древесиной.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Конструирование. Профессия: столяр.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пиломатериалы,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текстура, нож-косяк.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др. источников информацию о древесине, 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пиломатериалов.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</w:p>
          <w:p w:rsidR="0065014E" w:rsidRPr="0065014E" w:rsidRDefault="0065014E" w:rsidP="0065014E">
            <w:pPr>
              <w:tabs>
                <w:tab w:val="left" w:pos="2431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инструментов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опорой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можно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воспроизвести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столярным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Обрабатывать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рейки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шлифовальной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шкурки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 клея.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 технологическую карту с 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учителя, соотносить ее с последовательностью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древесины.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Соотносить   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размеры   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лесенки-опоры   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tabs>
                <w:tab w:val="left" w:pos="1925"/>
                <w:tab w:val="left" w:pos="2779"/>
              </w:tabs>
              <w:spacing w:line="230" w:lineRule="atLeast"/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размерами растения и корректировать размеры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лесенки-опоры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необходимости.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299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30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watch?v=pIj1HmcRBZQ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tabs>
                <w:tab w:val="left" w:pos="1557"/>
                <w:tab w:val="left" w:pos="2488"/>
                <w:tab w:val="left" w:pos="2953"/>
              </w:tabs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по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собственному</w:t>
            </w:r>
          </w:p>
          <w:p w:rsidR="0065014E" w:rsidRPr="0065014E" w:rsidRDefault="0065014E" w:rsidP="0065014E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замыслу,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5290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799"/>
                <w:tab w:val="left" w:pos="2060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Кондитерская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фабрика.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«Пирожное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«картошка»,</w:t>
            </w:r>
            <w:r w:rsidRPr="0065014E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«Шоколадное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печенье».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(2ч)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историей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технологией</w:t>
            </w:r>
          </w:p>
          <w:p w:rsidR="0065014E" w:rsidRPr="0065014E" w:rsidRDefault="0065014E" w:rsidP="0065014E">
            <w:pPr>
              <w:tabs>
                <w:tab w:val="left" w:pos="1599"/>
                <w:tab w:val="left" w:pos="2285"/>
                <w:tab w:val="left" w:pos="3331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технологией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технологией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шоколада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какао-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бобов.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 работающих на кондитерских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фабриках.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Информация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производителе и составе продукта 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этикетке.</w:t>
            </w:r>
            <w:r w:rsidRPr="0065014E">
              <w:rPr>
                <w:rFonts w:ascii="Times New Roman" w:eastAsia="Times New Roman" w:hAnsi="Times New Roman" w:cs="Times New Roman"/>
                <w:spacing w:val="8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Приготовление</w:t>
            </w:r>
            <w:r w:rsidRPr="0065014E">
              <w:rPr>
                <w:rFonts w:ascii="Times New Roman" w:eastAsia="Times New Roman" w:hAnsi="Times New Roman" w:cs="Times New Roman"/>
                <w:spacing w:val="8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пирожного</w:t>
            </w:r>
          </w:p>
          <w:p w:rsidR="0065014E" w:rsidRPr="0065014E" w:rsidRDefault="0065014E" w:rsidP="0065014E">
            <w:pPr>
              <w:spacing w:before="2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«картошка»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шоколадного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печенья.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поведения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газовой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плитой.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технолог-кондитер.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какао-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бобы,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какао-крупка,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какао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тертое,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какао-масло,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конширование.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  </w:t>
            </w:r>
            <w:r w:rsidRPr="0065014E">
              <w:rPr>
                <w:rFonts w:ascii="Times New Roman" w:eastAsia="Times New Roman" w:hAnsi="Times New Roman" w:cs="Times New Roman"/>
                <w:spacing w:val="2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 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tabs>
                <w:tab w:val="left" w:pos="1946"/>
                <w:tab w:val="left" w:pos="3203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кондитерских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(шоколада)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производстве,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Отыскивать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обертке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производителе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Отмечать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находятся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крупнейшие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кондитерские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фабрики.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шоколада,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 воспроизвести в классе, и 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ингредиенты, из которых изготовлен шоколад.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рецепты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пирожного</w:t>
            </w:r>
          </w:p>
          <w:p w:rsidR="0065014E" w:rsidRPr="0065014E" w:rsidRDefault="0065014E" w:rsidP="0065014E">
            <w:pPr>
              <w:spacing w:before="2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«Картошка»</w:t>
            </w:r>
            <w:r w:rsidRPr="0065014E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шоколадного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печенья,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 инвентарь, принадлежности и кухонную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посуду.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блюда.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гигиены,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приготовления</w:t>
            </w:r>
            <w:r w:rsidRPr="0065014E">
              <w:rPr>
                <w:rFonts w:ascii="Times New Roman" w:eastAsia="Times New Roman" w:hAnsi="Times New Roman" w:cs="Times New Roman"/>
                <w:spacing w:val="5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блюд</w:t>
            </w:r>
            <w:r w:rsidRPr="0065014E">
              <w:rPr>
                <w:rFonts w:ascii="Times New Roman" w:eastAsia="Times New Roman" w:hAnsi="Times New Roman" w:cs="Times New Roman"/>
                <w:spacing w:val="5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5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5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пользования</w:t>
            </w:r>
          </w:p>
          <w:p w:rsidR="0065014E" w:rsidRPr="0065014E" w:rsidRDefault="0065014E" w:rsidP="0065014E">
            <w:pPr>
              <w:spacing w:before="1" w:line="221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газовой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плитой.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30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30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watch?v=FWXsCfgkvso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Побуждение</w:t>
            </w:r>
          </w:p>
          <w:p w:rsidR="0065014E" w:rsidRPr="0065014E" w:rsidRDefault="0065014E" w:rsidP="0065014E">
            <w:pPr>
              <w:ind w:right="12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 общепринятые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нормы поведения, 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общения со старшими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(педагогическими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работниками)</w:t>
            </w:r>
          </w:p>
          <w:p w:rsidR="0065014E" w:rsidRPr="0065014E" w:rsidRDefault="0065014E" w:rsidP="0065014E">
            <w:pPr>
              <w:ind w:right="84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сверстниками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(обучающимися),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принципы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дисциплины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самоорганизации.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65014E" w:rsidRPr="0065014E" w:rsidRDefault="0065014E" w:rsidP="0065014E">
            <w:pPr>
              <w:ind w:right="13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возможностей содержания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 предмета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примеров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ответственного,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гражданского поведения,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проявления человеколюбия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добросердечности, через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подбор соответствующих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 для чтения, задач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 решения, проблемных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</w:t>
            </w:r>
          </w:p>
          <w:p w:rsidR="0065014E" w:rsidRPr="0065014E" w:rsidRDefault="0065014E" w:rsidP="0065014E">
            <w:pPr>
              <w:spacing w:before="2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обсуждения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классе</w:t>
            </w:r>
          </w:p>
        </w:tc>
      </w:tr>
      <w:tr w:rsidR="0065014E" w:rsidRPr="0065014E" w:rsidTr="00B0159C">
        <w:trPr>
          <w:trHeight w:val="830"/>
        </w:trPr>
        <w:tc>
          <w:tcPr>
            <w:tcW w:w="3087" w:type="dxa"/>
          </w:tcPr>
          <w:p w:rsidR="0065014E" w:rsidRPr="0065014E" w:rsidRDefault="0065014E" w:rsidP="0065014E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Бытовая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техника.</w:t>
            </w:r>
            <w:r w:rsidRPr="0065014E">
              <w:rPr>
                <w:rFonts w:ascii="Times New Roman" w:eastAsia="Times New Roman" w:hAnsi="Times New Roman" w:cs="Times New Roman"/>
                <w:spacing w:val="8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«Настольная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лампа».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  <w:vMerge w:val="restart"/>
          </w:tcPr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«бытовая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людей.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эксплуатации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бытовой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электричеством,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действием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цепи,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батарейкой.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цепи.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 электрической цепи 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примере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настольной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лампы,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утилизации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батареек.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приемов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4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</w:p>
          <w:p w:rsidR="0065014E" w:rsidRPr="0065014E" w:rsidRDefault="0065014E" w:rsidP="0065014E">
            <w:pPr>
              <w:tabs>
                <w:tab w:val="left" w:pos="2621"/>
                <w:tab w:val="left" w:pos="2731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«витраж».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Абажур/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плафон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настольной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лампы.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слесарь-электрик,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электрик,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электромонтер.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бытовая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техника,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бытовое</w:t>
            </w:r>
          </w:p>
          <w:p w:rsidR="0065014E" w:rsidRPr="0065014E" w:rsidRDefault="0065014E" w:rsidP="0065014E">
            <w:pPr>
              <w:tabs>
                <w:tab w:val="left" w:pos="2640"/>
              </w:tabs>
              <w:spacing w:line="228" w:lineRule="exact"/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электрооборудование,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источник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электрической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энергии,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электрическая</w:t>
            </w:r>
          </w:p>
        </w:tc>
        <w:tc>
          <w:tcPr>
            <w:tcW w:w="4253" w:type="dxa"/>
            <w:vMerge w:val="restart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 и отбирать информацию о бытовой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технике, ее видах и назначении из материалов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 и др. источников. Объяснять 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сборки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цепи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рисунку и соотносить условные обозначения 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реальными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(батарейкой,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лампочкой).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пользования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электрическим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чайником,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осмысливать их значение для соблюдения 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пользования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электроприборами.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лампы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цепи.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на основе слайдового текстового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spacing w:val="2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2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абажур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для</w:t>
            </w:r>
          </w:p>
          <w:p w:rsidR="0065014E" w:rsidRPr="0065014E" w:rsidRDefault="0065014E" w:rsidP="0065014E">
            <w:pPr>
              <w:spacing w:line="22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настольной 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лампы   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в   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технике   </w:t>
            </w:r>
            <w:r w:rsidRPr="0065014E">
              <w:rPr>
                <w:rFonts w:ascii="Times New Roman" w:eastAsia="Times New Roman" w:hAnsi="Times New Roman" w:cs="Times New Roman"/>
                <w:spacing w:val="1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«витраж».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303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30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watch?v=8YanaBddf9Y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3530"/>
        </w:trPr>
        <w:tc>
          <w:tcPr>
            <w:tcW w:w="3087" w:type="dxa"/>
          </w:tcPr>
          <w:p w:rsidR="0065014E" w:rsidRPr="0065014E" w:rsidRDefault="0065014E" w:rsidP="0065014E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Бытовая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техника.</w:t>
            </w:r>
            <w:r w:rsidRPr="0065014E">
              <w:rPr>
                <w:rFonts w:ascii="Times New Roman" w:eastAsia="Times New Roman" w:hAnsi="Times New Roman" w:cs="Times New Roman"/>
                <w:spacing w:val="8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tabs>
                <w:tab w:val="left" w:pos="2227"/>
              </w:tabs>
              <w:ind w:right="98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«Абажур».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Сборка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настольной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лампы.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2104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37" w:lineRule="auto"/>
              <w:ind w:right="9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цепь,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инструкция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эксплуатации,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абажур,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витраж.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pacing w:val="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работа:</w:t>
            </w:r>
          </w:p>
          <w:p w:rsidR="0065014E" w:rsidRPr="0065014E" w:rsidRDefault="0065014E" w:rsidP="0065014E">
            <w:pPr>
              <w:tabs>
                <w:tab w:val="left" w:pos="1021"/>
                <w:tab w:val="left" w:pos="2268"/>
              </w:tabs>
              <w:ind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«Тест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«Правила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эксплуатации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электронагревательных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приборов»».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tabs>
                <w:tab w:val="left" w:pos="800"/>
                <w:tab w:val="left" w:pos="1098"/>
                <w:tab w:val="left" w:pos="1483"/>
                <w:tab w:val="left" w:pos="2040"/>
                <w:tab w:val="left" w:pos="2287"/>
                <w:tab w:val="left" w:pos="2376"/>
                <w:tab w:val="left" w:pos="2856"/>
                <w:tab w:val="left" w:pos="3165"/>
                <w:tab w:val="left" w:pos="3205"/>
                <w:tab w:val="left" w:pos="4050"/>
              </w:tabs>
              <w:ind w:right="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имитации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виража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работы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заполнения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 при помощи линейки, раскрой 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помощи ножниц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3"/>
                <w:lang w:val="ru-RU"/>
              </w:rPr>
              <w:t>ножа.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3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навыки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работы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Соблюдать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правила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работы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</w:p>
          <w:p w:rsidR="0065014E" w:rsidRPr="0065014E" w:rsidRDefault="0065014E" w:rsidP="0065014E">
            <w:pPr>
              <w:spacing w:line="221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ножом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клеем.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690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897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Тепличное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хозяйство.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«Цветы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школьной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клумбы».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 с видами и конструкциями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теплиц. Осмысление значения теплиц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жизнедеятельности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рассады,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пакетике для определения условий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растениями. Создание мини-теплицы,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посадка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рассады в домашних условиях, уход за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рассадой.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агроном,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овощевод.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теплица,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тепличное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хозяйство,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микроклимат,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рассада,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агротехника.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tabs>
                <w:tab w:val="left" w:pos="1275"/>
                <w:tab w:val="left" w:pos="1581"/>
                <w:tab w:val="left" w:pos="1911"/>
                <w:tab w:val="left" w:pos="2973"/>
                <w:tab w:val="left" w:pos="3290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 учебника и других источников 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видах и конструкциях теплиц, их значении 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обеспечения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жизнедеятельности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 текст учебника для определения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 выращивания растений в теплицах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профессиональной деятельности человека по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теплицах.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пакетике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семенами,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выделять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информацию,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характеризующую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(вид,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сорт,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высота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однолетник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многолетник)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(агротехнику: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 и способ посадки, высадка растений 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грунт),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срок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семян.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семенах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планом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учебнике,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почву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выращивания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рассады,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высаживать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цветов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(бархатцы), ухаживать за посевами, соблюдать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рассадой.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всходами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записывать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таблицу. Составлять рассказ для 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отвечать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презентации.</w:t>
            </w:r>
          </w:p>
          <w:p w:rsidR="0065014E" w:rsidRPr="0065014E" w:rsidRDefault="0065014E" w:rsidP="0065014E">
            <w:pPr>
              <w:spacing w:before="75" w:line="211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Данная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является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долгосрочным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проектом.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Рассаду</w:t>
            </w:r>
            <w:r w:rsidRPr="0065014E">
              <w:rPr>
                <w:rFonts w:ascii="Times New Roman" w:eastAsia="Times New Roman" w:hAnsi="Times New Roman" w:cs="Times New Roman"/>
                <w:spacing w:val="1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можно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</w:p>
          <w:p w:rsidR="0065014E" w:rsidRPr="0065014E" w:rsidRDefault="0065014E" w:rsidP="0065014E">
            <w:pPr>
              <w:spacing w:line="193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украшения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школьной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территории.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305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30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watch?v=1MkrDGXew3k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554"/>
        </w:trPr>
        <w:tc>
          <w:tcPr>
            <w:tcW w:w="3087" w:type="dxa"/>
          </w:tcPr>
          <w:p w:rsidR="0065014E" w:rsidRPr="0065014E" w:rsidRDefault="0065014E" w:rsidP="0065014E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вода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(3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5345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1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Водоканал.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Изделия</w:t>
            </w:r>
          </w:p>
          <w:p w:rsidR="0065014E" w:rsidRPr="0065014E" w:rsidRDefault="0065014E" w:rsidP="0065014E">
            <w:pPr>
              <w:tabs>
                <w:tab w:val="left" w:pos="1397"/>
                <w:tab w:val="left" w:pos="2149"/>
              </w:tabs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«Фильтр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очистки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воды»,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«Струемер».(1ч)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системой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водоснабжения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важности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экономного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расходования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Познакомить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фильтрации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экономного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расходования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определение количества расходуемой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метра.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водоканал,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струемер,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фильтрация,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ультрафиолетовые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лучи.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 учебника и других источников 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устройстве системы водоснабжения города и 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фильтрации воды. Использовать иллюстрацию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 для составления рассказа о системе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водоснабжения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очистки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 для жизнедеятельности человека. Делать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экономного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расходования воды. Осваивать способ очистки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фильтр.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эксперимент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очистке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воды, составлять отчёт на основе наблюдений.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струемер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количество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расходуется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1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минуту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напоре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водяной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струи.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Выбирать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экономичный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режим.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очистки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бытовых условиях и правилах экономичного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расходования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307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30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watch?v=mVkMUjukaT4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доверительных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 педагогическим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работником</w:t>
            </w:r>
          </w:p>
          <w:p w:rsidR="0065014E" w:rsidRPr="0065014E" w:rsidRDefault="0065014E" w:rsidP="0065014E">
            <w:pPr>
              <w:ind w:right="1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его обучающимися,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позитивному восприятию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требований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просьб педагогического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работника,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привлечению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внимания</w:t>
            </w:r>
          </w:p>
          <w:p w:rsidR="0065014E" w:rsidRPr="0065014E" w:rsidRDefault="0065014E" w:rsidP="0065014E">
            <w:pPr>
              <w:ind w:right="23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 обсуждаемой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информации,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активизации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 познавательной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деятельности.</w:t>
            </w:r>
          </w:p>
          <w:p w:rsidR="0065014E" w:rsidRPr="0065014E" w:rsidRDefault="0065014E" w:rsidP="0065014E">
            <w:pPr>
              <w:spacing w:before="1"/>
              <w:rPr>
                <w:rFonts w:ascii="Times New Roman" w:eastAsia="Times New Roman" w:hAnsi="Times New Roman" w:cs="Times New Roman"/>
                <w:b/>
                <w:sz w:val="19"/>
                <w:lang w:val="ru-RU"/>
              </w:rPr>
            </w:pPr>
          </w:p>
          <w:p w:rsidR="0065014E" w:rsidRPr="0065014E" w:rsidRDefault="0065014E" w:rsidP="0065014E">
            <w:pPr>
              <w:ind w:righ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обучающимся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 навык 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 своей точки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</w:tc>
      </w:tr>
      <w:tr w:rsidR="0065014E" w:rsidRPr="0065014E" w:rsidTr="00B0159C">
        <w:trPr>
          <w:trHeight w:val="4601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«Канатная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лестница».(1ч)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  </w:t>
            </w:r>
            <w:r w:rsidRPr="0065014E">
              <w:rPr>
                <w:rFonts w:ascii="Times New Roman" w:eastAsia="Times New Roman" w:hAnsi="Times New Roman" w:cs="Times New Roman"/>
                <w:spacing w:val="4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работой   </w:t>
            </w:r>
            <w:r w:rsidRPr="0065014E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порта   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tabs>
                <w:tab w:val="left" w:pos="1666"/>
                <w:tab w:val="left" w:pos="2896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порту. Освоение способов крепления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предметов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морских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узлов: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прямого,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якорного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важности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крепления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грузов.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Правильное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груза.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лестницы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крепления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морскими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узлами.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лоцман,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докер,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швартовщик, такелажник, санитарный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врач.</w:t>
            </w:r>
          </w:p>
          <w:p w:rsidR="0065014E" w:rsidRPr="0065014E" w:rsidRDefault="0065014E" w:rsidP="0065014E">
            <w:pPr>
              <w:spacing w:before="1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 порт, причал, док, карантин,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военно-морская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база,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морской узел.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</w:p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 учебника и других источников 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отмечать на карте крупнейшие порты России.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 новые понятия, использовать 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простого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прямого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правильное крепление и расположение груза.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Осознавать, где можно на практике или в быту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рисунка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текстовым и слайдовым планом 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 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 размеры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деталей  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изделия  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слайдовому  </w:t>
            </w:r>
            <w:r w:rsidRPr="0065014E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плану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spacing w:line="23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различать.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лестницы,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5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0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10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ZFghOsJ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4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XlA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изделие.</w:t>
            </w:r>
            <w:r w:rsidRPr="0065014E">
              <w:rPr>
                <w:rFonts w:ascii="Times New Roman" w:eastAsia="Times New Roman" w:hAnsi="Times New Roman" w:cs="Times New Roman"/>
                <w:spacing w:val="8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Использовать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морские  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узлы  </w:t>
            </w:r>
            <w:r w:rsidRPr="0065014E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</w:p>
          <w:p w:rsidR="0065014E" w:rsidRPr="0065014E" w:rsidRDefault="0065014E" w:rsidP="0065014E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крепления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ступенек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канатной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лестницы.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5014E" w:rsidRPr="0065014E" w:rsidTr="00B0159C">
        <w:trPr>
          <w:trHeight w:val="483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986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Узелковое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плетение</w:t>
            </w:r>
            <w:r w:rsidRPr="0065014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.</w:t>
            </w:r>
            <w:r w:rsidRPr="0065014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«Браслет».(1ч)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   правилами</w:t>
            </w:r>
            <w:r w:rsidRPr="0065014E">
              <w:rPr>
                <w:rFonts w:ascii="Times New Roman" w:eastAsia="Times New Roman" w:hAnsi="Times New Roman" w:cs="Times New Roman"/>
                <w:spacing w:val="9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  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tabs>
                <w:tab w:val="left" w:pos="2669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последовательностью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«макраме».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одинарного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двойного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узлов в технике «макраме».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Понятие: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макраме.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 учебника и других источников 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развития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узелкового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плетения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макраме,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используемых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макраме.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одинарного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 двойного плоских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крепления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макраме.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 технологическую карту. Определять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размеры деталей изделия, закреплять нити для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начала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вязания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макраме.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одинарный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двойной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плоские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узлы,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бусинами.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контролировать       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последовательность       </w:t>
            </w:r>
            <w:r w:rsidRPr="0065014E">
              <w:rPr>
                <w:rFonts w:ascii="Times New Roman" w:eastAsia="Times New Roman" w:hAnsi="Times New Roman" w:cs="Times New Roman"/>
                <w:spacing w:val="2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spacing w:before="2"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изделия.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31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31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watch?v=Nf70WOYb3ng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65014E" w:rsidRPr="0065014E" w:rsidTr="00B0159C">
        <w:trPr>
          <w:trHeight w:val="282"/>
        </w:trPr>
        <w:tc>
          <w:tcPr>
            <w:tcW w:w="3087" w:type="dxa"/>
          </w:tcPr>
          <w:p w:rsidR="0065014E" w:rsidRPr="0065014E" w:rsidRDefault="0065014E" w:rsidP="0065014E">
            <w:pPr>
              <w:spacing w:line="26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воздух</w:t>
            </w:r>
            <w:r w:rsidRPr="0065014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(3</w:t>
            </w:r>
            <w:r w:rsidRPr="0065014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4601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6"/>
              </w:tabs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Самолетостроение.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Ракетостроение.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«Самолет».(1ч)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Первоначальные    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сведения     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tabs>
                <w:tab w:val="left" w:pos="1443"/>
                <w:tab w:val="left" w:pos="1954"/>
                <w:tab w:val="left" w:pos="2125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самолетостроении,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функциях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космических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ракет,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конструкция самолета и космической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ракеты.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Самостоятельное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металлическим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конструктором.</w:t>
            </w:r>
          </w:p>
          <w:p w:rsidR="0065014E" w:rsidRPr="0065014E" w:rsidRDefault="0065014E" w:rsidP="0065014E">
            <w:pPr>
              <w:tabs>
                <w:tab w:val="left" w:pos="1530"/>
                <w:tab w:val="left" w:pos="2832"/>
              </w:tabs>
              <w:spacing w:before="2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летчик,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космонавт.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картограф,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космическая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ракета,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искусственный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спутник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Земли,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ракета,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многоступенчатая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баллистическая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ракета.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 учебника и других источников 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 развития самолетостроения, о видах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назначениях самолетов. Находить и отмечать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карте России города, в которых находятся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крупнейшие заводы, производящие самолеты.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использования различных видов летательных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аппаратов.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летательных аппаратов (ракета и самолет) 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 иллюстраций учебника. Осуществлять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поиск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создателей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летательных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аппаратов.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 последовательность сборки модели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самолета из конструктора, количество и 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изделия,     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 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также  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виды 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соединений.</w:t>
            </w:r>
          </w:p>
          <w:p w:rsidR="0065014E" w:rsidRPr="0065014E" w:rsidRDefault="0065014E" w:rsidP="0065014E">
            <w:pPr>
              <w:spacing w:line="23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отверткой  </w:t>
            </w:r>
            <w:r w:rsidRPr="0065014E">
              <w:rPr>
                <w:rFonts w:ascii="Times New Roman" w:eastAsia="Times New Roman" w:hAnsi="Times New Roman" w:cs="Times New Roman"/>
                <w:spacing w:val="2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spacing w:val="3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гаечным  </w:t>
            </w:r>
            <w:r w:rsidRPr="0065014E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ключом.  </w:t>
            </w:r>
            <w:r w:rsidRPr="0065014E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Заполнять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313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31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watch?v=dBf7EQG2BM8</w:t>
              </w:r>
            </w:hyperlink>
          </w:p>
        </w:tc>
        <w:tc>
          <w:tcPr>
            <w:tcW w:w="2607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игровых</w:t>
            </w:r>
          </w:p>
          <w:p w:rsidR="0065014E" w:rsidRPr="0065014E" w:rsidRDefault="0065014E" w:rsidP="0065014E">
            <w:pPr>
              <w:ind w:right="15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поддержать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мотивацию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получению знаний,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 позитивных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межличностных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 в классе,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 установлению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атмосферы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65014E" w:rsidRPr="0065014E" w:rsidRDefault="0065014E" w:rsidP="0065014E">
            <w:pPr>
              <w:spacing w:before="1"/>
              <w:ind w:right="11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spacing w:line="230" w:lineRule="atLeast"/>
              <w:ind w:right="868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исследовательских</w:t>
            </w: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955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 работы и на ее основе 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</w:p>
          <w:p w:rsidR="0065014E" w:rsidRPr="0065014E" w:rsidRDefault="0065014E" w:rsidP="0065014E">
            <w:pPr>
              <w:spacing w:line="256" w:lineRule="exact"/>
              <w:rPr>
                <w:rFonts w:ascii="Times New Roman" w:eastAsia="Times New Roman" w:hAnsi="Times New Roman" w:cs="Times New Roman"/>
                <w:sz w:val="23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z w:val="23"/>
              </w:rPr>
              <w:t>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1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обучающимся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 своей точки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  <w:p w:rsidR="0065014E" w:rsidRPr="0065014E" w:rsidRDefault="0065014E" w:rsidP="0065014E">
            <w:pPr>
              <w:spacing w:before="11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</w:p>
          <w:p w:rsidR="0065014E" w:rsidRPr="0065014E" w:rsidRDefault="0065014E" w:rsidP="0065014E">
            <w:pPr>
              <w:ind w:right="5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шефства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мотивированных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эрудированных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</w:p>
          <w:p w:rsidR="0065014E" w:rsidRPr="0065014E" w:rsidRDefault="0065014E" w:rsidP="0065014E">
            <w:pPr>
              <w:spacing w:before="2"/>
              <w:ind w:right="11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над их неуспевающими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одноклассниками,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дающего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социально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значимый опыт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сотрудничества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взаимной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помощи.</w:t>
            </w:r>
          </w:p>
        </w:tc>
      </w:tr>
      <w:tr w:rsidR="0065014E" w:rsidRPr="0065014E" w:rsidTr="00B0159C">
        <w:trPr>
          <w:trHeight w:val="4087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126"/>
              </w:tabs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Ракета-носитель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«Ракета-носитель».(1ч)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Закрепление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основных 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знаний   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самолетостроении,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ракеты.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основных знаний на бумаге: свойства,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Модель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ракеты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картона,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самостоятельного чертежа.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Осмысливать</w:t>
            </w:r>
            <w:r w:rsidRPr="0065014E">
              <w:rPr>
                <w:rFonts w:ascii="Times New Roman" w:eastAsia="Times New Roman" w:hAnsi="Times New Roman" w:cs="Times New Roman"/>
                <w:spacing w:val="4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конструкцию</w:t>
            </w:r>
            <w:r w:rsidRPr="0065014E">
              <w:rPr>
                <w:rFonts w:ascii="Times New Roman" w:eastAsia="Times New Roman" w:hAnsi="Times New Roman" w:cs="Times New Roman"/>
                <w:spacing w:val="9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ракеты,</w:t>
            </w:r>
            <w:r w:rsidRPr="0065014E">
              <w:rPr>
                <w:rFonts w:ascii="Times New Roman" w:eastAsia="Times New Roman" w:hAnsi="Times New Roman" w:cs="Times New Roman"/>
                <w:spacing w:val="9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строить</w:t>
            </w:r>
          </w:p>
          <w:p w:rsidR="0065014E" w:rsidRPr="0065014E" w:rsidRDefault="0065014E" w:rsidP="0065014E">
            <w:pPr>
              <w:tabs>
                <w:tab w:val="left" w:pos="2134"/>
                <w:tab w:val="left" w:pos="3191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модель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ракеты.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слайдовый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карту.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 разметку деталей изделия по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чертежу.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Трансформировать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объемные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геометрические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конус,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цилиндр.</w:t>
            </w:r>
          </w:p>
          <w:p w:rsidR="0065014E" w:rsidRPr="0065014E" w:rsidRDefault="0065014E" w:rsidP="0065014E">
            <w:pPr>
              <w:spacing w:before="1"/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сгибания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клея.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декорировать изделие.</w:t>
            </w:r>
          </w:p>
          <w:p w:rsidR="0065014E" w:rsidRPr="0065014E" w:rsidRDefault="0065014E" w:rsidP="0065014E">
            <w:pPr>
              <w:spacing w:before="85" w:line="211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 контролировать последовательность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65014E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2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отвечать</w:t>
            </w:r>
            <w:r w:rsidRPr="0065014E">
              <w:rPr>
                <w:rFonts w:ascii="Times New Roman" w:eastAsia="Times New Roman" w:hAnsi="Times New Roman" w:cs="Times New Roman"/>
                <w:spacing w:val="2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</w:p>
          <w:p w:rsidR="0065014E" w:rsidRPr="0065014E" w:rsidRDefault="0065014E" w:rsidP="0065014E">
            <w:pPr>
              <w:spacing w:line="196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вопросы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1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1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HKaBWT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VR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7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4140"/>
        </w:trPr>
        <w:tc>
          <w:tcPr>
            <w:tcW w:w="3087" w:type="dxa"/>
          </w:tcPr>
          <w:p w:rsidR="0065014E" w:rsidRPr="0065014E" w:rsidRDefault="0065014E" w:rsidP="0065014E">
            <w:pPr>
              <w:ind w:right="1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Летательный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аппарат.</w:t>
            </w:r>
            <w:r w:rsidRPr="0065014E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«Воздушный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змей».(1ч)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Воздушный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змей.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Знакомство  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змея.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Конструкция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змея.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Освоение правил разметки деталей 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сгибанием.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Оформление изделия по собственному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эскизу.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 учебника и других источников 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змеев.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змеев,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 разметки деталей изделия из бумаги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сгибанием.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слайдового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инструменты,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приемы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изготавливать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уздечку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хвост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ниток.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 технологическую карту. 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оценку  </w:t>
            </w:r>
            <w:r w:rsidRPr="0065014E">
              <w:rPr>
                <w:rFonts w:ascii="Times New Roman" w:eastAsia="Times New Roman" w:hAnsi="Times New Roman" w:cs="Times New Roman"/>
                <w:spacing w:val="4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этапов  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    и  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 </w:t>
            </w:r>
            <w:r w:rsidRPr="0065014E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    основе</w:t>
            </w:r>
          </w:p>
          <w:p w:rsidR="0065014E" w:rsidRPr="0065014E" w:rsidRDefault="0065014E" w:rsidP="0065014E">
            <w:pPr>
              <w:spacing w:line="230" w:lineRule="exact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17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www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youtube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com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18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?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=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oOg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399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gWTU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8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65014E" w:rsidRPr="0065014E" w:rsidTr="00B0159C">
        <w:trPr>
          <w:trHeight w:val="551"/>
        </w:trPr>
        <w:tc>
          <w:tcPr>
            <w:tcW w:w="3087" w:type="dxa"/>
          </w:tcPr>
          <w:p w:rsidR="0065014E" w:rsidRPr="0065014E" w:rsidRDefault="0065014E" w:rsidP="0065014E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65014E">
              <w:rPr>
                <w:rFonts w:ascii="Times New Roman" w:eastAsia="Times New Roman" w:hAnsi="Times New Roman" w:cs="Times New Roman"/>
                <w:b/>
                <w:spacing w:val="15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b/>
                <w:spacing w:val="16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информация</w:t>
            </w:r>
            <w:r w:rsidRPr="0065014E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(5</w:t>
            </w:r>
          </w:p>
          <w:p w:rsidR="0065014E" w:rsidRPr="0065014E" w:rsidRDefault="0065014E" w:rsidP="0065014E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b/>
                <w:sz w:val="24"/>
              </w:rPr>
              <w:t>часов)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53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7376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446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Издательское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дело.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титульного</w:t>
            </w:r>
            <w:r w:rsidRPr="0065014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листа.(1ч)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Осмысление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человека.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Виды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издательства,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издании.</w:t>
            </w:r>
          </w:p>
          <w:p w:rsidR="0065014E" w:rsidRPr="0065014E" w:rsidRDefault="0065014E" w:rsidP="0065014E">
            <w:pPr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редактор,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технический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редактор,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корректор,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художник.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издательское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издательство,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печатная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продукция,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редакционно-издательская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обработка,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вычитка,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оригинал-макет,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форзац,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книжный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блок,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переплётная крышка, титульный лист.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таблица,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строка,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столбец.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профессиях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профессиональной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можно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воспроизвести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книгопечатания и видах печатной продукции.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называть,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основные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издательстве,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выпустившем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книгу,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специалистах,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участвующих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обязанности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 групповой работы в 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 собственными возможностями и интересами,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 их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интересами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группы.</w:t>
            </w:r>
          </w:p>
          <w:p w:rsidR="0065014E" w:rsidRPr="0065014E" w:rsidRDefault="0065014E" w:rsidP="0065014E">
            <w:pPr>
              <w:spacing w:before="75" w:line="211" w:lineRule="auto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Находить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титульного листа. Использовать 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редакторе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 Применять правила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компьютере.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Отбирать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информацию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подбирать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 изделия на основе слайдового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тестового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планов,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</w:p>
          <w:p w:rsidR="0065014E" w:rsidRPr="0065014E" w:rsidRDefault="0065014E" w:rsidP="0065014E">
            <w:pPr>
              <w:spacing w:line="202" w:lineRule="exact"/>
              <w:ind w:right="9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технологическим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процессом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319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320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watch?v=4YARhjWMyoQ</w:t>
              </w:r>
            </w:hyperlink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ind w:right="19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 форм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с обучающимися: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мотивацию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обучающихся;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дидактического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театра,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где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полученные на уроке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обыгрываются</w:t>
            </w:r>
          </w:p>
          <w:p w:rsidR="0065014E" w:rsidRPr="0065014E" w:rsidRDefault="0065014E" w:rsidP="0065014E">
            <w:pPr>
              <w:ind w:right="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театральных постановках;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дискуссий, которые дают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обучающимся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опыт ведения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конструктивного диалога;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групповой работы или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в парах, которые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учат обучающихся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командной работе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взаимодействию с другими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обучающимися.</w:t>
            </w:r>
          </w:p>
        </w:tc>
      </w:tr>
      <w:tr w:rsidR="0065014E" w:rsidRPr="0065014E" w:rsidTr="00B0159C">
        <w:trPr>
          <w:trHeight w:val="2299"/>
        </w:trPr>
        <w:tc>
          <w:tcPr>
            <w:tcW w:w="3087" w:type="dxa"/>
          </w:tcPr>
          <w:p w:rsidR="0065014E" w:rsidRPr="0065014E" w:rsidRDefault="0065014E" w:rsidP="0065014E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таблицами(1ч)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1424"/>
                <w:tab w:val="left" w:pos="2323"/>
                <w:tab w:val="left" w:pos="3237"/>
              </w:tabs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правил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работы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на</w:t>
            </w:r>
          </w:p>
          <w:p w:rsidR="0065014E" w:rsidRPr="0065014E" w:rsidRDefault="0065014E" w:rsidP="0065014E">
            <w:pPr>
              <w:tabs>
                <w:tab w:val="left" w:pos="1397"/>
                <w:tab w:val="left" w:pos="2407"/>
                <w:tab w:val="left" w:pos="3338"/>
              </w:tabs>
              <w:ind w:right="9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Создание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таблицы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программе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1"/>
              <w:ind w:right="119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таблица,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строка,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столбец.</w:t>
            </w:r>
          </w:p>
          <w:p w:rsidR="0065014E" w:rsidRPr="0065014E" w:rsidRDefault="0065014E" w:rsidP="0065014E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таблицы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Закреплять</w:t>
            </w:r>
            <w:r w:rsidRPr="0065014E">
              <w:rPr>
                <w:rFonts w:ascii="Times New Roman" w:eastAsia="Times New Roman" w:hAnsi="Times New Roman" w:cs="Times New Roman"/>
                <w:spacing w:val="9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9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   на</w:t>
            </w:r>
            <w:r w:rsidRPr="0065014E">
              <w:rPr>
                <w:rFonts w:ascii="Times New Roman" w:eastAsia="Times New Roman" w:hAnsi="Times New Roman" w:cs="Times New Roman"/>
                <w:spacing w:val="9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компьютере.</w:t>
            </w:r>
          </w:p>
          <w:p w:rsidR="0065014E" w:rsidRPr="0065014E" w:rsidRDefault="0065014E" w:rsidP="0065014E">
            <w:pPr>
              <w:tabs>
                <w:tab w:val="left" w:pos="1958"/>
                <w:tab w:val="left" w:pos="3321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Осваивать набор текста, последовательность 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 работы с таблицами в текстовом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редакторе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устанавливать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число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строк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столбцов,</w:t>
            </w:r>
            <w:r w:rsidRPr="0065014E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вводить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ячейку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таблицы,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форматировать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произвольную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таблицу.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Помогать</w:t>
            </w:r>
          </w:p>
          <w:p w:rsidR="0065014E" w:rsidRPr="0065014E" w:rsidRDefault="0065014E" w:rsidP="0065014E">
            <w:pPr>
              <w:spacing w:line="228" w:lineRule="exact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одноклассникам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Соблюдать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21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resh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edu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subject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l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322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esson/4562/start/173992/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3195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2314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Содержание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книги.</w:t>
            </w:r>
          </w:p>
          <w:p w:rsidR="0065014E" w:rsidRPr="0065014E" w:rsidRDefault="0065014E" w:rsidP="0065014E">
            <w:pPr>
              <w:tabs>
                <w:tab w:val="left" w:pos="2295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работа</w:t>
            </w:r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«Содержание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книги».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ИКТ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службе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ИКТ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издательском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редакционно-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подготовки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элементы книги. Практическая работа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Формирование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содержания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«Дневник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путешественника»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итогового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годового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«Издаём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книгу».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использования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ИКТ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передачи</w:t>
            </w:r>
            <w:r w:rsidRPr="0065014E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издательском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процессе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книги.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программы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Microsoft</w:t>
            </w:r>
            <w:r w:rsidRPr="0065014E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Word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</w:p>
          <w:p w:rsidR="0065014E" w:rsidRPr="0065014E" w:rsidRDefault="0065014E" w:rsidP="0065014E">
            <w:pPr>
              <w:spacing w:before="70" w:line="213" w:lineRule="auto"/>
              <w:ind w:right="10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практике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таблицы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содержания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</w:t>
            </w:r>
          </w:p>
          <w:p w:rsidR="0065014E" w:rsidRPr="0065014E" w:rsidRDefault="0065014E" w:rsidP="0065014E">
            <w:pPr>
              <w:spacing w:line="213" w:lineRule="auto"/>
              <w:ind w:right="9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«Дневник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путешественника».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сохранять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распечатывать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текст.</w:t>
            </w:r>
          </w:p>
          <w:p w:rsidR="0065014E" w:rsidRPr="0065014E" w:rsidRDefault="0065014E" w:rsidP="0065014E">
            <w:pPr>
              <w:spacing w:line="225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Анализировать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темы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</w:p>
          <w:p w:rsidR="0065014E" w:rsidRPr="0065014E" w:rsidRDefault="0065014E" w:rsidP="0065014E">
            <w:pPr>
              <w:spacing w:line="230" w:lineRule="atLeast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содержанием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«Дневник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путешественника»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</w:rPr>
            </w:pPr>
            <w:hyperlink r:id="rId323">
              <w:r w:rsidRPr="0065014E">
                <w:rPr>
                  <w:rFonts w:ascii="Times New Roman" w:eastAsia="Times New Roman" w:hAnsi="Times New Roman" w:cs="Times New Roman"/>
                  <w:color w:val="0000FF"/>
                  <w:spacing w:val="-1"/>
                  <w:sz w:val="20"/>
                  <w:u w:val="single" w:color="0000FF"/>
                </w:rPr>
                <w:t>https://www.youtube.com/</w:t>
              </w:r>
            </w:hyperlink>
            <w:r w:rsidRPr="0065014E">
              <w:rPr>
                <w:rFonts w:ascii="Times New Roman" w:eastAsia="Times New Roman" w:hAnsi="Times New Roman" w:cs="Times New Roman"/>
                <w:color w:val="0000FF"/>
                <w:spacing w:val="-47"/>
                <w:sz w:val="20"/>
              </w:rPr>
              <w:t xml:space="preserve"> </w:t>
            </w:r>
            <w:hyperlink r:id="rId324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watch?v=NgykJG_XVc8</w:t>
              </w:r>
            </w:hyperlink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5014E" w:rsidRPr="0065014E" w:rsidTr="00B0159C">
        <w:trPr>
          <w:trHeight w:val="5520"/>
        </w:trPr>
        <w:tc>
          <w:tcPr>
            <w:tcW w:w="3087" w:type="dxa"/>
          </w:tcPr>
          <w:p w:rsidR="0065014E" w:rsidRPr="0065014E" w:rsidRDefault="0065014E" w:rsidP="0065014E">
            <w:pPr>
              <w:tabs>
                <w:tab w:val="left" w:pos="1976"/>
                <w:tab w:val="left" w:pos="2180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Переплётные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работы.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Изделие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«Дневник</w:t>
            </w:r>
            <w:r w:rsidRPr="0065014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путешественника».(1ч)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Знакомство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переплётными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работами.</w:t>
            </w:r>
          </w:p>
          <w:p w:rsidR="0065014E" w:rsidRPr="0065014E" w:rsidRDefault="0065014E" w:rsidP="0065014E">
            <w:pPr>
              <w:tabs>
                <w:tab w:val="left" w:pos="2360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соединения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листов,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шитьё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блоков нитками втачку (в 5 проколов).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Закрепление правил работы шилом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иглой.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Осмысление</w:t>
            </w:r>
          </w:p>
          <w:p w:rsidR="0065014E" w:rsidRPr="0065014E" w:rsidRDefault="0065014E" w:rsidP="0065014E">
            <w:pPr>
              <w:ind w:right="9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значенияразличных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структуре</w:t>
            </w:r>
            <w:r w:rsidRPr="0065014E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переплета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(форзац,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слизура).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дневника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оформление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обложки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собственному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эскизу.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Понятия: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шитье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втачку,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форзац,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переплетная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крышка,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книжный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блок.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Находить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отбирать    </w:t>
            </w:r>
            <w:r w:rsidRPr="0065014E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информацию 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</w:t>
            </w:r>
          </w:p>
          <w:p w:rsidR="0065014E" w:rsidRPr="0065014E" w:rsidRDefault="0065014E" w:rsidP="0065014E">
            <w:pPr>
              <w:ind w:right="9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 учебника и др. источников о видах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различных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элементов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(форзац,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переплетная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крышка)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ножницами</w:t>
            </w:r>
            <w:r w:rsidRPr="0065014E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клеем.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Создавать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эскиз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обложки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выбранной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тематикой.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умения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бумагой.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соотносить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текстовым и слайдовым планом. С 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технологическую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карту.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размеры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разметку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деталей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бумаге,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выполнять шитье блоков нитками втачку (в 5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проколов). Оформлять изделие в соответствии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собственным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замыслом.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Проводить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оценку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этапов работы и на ее основе контролировать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последовательность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изделия. Составлять рассказ для 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изделия, отвечать на вопросы по презентации.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Использовать   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свои   </w:t>
            </w:r>
            <w:r w:rsidRPr="0065014E"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знания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для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создания</w:t>
            </w:r>
          </w:p>
          <w:p w:rsidR="0065014E" w:rsidRPr="0065014E" w:rsidRDefault="0065014E" w:rsidP="0065014E">
            <w:pPr>
              <w:tabs>
                <w:tab w:val="left" w:pos="1796"/>
                <w:tab w:val="left" w:pos="3305"/>
              </w:tabs>
              <w:spacing w:line="230" w:lineRule="exact"/>
              <w:ind w:right="10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>итогового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  <w:t>проекта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</w:rPr>
              <w:t>«Дневник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путешественника».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7" w:type="dxa"/>
            <w:vMerge w:val="restart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</w:t>
            </w:r>
            <w:r w:rsidRPr="0065014E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65014E" w:rsidRPr="0065014E" w:rsidRDefault="0065014E" w:rsidP="0065014E">
            <w:pPr>
              <w:ind w:right="10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поддержка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исследовательской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деятельности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рамках реализации ими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индивидуальных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исследовательских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проектов, что даст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обучающимся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возможность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навык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самостоятельного решения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теоретической проблемы,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генерирования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оформления собственных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идей, навык уважительного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отношения к чужим идеям,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оформленным в работах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 исследователей,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 публичного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выступления перед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аудиторией,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аргументирования 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отстаивания своей точки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зрения.</w:t>
            </w:r>
          </w:p>
        </w:tc>
      </w:tr>
      <w:tr w:rsidR="0065014E" w:rsidRPr="0065014E" w:rsidTr="00B0159C">
        <w:trPr>
          <w:trHeight w:val="1380"/>
        </w:trPr>
        <w:tc>
          <w:tcPr>
            <w:tcW w:w="3087" w:type="dxa"/>
          </w:tcPr>
          <w:p w:rsidR="0065014E" w:rsidRPr="0065014E" w:rsidRDefault="0065014E" w:rsidP="0065014E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65014E">
              <w:rPr>
                <w:rFonts w:ascii="Times New Roman" w:eastAsia="Times New Roman" w:hAnsi="Times New Roman" w:cs="Times New Roman"/>
                <w:sz w:val="24"/>
              </w:rPr>
              <w:t>Итоговый</w:t>
            </w:r>
            <w:r w:rsidRPr="0065014E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4"/>
              </w:rPr>
              <w:t>урок(1ч)</w:t>
            </w:r>
          </w:p>
        </w:tc>
        <w:tc>
          <w:tcPr>
            <w:tcW w:w="354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Анализ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своей   </w:t>
            </w:r>
            <w:r w:rsidRPr="0065014E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   </w:t>
            </w:r>
            <w:r w:rsidRPr="0065014E">
              <w:rPr>
                <w:rFonts w:ascii="Times New Roman" w:eastAsia="Times New Roman" w:hAnsi="Times New Roman" w:cs="Times New Roman"/>
                <w:spacing w:val="5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  </w:t>
            </w:r>
            <w:r w:rsidRPr="0065014E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уроках</w:t>
            </w:r>
          </w:p>
          <w:p w:rsidR="0065014E" w:rsidRPr="0065014E" w:rsidRDefault="0065014E" w:rsidP="0065014E">
            <w:pPr>
              <w:tabs>
                <w:tab w:val="left" w:pos="2523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технологии,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</w:r>
            <w:r w:rsidRPr="0065014E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выделение</w:t>
            </w:r>
            <w:r w:rsidRPr="0065014E">
              <w:rPr>
                <w:rFonts w:ascii="Times New Roman" w:eastAsia="Times New Roman" w:hAnsi="Times New Roman" w:cs="Times New Roman"/>
                <w:spacing w:val="-4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существенного,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оценивание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своей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помощью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  <w:r w:rsidRPr="0065014E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Подведение</w:t>
            </w:r>
            <w:r w:rsidRPr="0065014E">
              <w:rPr>
                <w:rFonts w:ascii="Times New Roman" w:eastAsia="Times New Roman" w:hAnsi="Times New Roman" w:cs="Times New Roman"/>
                <w:spacing w:val="19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итогов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года.</w:t>
            </w:r>
            <w:r w:rsidRPr="0065014E">
              <w:rPr>
                <w:rFonts w:ascii="Times New Roman" w:eastAsia="Times New Roman" w:hAnsi="Times New Roman" w:cs="Times New Roman"/>
                <w:spacing w:val="17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Презентация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spacing w:line="21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Презентовать  </w:t>
            </w:r>
            <w:r w:rsidRPr="0065014E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свои  </w:t>
            </w:r>
            <w:r w:rsidRPr="0065014E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работы,  </w:t>
            </w:r>
            <w:r w:rsidRPr="0065014E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объяснять  </w:t>
            </w:r>
            <w:r w:rsidRPr="0065014E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</w:p>
          <w:p w:rsidR="0065014E" w:rsidRPr="0065014E" w:rsidRDefault="0065014E" w:rsidP="0065014E">
            <w:pPr>
              <w:ind w:right="9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преимущества,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способ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изготовления,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практическое использование.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Использовать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критерии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оценки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качества</w:t>
            </w:r>
            <w:r w:rsidRPr="0065014E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выполнения</w:t>
            </w:r>
            <w:r w:rsidRPr="0065014E">
              <w:rPr>
                <w:rFonts w:ascii="Times New Roman" w:eastAsia="Times New Roman" w:hAnsi="Times New Roman" w:cs="Times New Roman"/>
                <w:spacing w:val="51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работ.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Оценивать</w:t>
            </w:r>
            <w:r w:rsidRPr="0065014E">
              <w:rPr>
                <w:rFonts w:ascii="Times New Roman" w:eastAsia="Times New Roman" w:hAnsi="Times New Roman" w:cs="Times New Roman"/>
                <w:spacing w:val="52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свои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65014E">
              <w:rPr>
                <w:rFonts w:ascii="Times New Roman" w:eastAsia="Times New Roman" w:hAnsi="Times New Roman" w:cs="Times New Roman"/>
                <w:spacing w:val="5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чужие</w:t>
            </w:r>
          </w:p>
          <w:p w:rsidR="0065014E" w:rsidRPr="0065014E" w:rsidRDefault="0065014E" w:rsidP="0065014E">
            <w:pPr>
              <w:spacing w:line="223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работы,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определять  </w:t>
            </w:r>
            <w:r w:rsidRPr="0065014E">
              <w:rPr>
                <w:rFonts w:ascii="Times New Roman" w:eastAsia="Times New Roman" w:hAnsi="Times New Roman" w:cs="Times New Roman"/>
                <w:spacing w:val="10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и  </w:t>
            </w:r>
            <w:r w:rsidRPr="0065014E">
              <w:rPr>
                <w:rFonts w:ascii="Times New Roman" w:eastAsia="Times New Roman" w:hAnsi="Times New Roman" w:cs="Times New Roman"/>
                <w:spacing w:val="8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 xml:space="preserve">аргументировать  </w:t>
            </w:r>
            <w:r w:rsidRPr="0065014E"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</w:rPr>
              <w:t>их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spacing w:line="217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325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https://www.youtube.com/</w:t>
              </w:r>
            </w:hyperlink>
          </w:p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0"/>
              </w:rPr>
            </w:pPr>
            <w:hyperlink r:id="rId326">
              <w:r w:rsidRPr="0065014E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watch?v=84nmKCeZA3I</w:t>
              </w:r>
            </w:hyperlink>
          </w:p>
        </w:tc>
        <w:tc>
          <w:tcPr>
            <w:tcW w:w="2607" w:type="dxa"/>
            <w:vMerge/>
            <w:tcBorders>
              <w:top w:val="nil"/>
            </w:tcBorders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en-US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543"/>
        <w:gridCol w:w="4253"/>
        <w:gridCol w:w="2410"/>
        <w:gridCol w:w="2607"/>
      </w:tblGrid>
      <w:tr w:rsidR="0065014E" w:rsidRPr="0065014E" w:rsidTr="00B0159C">
        <w:trPr>
          <w:trHeight w:val="460"/>
        </w:trPr>
        <w:tc>
          <w:tcPr>
            <w:tcW w:w="308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65014E" w:rsidRPr="0065014E" w:rsidRDefault="0065014E" w:rsidP="0065014E">
            <w:pPr>
              <w:tabs>
                <w:tab w:val="left" w:pos="954"/>
                <w:tab w:val="left" w:pos="1836"/>
                <w:tab w:val="left" w:pos="2721"/>
              </w:tabs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своих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работ,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выбор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лучших.</w:t>
            </w:r>
          </w:p>
          <w:p w:rsidR="0065014E" w:rsidRPr="0065014E" w:rsidRDefault="0065014E" w:rsidP="0065014E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Выставка</w:t>
            </w:r>
            <w:r w:rsidRPr="0065014E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работ.</w:t>
            </w:r>
          </w:p>
        </w:tc>
        <w:tc>
          <w:tcPr>
            <w:tcW w:w="4253" w:type="dxa"/>
          </w:tcPr>
          <w:p w:rsidR="0065014E" w:rsidRPr="0065014E" w:rsidRDefault="0065014E" w:rsidP="0065014E">
            <w:pPr>
              <w:tabs>
                <w:tab w:val="left" w:pos="1625"/>
                <w:tab w:val="left" w:pos="2024"/>
                <w:tab w:val="left" w:pos="3319"/>
              </w:tabs>
              <w:spacing w:line="21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преимущества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и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недостатки.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ab/>
              <w:t>Выявлять</w:t>
            </w:r>
          </w:p>
          <w:p w:rsidR="0065014E" w:rsidRPr="0065014E" w:rsidRDefault="0065014E" w:rsidP="0065014E">
            <w:pPr>
              <w:spacing w:line="22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победителей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65014E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разным</w:t>
            </w:r>
            <w:r w:rsidRPr="0065014E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65014E">
              <w:rPr>
                <w:rFonts w:ascii="Times New Roman" w:eastAsia="Times New Roman" w:hAnsi="Times New Roman" w:cs="Times New Roman"/>
                <w:sz w:val="20"/>
                <w:lang w:val="ru-RU"/>
              </w:rPr>
              <w:t>номинациям</w:t>
            </w:r>
          </w:p>
        </w:tc>
        <w:tc>
          <w:tcPr>
            <w:tcW w:w="2410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607" w:type="dxa"/>
          </w:tcPr>
          <w:p w:rsidR="0065014E" w:rsidRPr="0065014E" w:rsidRDefault="0065014E" w:rsidP="0065014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65014E" w:rsidRPr="0065014E" w:rsidRDefault="0065014E" w:rsidP="006501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65014E" w:rsidRPr="0065014E">
          <w:pgSz w:w="16840" w:h="11910" w:orient="landscape"/>
          <w:pgMar w:top="1020" w:right="0" w:bottom="280" w:left="460" w:header="720" w:footer="720" w:gutter="0"/>
          <w:cols w:space="720"/>
        </w:sectPr>
      </w:pPr>
    </w:p>
    <w:p w:rsidR="0065014E" w:rsidRDefault="0065014E"/>
    <w:p w:rsidR="0065014E" w:rsidRDefault="0065014E"/>
    <w:sectPr w:rsidR="00650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2E42"/>
    <w:multiLevelType w:val="hybridMultilevel"/>
    <w:tmpl w:val="AE0C8CF4"/>
    <w:lvl w:ilvl="0" w:tplc="02A028DE">
      <w:start w:val="1"/>
      <w:numFmt w:val="decimal"/>
      <w:lvlText w:val="%1)"/>
      <w:lvlJc w:val="left"/>
      <w:pPr>
        <w:ind w:left="854" w:hanging="34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78A3710">
      <w:numFmt w:val="bullet"/>
      <w:lvlText w:val="•"/>
      <w:lvlJc w:val="left"/>
      <w:pPr>
        <w:ind w:left="1848" w:hanging="349"/>
      </w:pPr>
      <w:rPr>
        <w:rFonts w:hint="default"/>
        <w:lang w:val="ru-RU" w:eastAsia="en-US" w:bidi="ar-SA"/>
      </w:rPr>
    </w:lvl>
    <w:lvl w:ilvl="2" w:tplc="BDC81DB2">
      <w:numFmt w:val="bullet"/>
      <w:lvlText w:val="•"/>
      <w:lvlJc w:val="left"/>
      <w:pPr>
        <w:ind w:left="2837" w:hanging="349"/>
      </w:pPr>
      <w:rPr>
        <w:rFonts w:hint="default"/>
        <w:lang w:val="ru-RU" w:eastAsia="en-US" w:bidi="ar-SA"/>
      </w:rPr>
    </w:lvl>
    <w:lvl w:ilvl="3" w:tplc="8A7AE382">
      <w:numFmt w:val="bullet"/>
      <w:lvlText w:val="•"/>
      <w:lvlJc w:val="left"/>
      <w:pPr>
        <w:ind w:left="3825" w:hanging="349"/>
      </w:pPr>
      <w:rPr>
        <w:rFonts w:hint="default"/>
        <w:lang w:val="ru-RU" w:eastAsia="en-US" w:bidi="ar-SA"/>
      </w:rPr>
    </w:lvl>
    <w:lvl w:ilvl="4" w:tplc="7C08A3A8">
      <w:numFmt w:val="bullet"/>
      <w:lvlText w:val="•"/>
      <w:lvlJc w:val="left"/>
      <w:pPr>
        <w:ind w:left="4814" w:hanging="349"/>
      </w:pPr>
      <w:rPr>
        <w:rFonts w:hint="default"/>
        <w:lang w:val="ru-RU" w:eastAsia="en-US" w:bidi="ar-SA"/>
      </w:rPr>
    </w:lvl>
    <w:lvl w:ilvl="5" w:tplc="DD44310A">
      <w:numFmt w:val="bullet"/>
      <w:lvlText w:val="•"/>
      <w:lvlJc w:val="left"/>
      <w:pPr>
        <w:ind w:left="5803" w:hanging="349"/>
      </w:pPr>
      <w:rPr>
        <w:rFonts w:hint="default"/>
        <w:lang w:val="ru-RU" w:eastAsia="en-US" w:bidi="ar-SA"/>
      </w:rPr>
    </w:lvl>
    <w:lvl w:ilvl="6" w:tplc="9DCE5E58">
      <w:numFmt w:val="bullet"/>
      <w:lvlText w:val="•"/>
      <w:lvlJc w:val="left"/>
      <w:pPr>
        <w:ind w:left="6791" w:hanging="349"/>
      </w:pPr>
      <w:rPr>
        <w:rFonts w:hint="default"/>
        <w:lang w:val="ru-RU" w:eastAsia="en-US" w:bidi="ar-SA"/>
      </w:rPr>
    </w:lvl>
    <w:lvl w:ilvl="7" w:tplc="F2E029E6">
      <w:numFmt w:val="bullet"/>
      <w:lvlText w:val="•"/>
      <w:lvlJc w:val="left"/>
      <w:pPr>
        <w:ind w:left="7780" w:hanging="349"/>
      </w:pPr>
      <w:rPr>
        <w:rFonts w:hint="default"/>
        <w:lang w:val="ru-RU" w:eastAsia="en-US" w:bidi="ar-SA"/>
      </w:rPr>
    </w:lvl>
    <w:lvl w:ilvl="8" w:tplc="E1C85C44">
      <w:numFmt w:val="bullet"/>
      <w:lvlText w:val="•"/>
      <w:lvlJc w:val="left"/>
      <w:pPr>
        <w:ind w:left="8769" w:hanging="349"/>
      </w:pPr>
      <w:rPr>
        <w:rFonts w:hint="default"/>
        <w:lang w:val="ru-RU" w:eastAsia="en-US" w:bidi="ar-SA"/>
      </w:rPr>
    </w:lvl>
  </w:abstractNum>
  <w:abstractNum w:abstractNumId="1" w15:restartNumberingAfterBreak="0">
    <w:nsid w:val="09332B31"/>
    <w:multiLevelType w:val="hybridMultilevel"/>
    <w:tmpl w:val="7D8E0D44"/>
    <w:lvl w:ilvl="0" w:tplc="4BC07706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8ABF8E">
      <w:start w:val="1"/>
      <w:numFmt w:val="decimal"/>
      <w:lvlText w:val="%2."/>
      <w:lvlJc w:val="left"/>
      <w:pPr>
        <w:ind w:left="3123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4BA67ACC">
      <w:numFmt w:val="bullet"/>
      <w:lvlText w:val="•"/>
      <w:lvlJc w:val="left"/>
      <w:pPr>
        <w:ind w:left="3967" w:hanging="221"/>
      </w:pPr>
      <w:rPr>
        <w:rFonts w:hint="default"/>
        <w:lang w:val="ru-RU" w:eastAsia="en-US" w:bidi="ar-SA"/>
      </w:rPr>
    </w:lvl>
    <w:lvl w:ilvl="3" w:tplc="60C6FE64">
      <w:numFmt w:val="bullet"/>
      <w:lvlText w:val="•"/>
      <w:lvlJc w:val="left"/>
      <w:pPr>
        <w:ind w:left="4814" w:hanging="221"/>
      </w:pPr>
      <w:rPr>
        <w:rFonts w:hint="default"/>
        <w:lang w:val="ru-RU" w:eastAsia="en-US" w:bidi="ar-SA"/>
      </w:rPr>
    </w:lvl>
    <w:lvl w:ilvl="4" w:tplc="F0822DCC">
      <w:numFmt w:val="bullet"/>
      <w:lvlText w:val="•"/>
      <w:lvlJc w:val="left"/>
      <w:pPr>
        <w:ind w:left="5662" w:hanging="221"/>
      </w:pPr>
      <w:rPr>
        <w:rFonts w:hint="default"/>
        <w:lang w:val="ru-RU" w:eastAsia="en-US" w:bidi="ar-SA"/>
      </w:rPr>
    </w:lvl>
    <w:lvl w:ilvl="5" w:tplc="4ED84DDE">
      <w:numFmt w:val="bullet"/>
      <w:lvlText w:val="•"/>
      <w:lvlJc w:val="left"/>
      <w:pPr>
        <w:ind w:left="6509" w:hanging="221"/>
      </w:pPr>
      <w:rPr>
        <w:rFonts w:hint="default"/>
        <w:lang w:val="ru-RU" w:eastAsia="en-US" w:bidi="ar-SA"/>
      </w:rPr>
    </w:lvl>
    <w:lvl w:ilvl="6" w:tplc="C76626A6">
      <w:numFmt w:val="bullet"/>
      <w:lvlText w:val="•"/>
      <w:lvlJc w:val="left"/>
      <w:pPr>
        <w:ind w:left="7356" w:hanging="221"/>
      </w:pPr>
      <w:rPr>
        <w:rFonts w:hint="default"/>
        <w:lang w:val="ru-RU" w:eastAsia="en-US" w:bidi="ar-SA"/>
      </w:rPr>
    </w:lvl>
    <w:lvl w:ilvl="7" w:tplc="FB70AD38">
      <w:numFmt w:val="bullet"/>
      <w:lvlText w:val="•"/>
      <w:lvlJc w:val="left"/>
      <w:pPr>
        <w:ind w:left="8204" w:hanging="221"/>
      </w:pPr>
      <w:rPr>
        <w:rFonts w:hint="default"/>
        <w:lang w:val="ru-RU" w:eastAsia="en-US" w:bidi="ar-SA"/>
      </w:rPr>
    </w:lvl>
    <w:lvl w:ilvl="8" w:tplc="D442727E">
      <w:numFmt w:val="bullet"/>
      <w:lvlText w:val="•"/>
      <w:lvlJc w:val="left"/>
      <w:pPr>
        <w:ind w:left="9051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15D77B78"/>
    <w:multiLevelType w:val="hybridMultilevel"/>
    <w:tmpl w:val="FFE4848C"/>
    <w:lvl w:ilvl="0" w:tplc="54189EEA">
      <w:start w:val="1"/>
      <w:numFmt w:val="decimal"/>
      <w:lvlText w:val="%1"/>
      <w:lvlJc w:val="left"/>
      <w:pPr>
        <w:ind w:left="297" w:hanging="15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F79E0766">
      <w:start w:val="1"/>
      <w:numFmt w:val="decimal"/>
      <w:lvlText w:val="%2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868BBBC">
      <w:numFmt w:val="bullet"/>
      <w:lvlText w:val="•"/>
      <w:lvlJc w:val="left"/>
      <w:pPr>
        <w:ind w:left="1560" w:hanging="850"/>
      </w:pPr>
      <w:rPr>
        <w:rFonts w:hint="default"/>
        <w:lang w:val="ru-RU" w:eastAsia="en-US" w:bidi="ar-SA"/>
      </w:rPr>
    </w:lvl>
    <w:lvl w:ilvl="3" w:tplc="CF466DFC">
      <w:numFmt w:val="bullet"/>
      <w:lvlText w:val="•"/>
      <w:lvlJc w:val="left"/>
      <w:pPr>
        <w:ind w:left="2708" w:hanging="850"/>
      </w:pPr>
      <w:rPr>
        <w:rFonts w:hint="default"/>
        <w:lang w:val="ru-RU" w:eastAsia="en-US" w:bidi="ar-SA"/>
      </w:rPr>
    </w:lvl>
    <w:lvl w:ilvl="4" w:tplc="BF14F300">
      <w:numFmt w:val="bullet"/>
      <w:lvlText w:val="•"/>
      <w:lvlJc w:val="left"/>
      <w:pPr>
        <w:ind w:left="3856" w:hanging="850"/>
      </w:pPr>
      <w:rPr>
        <w:rFonts w:hint="default"/>
        <w:lang w:val="ru-RU" w:eastAsia="en-US" w:bidi="ar-SA"/>
      </w:rPr>
    </w:lvl>
    <w:lvl w:ilvl="5" w:tplc="0A26C6C2">
      <w:numFmt w:val="bullet"/>
      <w:lvlText w:val="•"/>
      <w:lvlJc w:val="left"/>
      <w:pPr>
        <w:ind w:left="5004" w:hanging="850"/>
      </w:pPr>
      <w:rPr>
        <w:rFonts w:hint="default"/>
        <w:lang w:val="ru-RU" w:eastAsia="en-US" w:bidi="ar-SA"/>
      </w:rPr>
    </w:lvl>
    <w:lvl w:ilvl="6" w:tplc="79B0B732">
      <w:numFmt w:val="bullet"/>
      <w:lvlText w:val="•"/>
      <w:lvlJc w:val="left"/>
      <w:pPr>
        <w:ind w:left="6153" w:hanging="850"/>
      </w:pPr>
      <w:rPr>
        <w:rFonts w:hint="default"/>
        <w:lang w:val="ru-RU" w:eastAsia="en-US" w:bidi="ar-SA"/>
      </w:rPr>
    </w:lvl>
    <w:lvl w:ilvl="7" w:tplc="8AEAC720">
      <w:numFmt w:val="bullet"/>
      <w:lvlText w:val="•"/>
      <w:lvlJc w:val="left"/>
      <w:pPr>
        <w:ind w:left="7301" w:hanging="850"/>
      </w:pPr>
      <w:rPr>
        <w:rFonts w:hint="default"/>
        <w:lang w:val="ru-RU" w:eastAsia="en-US" w:bidi="ar-SA"/>
      </w:rPr>
    </w:lvl>
    <w:lvl w:ilvl="8" w:tplc="BDA281A6">
      <w:numFmt w:val="bullet"/>
      <w:lvlText w:val="•"/>
      <w:lvlJc w:val="left"/>
      <w:pPr>
        <w:ind w:left="8449" w:hanging="850"/>
      </w:pPr>
      <w:rPr>
        <w:rFonts w:hint="default"/>
        <w:lang w:val="ru-RU" w:eastAsia="en-US" w:bidi="ar-SA"/>
      </w:rPr>
    </w:lvl>
  </w:abstractNum>
  <w:abstractNum w:abstractNumId="3" w15:restartNumberingAfterBreak="0">
    <w:nsid w:val="177B0F30"/>
    <w:multiLevelType w:val="hybridMultilevel"/>
    <w:tmpl w:val="9AC03A42"/>
    <w:lvl w:ilvl="0" w:tplc="3DC64CAA">
      <w:start w:val="1"/>
      <w:numFmt w:val="decimal"/>
      <w:lvlText w:val="%1."/>
      <w:lvlJc w:val="left"/>
      <w:pPr>
        <w:ind w:left="854" w:hanging="34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EE7260">
      <w:numFmt w:val="bullet"/>
      <w:lvlText w:val="•"/>
      <w:lvlJc w:val="left"/>
      <w:pPr>
        <w:ind w:left="1848" w:hanging="349"/>
      </w:pPr>
      <w:rPr>
        <w:rFonts w:hint="default"/>
        <w:lang w:val="ru-RU" w:eastAsia="en-US" w:bidi="ar-SA"/>
      </w:rPr>
    </w:lvl>
    <w:lvl w:ilvl="2" w:tplc="2F9866C6">
      <w:numFmt w:val="bullet"/>
      <w:lvlText w:val="•"/>
      <w:lvlJc w:val="left"/>
      <w:pPr>
        <w:ind w:left="2837" w:hanging="349"/>
      </w:pPr>
      <w:rPr>
        <w:rFonts w:hint="default"/>
        <w:lang w:val="ru-RU" w:eastAsia="en-US" w:bidi="ar-SA"/>
      </w:rPr>
    </w:lvl>
    <w:lvl w:ilvl="3" w:tplc="3D6A9884">
      <w:numFmt w:val="bullet"/>
      <w:lvlText w:val="•"/>
      <w:lvlJc w:val="left"/>
      <w:pPr>
        <w:ind w:left="3825" w:hanging="349"/>
      </w:pPr>
      <w:rPr>
        <w:rFonts w:hint="default"/>
        <w:lang w:val="ru-RU" w:eastAsia="en-US" w:bidi="ar-SA"/>
      </w:rPr>
    </w:lvl>
    <w:lvl w:ilvl="4" w:tplc="7CF41966">
      <w:numFmt w:val="bullet"/>
      <w:lvlText w:val="•"/>
      <w:lvlJc w:val="left"/>
      <w:pPr>
        <w:ind w:left="4814" w:hanging="349"/>
      </w:pPr>
      <w:rPr>
        <w:rFonts w:hint="default"/>
        <w:lang w:val="ru-RU" w:eastAsia="en-US" w:bidi="ar-SA"/>
      </w:rPr>
    </w:lvl>
    <w:lvl w:ilvl="5" w:tplc="C366B7D8">
      <w:numFmt w:val="bullet"/>
      <w:lvlText w:val="•"/>
      <w:lvlJc w:val="left"/>
      <w:pPr>
        <w:ind w:left="5803" w:hanging="349"/>
      </w:pPr>
      <w:rPr>
        <w:rFonts w:hint="default"/>
        <w:lang w:val="ru-RU" w:eastAsia="en-US" w:bidi="ar-SA"/>
      </w:rPr>
    </w:lvl>
    <w:lvl w:ilvl="6" w:tplc="61C6823C">
      <w:numFmt w:val="bullet"/>
      <w:lvlText w:val="•"/>
      <w:lvlJc w:val="left"/>
      <w:pPr>
        <w:ind w:left="6791" w:hanging="349"/>
      </w:pPr>
      <w:rPr>
        <w:rFonts w:hint="default"/>
        <w:lang w:val="ru-RU" w:eastAsia="en-US" w:bidi="ar-SA"/>
      </w:rPr>
    </w:lvl>
    <w:lvl w:ilvl="7" w:tplc="B76C4B60">
      <w:numFmt w:val="bullet"/>
      <w:lvlText w:val="•"/>
      <w:lvlJc w:val="left"/>
      <w:pPr>
        <w:ind w:left="7780" w:hanging="349"/>
      </w:pPr>
      <w:rPr>
        <w:rFonts w:hint="default"/>
        <w:lang w:val="ru-RU" w:eastAsia="en-US" w:bidi="ar-SA"/>
      </w:rPr>
    </w:lvl>
    <w:lvl w:ilvl="8" w:tplc="2D5C8EA0">
      <w:numFmt w:val="bullet"/>
      <w:lvlText w:val="•"/>
      <w:lvlJc w:val="left"/>
      <w:pPr>
        <w:ind w:left="8769" w:hanging="349"/>
      </w:pPr>
      <w:rPr>
        <w:rFonts w:hint="default"/>
        <w:lang w:val="ru-RU" w:eastAsia="en-US" w:bidi="ar-SA"/>
      </w:rPr>
    </w:lvl>
  </w:abstractNum>
  <w:abstractNum w:abstractNumId="4" w15:restartNumberingAfterBreak="0">
    <w:nsid w:val="19F459CF"/>
    <w:multiLevelType w:val="hybridMultilevel"/>
    <w:tmpl w:val="2724E0EE"/>
    <w:lvl w:ilvl="0" w:tplc="C3C6FA7A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E6B552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91B660CC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D3A0563A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609E0FE2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CDDE511C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0F940948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920662BE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95AA16EC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5" w15:restartNumberingAfterBreak="0">
    <w:nsid w:val="1C3C534C"/>
    <w:multiLevelType w:val="hybridMultilevel"/>
    <w:tmpl w:val="B274B254"/>
    <w:lvl w:ilvl="0" w:tplc="C194EFD8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502928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3B26B42A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44DE85AE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02FE389E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60D077FE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AE0476AE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775C62CC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81925610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6" w15:restartNumberingAfterBreak="0">
    <w:nsid w:val="1D79567E"/>
    <w:multiLevelType w:val="hybridMultilevel"/>
    <w:tmpl w:val="AFE68B9E"/>
    <w:lvl w:ilvl="0" w:tplc="CE50739A">
      <w:numFmt w:val="bullet"/>
      <w:lvlText w:val=""/>
      <w:lvlJc w:val="left"/>
      <w:pPr>
        <w:ind w:left="573" w:hanging="282"/>
      </w:pPr>
      <w:rPr>
        <w:rFonts w:hint="default"/>
        <w:w w:val="100"/>
        <w:lang w:val="ru-RU" w:eastAsia="en-US" w:bidi="ar-SA"/>
      </w:rPr>
    </w:lvl>
    <w:lvl w:ilvl="1" w:tplc="4948E61C">
      <w:numFmt w:val="bullet"/>
      <w:lvlText w:val="•"/>
      <w:lvlJc w:val="left"/>
      <w:pPr>
        <w:ind w:left="1596" w:hanging="282"/>
      </w:pPr>
      <w:rPr>
        <w:rFonts w:hint="default"/>
        <w:lang w:val="ru-RU" w:eastAsia="en-US" w:bidi="ar-SA"/>
      </w:rPr>
    </w:lvl>
    <w:lvl w:ilvl="2" w:tplc="7A34A7D6">
      <w:numFmt w:val="bullet"/>
      <w:lvlText w:val="•"/>
      <w:lvlJc w:val="left"/>
      <w:pPr>
        <w:ind w:left="2613" w:hanging="282"/>
      </w:pPr>
      <w:rPr>
        <w:rFonts w:hint="default"/>
        <w:lang w:val="ru-RU" w:eastAsia="en-US" w:bidi="ar-SA"/>
      </w:rPr>
    </w:lvl>
    <w:lvl w:ilvl="3" w:tplc="6B68EB70">
      <w:numFmt w:val="bullet"/>
      <w:lvlText w:val="•"/>
      <w:lvlJc w:val="left"/>
      <w:pPr>
        <w:ind w:left="3629" w:hanging="282"/>
      </w:pPr>
      <w:rPr>
        <w:rFonts w:hint="default"/>
        <w:lang w:val="ru-RU" w:eastAsia="en-US" w:bidi="ar-SA"/>
      </w:rPr>
    </w:lvl>
    <w:lvl w:ilvl="4" w:tplc="CF020F54">
      <w:numFmt w:val="bullet"/>
      <w:lvlText w:val="•"/>
      <w:lvlJc w:val="left"/>
      <w:pPr>
        <w:ind w:left="4646" w:hanging="282"/>
      </w:pPr>
      <w:rPr>
        <w:rFonts w:hint="default"/>
        <w:lang w:val="ru-RU" w:eastAsia="en-US" w:bidi="ar-SA"/>
      </w:rPr>
    </w:lvl>
    <w:lvl w:ilvl="5" w:tplc="475C125A">
      <w:numFmt w:val="bullet"/>
      <w:lvlText w:val="•"/>
      <w:lvlJc w:val="left"/>
      <w:pPr>
        <w:ind w:left="5663" w:hanging="282"/>
      </w:pPr>
      <w:rPr>
        <w:rFonts w:hint="default"/>
        <w:lang w:val="ru-RU" w:eastAsia="en-US" w:bidi="ar-SA"/>
      </w:rPr>
    </w:lvl>
    <w:lvl w:ilvl="6" w:tplc="6F7A1824">
      <w:numFmt w:val="bullet"/>
      <w:lvlText w:val="•"/>
      <w:lvlJc w:val="left"/>
      <w:pPr>
        <w:ind w:left="6679" w:hanging="282"/>
      </w:pPr>
      <w:rPr>
        <w:rFonts w:hint="default"/>
        <w:lang w:val="ru-RU" w:eastAsia="en-US" w:bidi="ar-SA"/>
      </w:rPr>
    </w:lvl>
    <w:lvl w:ilvl="7" w:tplc="6F34B5A2">
      <w:numFmt w:val="bullet"/>
      <w:lvlText w:val="•"/>
      <w:lvlJc w:val="left"/>
      <w:pPr>
        <w:ind w:left="7696" w:hanging="282"/>
      </w:pPr>
      <w:rPr>
        <w:rFonts w:hint="default"/>
        <w:lang w:val="ru-RU" w:eastAsia="en-US" w:bidi="ar-SA"/>
      </w:rPr>
    </w:lvl>
    <w:lvl w:ilvl="8" w:tplc="82B28290">
      <w:numFmt w:val="bullet"/>
      <w:lvlText w:val="•"/>
      <w:lvlJc w:val="left"/>
      <w:pPr>
        <w:ind w:left="8713" w:hanging="282"/>
      </w:pPr>
      <w:rPr>
        <w:rFonts w:hint="default"/>
        <w:lang w:val="ru-RU" w:eastAsia="en-US" w:bidi="ar-SA"/>
      </w:rPr>
    </w:lvl>
  </w:abstractNum>
  <w:abstractNum w:abstractNumId="7" w15:restartNumberingAfterBreak="0">
    <w:nsid w:val="259F6E61"/>
    <w:multiLevelType w:val="hybridMultilevel"/>
    <w:tmpl w:val="96BAF6E2"/>
    <w:lvl w:ilvl="0" w:tplc="07F6CAEA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447708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EFA63C90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BF1C279A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8E12E724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DE529FFE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64741156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4FEEDFFE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D714BAD6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8" w15:restartNumberingAfterBreak="0">
    <w:nsid w:val="287E235D"/>
    <w:multiLevelType w:val="hybridMultilevel"/>
    <w:tmpl w:val="BED6D04A"/>
    <w:lvl w:ilvl="0" w:tplc="5706FE22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FE5068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FB2EBF3A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846C84FE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A2AE5F1E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8504947A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AD4EFA1C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CFF0DE92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3A30CAF8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2ADE4699"/>
    <w:multiLevelType w:val="hybridMultilevel"/>
    <w:tmpl w:val="1CC06E44"/>
    <w:lvl w:ilvl="0" w:tplc="90EADDAA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6ED8E2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16761C88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D6FABACE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07A24BE8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6E54EFD6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8FDA4ACE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1AA45D2E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2B9696F6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10" w15:restartNumberingAfterBreak="0">
    <w:nsid w:val="3E51789A"/>
    <w:multiLevelType w:val="hybridMultilevel"/>
    <w:tmpl w:val="ECC4AB64"/>
    <w:lvl w:ilvl="0" w:tplc="A1026900">
      <w:start w:val="1"/>
      <w:numFmt w:val="decimal"/>
      <w:lvlText w:val="%1"/>
      <w:lvlJc w:val="left"/>
      <w:pPr>
        <w:ind w:left="297" w:hanging="15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54C0D8C">
      <w:numFmt w:val="bullet"/>
      <w:lvlText w:val="•"/>
      <w:lvlJc w:val="left"/>
      <w:pPr>
        <w:ind w:left="1344" w:hanging="151"/>
      </w:pPr>
      <w:rPr>
        <w:rFonts w:hint="default"/>
        <w:lang w:val="ru-RU" w:eastAsia="en-US" w:bidi="ar-SA"/>
      </w:rPr>
    </w:lvl>
    <w:lvl w:ilvl="2" w:tplc="EE9458E0">
      <w:numFmt w:val="bullet"/>
      <w:lvlText w:val="•"/>
      <w:lvlJc w:val="left"/>
      <w:pPr>
        <w:ind w:left="2389" w:hanging="151"/>
      </w:pPr>
      <w:rPr>
        <w:rFonts w:hint="default"/>
        <w:lang w:val="ru-RU" w:eastAsia="en-US" w:bidi="ar-SA"/>
      </w:rPr>
    </w:lvl>
    <w:lvl w:ilvl="3" w:tplc="F4981748">
      <w:numFmt w:val="bullet"/>
      <w:lvlText w:val="•"/>
      <w:lvlJc w:val="left"/>
      <w:pPr>
        <w:ind w:left="3433" w:hanging="151"/>
      </w:pPr>
      <w:rPr>
        <w:rFonts w:hint="default"/>
        <w:lang w:val="ru-RU" w:eastAsia="en-US" w:bidi="ar-SA"/>
      </w:rPr>
    </w:lvl>
    <w:lvl w:ilvl="4" w:tplc="7B40D996">
      <w:numFmt w:val="bullet"/>
      <w:lvlText w:val="•"/>
      <w:lvlJc w:val="left"/>
      <w:pPr>
        <w:ind w:left="4478" w:hanging="151"/>
      </w:pPr>
      <w:rPr>
        <w:rFonts w:hint="default"/>
        <w:lang w:val="ru-RU" w:eastAsia="en-US" w:bidi="ar-SA"/>
      </w:rPr>
    </w:lvl>
    <w:lvl w:ilvl="5" w:tplc="FD9E4052">
      <w:numFmt w:val="bullet"/>
      <w:lvlText w:val="•"/>
      <w:lvlJc w:val="left"/>
      <w:pPr>
        <w:ind w:left="5523" w:hanging="151"/>
      </w:pPr>
      <w:rPr>
        <w:rFonts w:hint="default"/>
        <w:lang w:val="ru-RU" w:eastAsia="en-US" w:bidi="ar-SA"/>
      </w:rPr>
    </w:lvl>
    <w:lvl w:ilvl="6" w:tplc="D6424990">
      <w:numFmt w:val="bullet"/>
      <w:lvlText w:val="•"/>
      <w:lvlJc w:val="left"/>
      <w:pPr>
        <w:ind w:left="6567" w:hanging="151"/>
      </w:pPr>
      <w:rPr>
        <w:rFonts w:hint="default"/>
        <w:lang w:val="ru-RU" w:eastAsia="en-US" w:bidi="ar-SA"/>
      </w:rPr>
    </w:lvl>
    <w:lvl w:ilvl="7" w:tplc="B204C354">
      <w:numFmt w:val="bullet"/>
      <w:lvlText w:val="•"/>
      <w:lvlJc w:val="left"/>
      <w:pPr>
        <w:ind w:left="7612" w:hanging="151"/>
      </w:pPr>
      <w:rPr>
        <w:rFonts w:hint="default"/>
        <w:lang w:val="ru-RU" w:eastAsia="en-US" w:bidi="ar-SA"/>
      </w:rPr>
    </w:lvl>
    <w:lvl w:ilvl="8" w:tplc="2374655C">
      <w:numFmt w:val="bullet"/>
      <w:lvlText w:val="•"/>
      <w:lvlJc w:val="left"/>
      <w:pPr>
        <w:ind w:left="8657" w:hanging="151"/>
      </w:pPr>
      <w:rPr>
        <w:rFonts w:hint="default"/>
        <w:lang w:val="ru-RU" w:eastAsia="en-US" w:bidi="ar-SA"/>
      </w:rPr>
    </w:lvl>
  </w:abstractNum>
  <w:abstractNum w:abstractNumId="11" w15:restartNumberingAfterBreak="0">
    <w:nsid w:val="5B0470F6"/>
    <w:multiLevelType w:val="hybridMultilevel"/>
    <w:tmpl w:val="A3243072"/>
    <w:lvl w:ilvl="0" w:tplc="125A53CE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F224C4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D7A2DF92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8B42C898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FA509A8C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97E6C05A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F24ABD2C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B680C502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97644C30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12" w15:restartNumberingAfterBreak="0">
    <w:nsid w:val="5F61527D"/>
    <w:multiLevelType w:val="hybridMultilevel"/>
    <w:tmpl w:val="9318812A"/>
    <w:lvl w:ilvl="0" w:tplc="86920EBE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C64FB4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0A6AD702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E1F05A80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325A048C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CA081AC6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64F6A3AA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18DE54CE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EF4A9768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13" w15:restartNumberingAfterBreak="0">
    <w:nsid w:val="6B6B31B7"/>
    <w:multiLevelType w:val="hybridMultilevel"/>
    <w:tmpl w:val="FD508728"/>
    <w:lvl w:ilvl="0" w:tplc="6B8C6F72">
      <w:start w:val="1"/>
      <w:numFmt w:val="decimal"/>
      <w:lvlText w:val="%1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02604A">
      <w:numFmt w:val="bullet"/>
      <w:lvlText w:val="•"/>
      <w:lvlJc w:val="left"/>
      <w:pPr>
        <w:ind w:left="1200" w:hanging="850"/>
      </w:pPr>
      <w:rPr>
        <w:rFonts w:hint="default"/>
        <w:lang w:val="ru-RU" w:eastAsia="en-US" w:bidi="ar-SA"/>
      </w:rPr>
    </w:lvl>
    <w:lvl w:ilvl="2" w:tplc="4EBC03F8">
      <w:numFmt w:val="bullet"/>
      <w:lvlText w:val="•"/>
      <w:lvlJc w:val="left"/>
      <w:pPr>
        <w:ind w:left="2261" w:hanging="850"/>
      </w:pPr>
      <w:rPr>
        <w:rFonts w:hint="default"/>
        <w:lang w:val="ru-RU" w:eastAsia="en-US" w:bidi="ar-SA"/>
      </w:rPr>
    </w:lvl>
    <w:lvl w:ilvl="3" w:tplc="7FDEE9B2">
      <w:numFmt w:val="bullet"/>
      <w:lvlText w:val="•"/>
      <w:lvlJc w:val="left"/>
      <w:pPr>
        <w:ind w:left="3321" w:hanging="850"/>
      </w:pPr>
      <w:rPr>
        <w:rFonts w:hint="default"/>
        <w:lang w:val="ru-RU" w:eastAsia="en-US" w:bidi="ar-SA"/>
      </w:rPr>
    </w:lvl>
    <w:lvl w:ilvl="4" w:tplc="EB768BA8">
      <w:numFmt w:val="bullet"/>
      <w:lvlText w:val="•"/>
      <w:lvlJc w:val="left"/>
      <w:pPr>
        <w:ind w:left="4382" w:hanging="850"/>
      </w:pPr>
      <w:rPr>
        <w:rFonts w:hint="default"/>
        <w:lang w:val="ru-RU" w:eastAsia="en-US" w:bidi="ar-SA"/>
      </w:rPr>
    </w:lvl>
    <w:lvl w:ilvl="5" w:tplc="3E28D268">
      <w:numFmt w:val="bullet"/>
      <w:lvlText w:val="•"/>
      <w:lvlJc w:val="left"/>
      <w:pPr>
        <w:ind w:left="5443" w:hanging="850"/>
      </w:pPr>
      <w:rPr>
        <w:rFonts w:hint="default"/>
        <w:lang w:val="ru-RU" w:eastAsia="en-US" w:bidi="ar-SA"/>
      </w:rPr>
    </w:lvl>
    <w:lvl w:ilvl="6" w:tplc="8F0673B2">
      <w:numFmt w:val="bullet"/>
      <w:lvlText w:val="•"/>
      <w:lvlJc w:val="left"/>
      <w:pPr>
        <w:ind w:left="6503" w:hanging="850"/>
      </w:pPr>
      <w:rPr>
        <w:rFonts w:hint="default"/>
        <w:lang w:val="ru-RU" w:eastAsia="en-US" w:bidi="ar-SA"/>
      </w:rPr>
    </w:lvl>
    <w:lvl w:ilvl="7" w:tplc="E8B62C18">
      <w:numFmt w:val="bullet"/>
      <w:lvlText w:val="•"/>
      <w:lvlJc w:val="left"/>
      <w:pPr>
        <w:ind w:left="7564" w:hanging="850"/>
      </w:pPr>
      <w:rPr>
        <w:rFonts w:hint="default"/>
        <w:lang w:val="ru-RU" w:eastAsia="en-US" w:bidi="ar-SA"/>
      </w:rPr>
    </w:lvl>
    <w:lvl w:ilvl="8" w:tplc="EBF231F8">
      <w:numFmt w:val="bullet"/>
      <w:lvlText w:val="•"/>
      <w:lvlJc w:val="left"/>
      <w:pPr>
        <w:ind w:left="8625" w:hanging="850"/>
      </w:pPr>
      <w:rPr>
        <w:rFonts w:hint="default"/>
        <w:lang w:val="ru-RU" w:eastAsia="en-US" w:bidi="ar-SA"/>
      </w:rPr>
    </w:lvl>
  </w:abstractNum>
  <w:abstractNum w:abstractNumId="14" w15:restartNumberingAfterBreak="0">
    <w:nsid w:val="6BC41F0B"/>
    <w:multiLevelType w:val="hybridMultilevel"/>
    <w:tmpl w:val="5E2AD122"/>
    <w:lvl w:ilvl="0" w:tplc="A5868506">
      <w:start w:val="2"/>
      <w:numFmt w:val="decimal"/>
      <w:lvlText w:val="%1."/>
      <w:lvlJc w:val="left"/>
      <w:pPr>
        <w:ind w:left="386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B08A3590">
      <w:start w:val="1"/>
      <w:numFmt w:val="decimal"/>
      <w:lvlText w:val="%2)"/>
      <w:lvlJc w:val="left"/>
      <w:pPr>
        <w:ind w:left="146" w:hanging="85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B101C9C">
      <w:numFmt w:val="bullet"/>
      <w:lvlText w:val="•"/>
      <w:lvlJc w:val="left"/>
      <w:pPr>
        <w:ind w:left="1531" w:hanging="850"/>
      </w:pPr>
      <w:rPr>
        <w:rFonts w:hint="default"/>
        <w:lang w:val="ru-RU" w:eastAsia="en-US" w:bidi="ar-SA"/>
      </w:rPr>
    </w:lvl>
    <w:lvl w:ilvl="3" w:tplc="F88EFFCE">
      <w:numFmt w:val="bullet"/>
      <w:lvlText w:val="•"/>
      <w:lvlJc w:val="left"/>
      <w:pPr>
        <w:ind w:left="2683" w:hanging="850"/>
      </w:pPr>
      <w:rPr>
        <w:rFonts w:hint="default"/>
        <w:lang w:val="ru-RU" w:eastAsia="en-US" w:bidi="ar-SA"/>
      </w:rPr>
    </w:lvl>
    <w:lvl w:ilvl="4" w:tplc="29028E38">
      <w:numFmt w:val="bullet"/>
      <w:lvlText w:val="•"/>
      <w:lvlJc w:val="left"/>
      <w:pPr>
        <w:ind w:left="3835" w:hanging="850"/>
      </w:pPr>
      <w:rPr>
        <w:rFonts w:hint="default"/>
        <w:lang w:val="ru-RU" w:eastAsia="en-US" w:bidi="ar-SA"/>
      </w:rPr>
    </w:lvl>
    <w:lvl w:ilvl="5" w:tplc="76F8636E">
      <w:numFmt w:val="bullet"/>
      <w:lvlText w:val="•"/>
      <w:lvlJc w:val="left"/>
      <w:pPr>
        <w:ind w:left="4987" w:hanging="850"/>
      </w:pPr>
      <w:rPr>
        <w:rFonts w:hint="default"/>
        <w:lang w:val="ru-RU" w:eastAsia="en-US" w:bidi="ar-SA"/>
      </w:rPr>
    </w:lvl>
    <w:lvl w:ilvl="6" w:tplc="E988C80A">
      <w:numFmt w:val="bullet"/>
      <w:lvlText w:val="•"/>
      <w:lvlJc w:val="left"/>
      <w:pPr>
        <w:ind w:left="6139" w:hanging="850"/>
      </w:pPr>
      <w:rPr>
        <w:rFonts w:hint="default"/>
        <w:lang w:val="ru-RU" w:eastAsia="en-US" w:bidi="ar-SA"/>
      </w:rPr>
    </w:lvl>
    <w:lvl w:ilvl="7" w:tplc="A5820016">
      <w:numFmt w:val="bullet"/>
      <w:lvlText w:val="•"/>
      <w:lvlJc w:val="left"/>
      <w:pPr>
        <w:ind w:left="7290" w:hanging="850"/>
      </w:pPr>
      <w:rPr>
        <w:rFonts w:hint="default"/>
        <w:lang w:val="ru-RU" w:eastAsia="en-US" w:bidi="ar-SA"/>
      </w:rPr>
    </w:lvl>
    <w:lvl w:ilvl="8" w:tplc="BE4AB01A">
      <w:numFmt w:val="bullet"/>
      <w:lvlText w:val="•"/>
      <w:lvlJc w:val="left"/>
      <w:pPr>
        <w:ind w:left="8442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7AEE563C"/>
    <w:multiLevelType w:val="hybridMultilevel"/>
    <w:tmpl w:val="27180938"/>
    <w:lvl w:ilvl="0" w:tplc="07BC320A">
      <w:start w:val="1"/>
      <w:numFmt w:val="decimal"/>
      <w:lvlText w:val="%1)"/>
      <w:lvlJc w:val="left"/>
      <w:pPr>
        <w:ind w:left="854" w:hanging="34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6AA90E">
      <w:numFmt w:val="bullet"/>
      <w:lvlText w:val="•"/>
      <w:lvlJc w:val="left"/>
      <w:pPr>
        <w:ind w:left="1848" w:hanging="349"/>
      </w:pPr>
      <w:rPr>
        <w:rFonts w:hint="default"/>
        <w:lang w:val="ru-RU" w:eastAsia="en-US" w:bidi="ar-SA"/>
      </w:rPr>
    </w:lvl>
    <w:lvl w:ilvl="2" w:tplc="11BA7FA0">
      <w:numFmt w:val="bullet"/>
      <w:lvlText w:val="•"/>
      <w:lvlJc w:val="left"/>
      <w:pPr>
        <w:ind w:left="2837" w:hanging="349"/>
      </w:pPr>
      <w:rPr>
        <w:rFonts w:hint="default"/>
        <w:lang w:val="ru-RU" w:eastAsia="en-US" w:bidi="ar-SA"/>
      </w:rPr>
    </w:lvl>
    <w:lvl w:ilvl="3" w:tplc="BE9AA4F6">
      <w:numFmt w:val="bullet"/>
      <w:lvlText w:val="•"/>
      <w:lvlJc w:val="left"/>
      <w:pPr>
        <w:ind w:left="3825" w:hanging="349"/>
      </w:pPr>
      <w:rPr>
        <w:rFonts w:hint="default"/>
        <w:lang w:val="ru-RU" w:eastAsia="en-US" w:bidi="ar-SA"/>
      </w:rPr>
    </w:lvl>
    <w:lvl w:ilvl="4" w:tplc="EA70581C">
      <w:numFmt w:val="bullet"/>
      <w:lvlText w:val="•"/>
      <w:lvlJc w:val="left"/>
      <w:pPr>
        <w:ind w:left="4814" w:hanging="349"/>
      </w:pPr>
      <w:rPr>
        <w:rFonts w:hint="default"/>
        <w:lang w:val="ru-RU" w:eastAsia="en-US" w:bidi="ar-SA"/>
      </w:rPr>
    </w:lvl>
    <w:lvl w:ilvl="5" w:tplc="803C05F8">
      <w:numFmt w:val="bullet"/>
      <w:lvlText w:val="•"/>
      <w:lvlJc w:val="left"/>
      <w:pPr>
        <w:ind w:left="5803" w:hanging="349"/>
      </w:pPr>
      <w:rPr>
        <w:rFonts w:hint="default"/>
        <w:lang w:val="ru-RU" w:eastAsia="en-US" w:bidi="ar-SA"/>
      </w:rPr>
    </w:lvl>
    <w:lvl w:ilvl="6" w:tplc="420E84DA">
      <w:numFmt w:val="bullet"/>
      <w:lvlText w:val="•"/>
      <w:lvlJc w:val="left"/>
      <w:pPr>
        <w:ind w:left="6791" w:hanging="349"/>
      </w:pPr>
      <w:rPr>
        <w:rFonts w:hint="default"/>
        <w:lang w:val="ru-RU" w:eastAsia="en-US" w:bidi="ar-SA"/>
      </w:rPr>
    </w:lvl>
    <w:lvl w:ilvl="7" w:tplc="146A94BC">
      <w:numFmt w:val="bullet"/>
      <w:lvlText w:val="•"/>
      <w:lvlJc w:val="left"/>
      <w:pPr>
        <w:ind w:left="7780" w:hanging="349"/>
      </w:pPr>
      <w:rPr>
        <w:rFonts w:hint="default"/>
        <w:lang w:val="ru-RU" w:eastAsia="en-US" w:bidi="ar-SA"/>
      </w:rPr>
    </w:lvl>
    <w:lvl w:ilvl="8" w:tplc="58F63F40">
      <w:numFmt w:val="bullet"/>
      <w:lvlText w:val="•"/>
      <w:lvlJc w:val="left"/>
      <w:pPr>
        <w:ind w:left="8769" w:hanging="34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2"/>
  </w:num>
  <w:num w:numId="5">
    <w:abstractNumId w:val="13"/>
  </w:num>
  <w:num w:numId="6">
    <w:abstractNumId w:val="7"/>
  </w:num>
  <w:num w:numId="7">
    <w:abstractNumId w:val="9"/>
  </w:num>
  <w:num w:numId="8">
    <w:abstractNumId w:val="14"/>
  </w:num>
  <w:num w:numId="9">
    <w:abstractNumId w:val="10"/>
  </w:num>
  <w:num w:numId="10">
    <w:abstractNumId w:val="15"/>
  </w:num>
  <w:num w:numId="11">
    <w:abstractNumId w:val="0"/>
  </w:num>
  <w:num w:numId="12">
    <w:abstractNumId w:val="3"/>
  </w:num>
  <w:num w:numId="13">
    <w:abstractNumId w:val="1"/>
  </w:num>
  <w:num w:numId="14">
    <w:abstractNumId w:val="11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628"/>
    <w:rsid w:val="001D0804"/>
    <w:rsid w:val="005D3DA4"/>
    <w:rsid w:val="0065014E"/>
    <w:rsid w:val="00FE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F8F0A-6BCB-4F77-8527-75ABF53E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DA4"/>
  </w:style>
  <w:style w:type="paragraph" w:styleId="1">
    <w:name w:val="heading 1"/>
    <w:basedOn w:val="a"/>
    <w:link w:val="10"/>
    <w:uiPriority w:val="1"/>
    <w:qFormat/>
    <w:rsid w:val="0065014E"/>
    <w:pPr>
      <w:widowControl w:val="0"/>
      <w:autoSpaceDE w:val="0"/>
      <w:autoSpaceDN w:val="0"/>
      <w:spacing w:before="125" w:after="0" w:line="240" w:lineRule="auto"/>
      <w:ind w:left="713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5014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5014E"/>
  </w:style>
  <w:style w:type="table" w:customStyle="1" w:styleId="TableNormal">
    <w:name w:val="Table Normal"/>
    <w:uiPriority w:val="2"/>
    <w:semiHidden/>
    <w:unhideWhenUsed/>
    <w:qFormat/>
    <w:rsid w:val="006501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5014E"/>
    <w:pPr>
      <w:widowControl w:val="0"/>
      <w:autoSpaceDE w:val="0"/>
      <w:autoSpaceDN w:val="0"/>
      <w:spacing w:after="0" w:line="240" w:lineRule="auto"/>
      <w:ind w:left="146" w:firstLine="56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5014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65014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44"/>
      <w:szCs w:val="44"/>
    </w:rPr>
  </w:style>
  <w:style w:type="character" w:customStyle="1" w:styleId="a6">
    <w:name w:val="Название Знак"/>
    <w:basedOn w:val="a0"/>
    <w:link w:val="a5"/>
    <w:uiPriority w:val="1"/>
    <w:rsid w:val="0065014E"/>
    <w:rPr>
      <w:rFonts w:ascii="Trebuchet MS" w:eastAsia="Trebuchet MS" w:hAnsi="Trebuchet MS" w:cs="Trebuchet MS"/>
      <w:sz w:val="44"/>
      <w:szCs w:val="44"/>
    </w:rPr>
  </w:style>
  <w:style w:type="paragraph" w:styleId="a7">
    <w:name w:val="List Paragraph"/>
    <w:basedOn w:val="a"/>
    <w:uiPriority w:val="1"/>
    <w:qFormat/>
    <w:rsid w:val="0065014E"/>
    <w:pPr>
      <w:widowControl w:val="0"/>
      <w:autoSpaceDE w:val="0"/>
      <w:autoSpaceDN w:val="0"/>
      <w:spacing w:after="0" w:line="240" w:lineRule="auto"/>
      <w:ind w:left="146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5014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3Hx5pqdooMM&amp;list=PLuzxFjyIPTOOYZ-1IZjWB2gGh78WngO2q&amp;index=10" TargetMode="External"/><Relationship Id="rId299" Type="http://schemas.openxmlformats.org/officeDocument/2006/relationships/hyperlink" Target="https://www.youtube.com/watch?v=pIj1HmcRBZQ" TargetMode="External"/><Relationship Id="rId21" Type="http://schemas.openxmlformats.org/officeDocument/2006/relationships/hyperlink" Target="https://resh.edu.ru/subject/lesson/4224/" TargetMode="External"/><Relationship Id="rId63" Type="http://schemas.openxmlformats.org/officeDocument/2006/relationships/hyperlink" Target="https://www.youtube.com/watch?v=-u13PBY5YYo" TargetMode="External"/><Relationship Id="rId159" Type="http://schemas.openxmlformats.org/officeDocument/2006/relationships/hyperlink" Target="https://resh.edu.ru/subject/lesson/5977/start/220571/" TargetMode="External"/><Relationship Id="rId324" Type="http://schemas.openxmlformats.org/officeDocument/2006/relationships/hyperlink" Target="https://www.youtube.com/watch?v=NgykJG_XVc8" TargetMode="External"/><Relationship Id="rId170" Type="http://schemas.openxmlformats.org/officeDocument/2006/relationships/hyperlink" Target="https://www.youtube.com/watch?v=d-ONs85YooY&amp;list=PLuzxFjyIPTOOYZ-1IZjWB2gGh78WngO2q&amp;index=31" TargetMode="External"/><Relationship Id="rId226" Type="http://schemas.openxmlformats.org/officeDocument/2006/relationships/hyperlink" Target="https://www.youtube.com/watch?v=FVlaWX91J-w&amp;list=PLuzxFjyIPTOOKu-zMw3VyqWi0QwjC3f0V&amp;index=16" TargetMode="External"/><Relationship Id="rId268" Type="http://schemas.openxmlformats.org/officeDocument/2006/relationships/hyperlink" Target="https://www.youtube.com/watch?v=BC13uVYR_8w" TargetMode="External"/><Relationship Id="rId32" Type="http://schemas.openxmlformats.org/officeDocument/2006/relationships/hyperlink" Target="https://resh.edu.ru/subject/lesson/5096/start/190479/" TargetMode="External"/><Relationship Id="rId74" Type="http://schemas.openxmlformats.org/officeDocument/2006/relationships/hyperlink" Target="https://www.youtube.com/watch?v=rmCJjqVplRw&amp;list=PLuzxFjyIPTOOYZ-1IZjWB2gGh78WngO2q&amp;index=3" TargetMode="External"/><Relationship Id="rId128" Type="http://schemas.openxmlformats.org/officeDocument/2006/relationships/hyperlink" Target="https://www.youtube.com/watch?v=S09fnXCjo1Q&amp;list=PLuzxFjyIPTOOYZ-1IZjWB2gGh78WngO2q&amp;index=13" TargetMode="External"/><Relationship Id="rId5" Type="http://schemas.openxmlformats.org/officeDocument/2006/relationships/hyperlink" Target="https://base.garant.ru/74634042/" TargetMode="External"/><Relationship Id="rId181" Type="http://schemas.openxmlformats.org/officeDocument/2006/relationships/hyperlink" Target="https://www.youtube.com/watch?v=rVYtkQd5emw&amp;list=PLuzxFjyIPTOOYZ-1IZjWB2gGh78WngO2q&amp;index=33" TargetMode="External"/><Relationship Id="rId237" Type="http://schemas.openxmlformats.org/officeDocument/2006/relationships/hyperlink" Target="https://www.youtube.com/watch?v=Mmu0iRiFDC0" TargetMode="External"/><Relationship Id="rId279" Type="http://schemas.openxmlformats.org/officeDocument/2006/relationships/hyperlink" Target="https://www.youtube.com/watch?v=Y5zyr7sIXOU" TargetMode="External"/><Relationship Id="rId43" Type="http://schemas.openxmlformats.org/officeDocument/2006/relationships/hyperlink" Target="https://resh.edu.ru/subject/lesson/4228/start/170848/" TargetMode="External"/><Relationship Id="rId139" Type="http://schemas.openxmlformats.org/officeDocument/2006/relationships/hyperlink" Target="https://www.youtube.com/watch?v=c2nF9PN3rqQ&amp;list=PLuzxFjyIPTOOYZ-1IZjWB2gGh78WngO2q&amp;index=19" TargetMode="External"/><Relationship Id="rId290" Type="http://schemas.openxmlformats.org/officeDocument/2006/relationships/hyperlink" Target="https://www.youtube.com/watch?v=NC5efo5VtN8&amp;list=PLDb9t_ZXXDsH21dn5nWfpRUS6B4rreMUd&amp;index=5" TargetMode="External"/><Relationship Id="rId304" Type="http://schemas.openxmlformats.org/officeDocument/2006/relationships/hyperlink" Target="https://www.youtube.com/watch?v=8YanaBddf9Y" TargetMode="External"/><Relationship Id="rId85" Type="http://schemas.openxmlformats.org/officeDocument/2006/relationships/hyperlink" Target="https://www.youtube.com/watch?v=TgCfF3ofYt8&amp;list=PLuzxFjyIPTOOYZ-1IZjWB2gGh78WngO2q&amp;index=4" TargetMode="External"/><Relationship Id="rId150" Type="http://schemas.openxmlformats.org/officeDocument/2006/relationships/hyperlink" Target="https://www.youtube.com/watch?v=47GPbmjRxDA&amp;list=PLuzxFjyIPTOOYZ-1IZjWB2gGh78WngO2q&amp;index=23" TargetMode="External"/><Relationship Id="rId192" Type="http://schemas.openxmlformats.org/officeDocument/2006/relationships/hyperlink" Target="https://www.youtube.com/watch?v=qIHCgIyMDNU&amp;list=PLuzxFjyIPTOOYZ-1IZjWB2gGh78WngO2q&amp;index=35" TargetMode="External"/><Relationship Id="rId206" Type="http://schemas.openxmlformats.org/officeDocument/2006/relationships/hyperlink" Target="https://www.youtube.com/watch?v=3JdrERCHFU0&amp;list=PLuzxFjyIPTOOKu-zMw3VyqWi0QwjC3f0V&amp;index=2" TargetMode="External"/><Relationship Id="rId248" Type="http://schemas.openxmlformats.org/officeDocument/2006/relationships/hyperlink" Target="https://www.youtube.com/watch?v=LuJ4Gz-tHHE" TargetMode="External"/><Relationship Id="rId12" Type="http://schemas.openxmlformats.org/officeDocument/2006/relationships/hyperlink" Target="https://resh.edu.ru/subject/lesson/5093/start/167863/" TargetMode="External"/><Relationship Id="rId108" Type="http://schemas.openxmlformats.org/officeDocument/2006/relationships/hyperlink" Target="https://www.youtube.com/watch?v=bgMPBzBHzfE&amp;list=PLuzxFjyIPTOOYZ-1IZjWB2gGh78WngO2q&amp;index=9" TargetMode="External"/><Relationship Id="rId315" Type="http://schemas.openxmlformats.org/officeDocument/2006/relationships/hyperlink" Target="https://www.youtube.com/watch?v=HKaBWT-VR7Y" TargetMode="External"/><Relationship Id="rId54" Type="http://schemas.openxmlformats.org/officeDocument/2006/relationships/hyperlink" Target="https://www.youtube.com/watch?v=Dc2cP0PdiO0" TargetMode="External"/><Relationship Id="rId96" Type="http://schemas.openxmlformats.org/officeDocument/2006/relationships/hyperlink" Target="https://www.youtube.com/watch?v=RpU4FIfE2S4&amp;list=PLuzxFjyIPTOOYZ-1IZjWB2gGh78WngO2q&amp;index=7" TargetMode="External"/><Relationship Id="rId161" Type="http://schemas.openxmlformats.org/officeDocument/2006/relationships/hyperlink" Target="https://www.youtube.com/watch?v=gHcBlRqT-pU&amp;list=PLuzxFjyIPTOOYZ-1IZjWB2gGh78WngO2q&amp;index=29" TargetMode="External"/><Relationship Id="rId217" Type="http://schemas.openxmlformats.org/officeDocument/2006/relationships/hyperlink" Target="https://resh.edu.ru/subject/lesson/4036/start/220953/" TargetMode="External"/><Relationship Id="rId259" Type="http://schemas.openxmlformats.org/officeDocument/2006/relationships/hyperlink" Target="https://www.youtube.com/watch?v=nfvwBWgRlr4" TargetMode="External"/><Relationship Id="rId23" Type="http://schemas.openxmlformats.org/officeDocument/2006/relationships/hyperlink" Target="https://resh.edu.ru/subject/lesson/4230/start/170488/" TargetMode="External"/><Relationship Id="rId119" Type="http://schemas.openxmlformats.org/officeDocument/2006/relationships/hyperlink" Target="https://www.youtube.com/watch?v=x-lrYOS6aLw&amp;list=PLuzxFjyIPTOOYZ-1IZjWB2gGh78WngO2q&amp;index=11" TargetMode="External"/><Relationship Id="rId270" Type="http://schemas.openxmlformats.org/officeDocument/2006/relationships/hyperlink" Target="https://www.youtube.com/watch?v=jxtXV8Kow84" TargetMode="External"/><Relationship Id="rId326" Type="http://schemas.openxmlformats.org/officeDocument/2006/relationships/hyperlink" Target="https://www.youtube.com/watch?v=84nmKCeZA3I" TargetMode="External"/><Relationship Id="rId65" Type="http://schemas.openxmlformats.org/officeDocument/2006/relationships/hyperlink" Target="https://www.youtube.com/watch?v=vw_U4rJ0OG0&amp;list=PLuzxFjyIPTOOYZ-1IZjWB2gGh78WngO2q&amp;index=1" TargetMode="External"/><Relationship Id="rId130" Type="http://schemas.openxmlformats.org/officeDocument/2006/relationships/hyperlink" Target="https://www.youtube.com/watch?v=IPvktjbhIqw&amp;list=PLuzxFjyIPTOOYZ-1IZjWB2gGh78WngO2q&amp;index=16" TargetMode="External"/><Relationship Id="rId172" Type="http://schemas.openxmlformats.org/officeDocument/2006/relationships/hyperlink" Target="https://www.youtube.com/watch?v=d-ONs85YooY&amp;list=PLuzxFjyIPTOOYZ-1IZjWB2gGh78WngO2q&amp;index=31" TargetMode="External"/><Relationship Id="rId228" Type="http://schemas.openxmlformats.org/officeDocument/2006/relationships/hyperlink" Target="https://www.youtube.com/watch?v=di75-ttdX0s&amp;list=PLuzxFjyIPTOOKu-zMw3VyqWi0QwjC3f0V&amp;index=17" TargetMode="External"/><Relationship Id="rId281" Type="http://schemas.openxmlformats.org/officeDocument/2006/relationships/hyperlink" Target="https://www.youtube.com/watch?v=yq4jvTIjTjY" TargetMode="External"/><Relationship Id="rId34" Type="http://schemas.openxmlformats.org/officeDocument/2006/relationships/hyperlink" Target="https://www.youtube.com/watch?v=wXPVGhk0Llw" TargetMode="External"/><Relationship Id="rId76" Type="http://schemas.openxmlformats.org/officeDocument/2006/relationships/hyperlink" Target="https://www.youtube.com/watch?v=rmCJjqVplRw&amp;list=PLuzxFjyIPTOOYZ-1IZjWB2gGh78WngO2q&amp;index=3" TargetMode="External"/><Relationship Id="rId141" Type="http://schemas.openxmlformats.org/officeDocument/2006/relationships/hyperlink" Target="https://www.youtube.com/watch?v=c2nF9PN3rqQ&amp;list=PLuzxFjyIPTOOYZ-1IZjWB2gGh78WngO2q&amp;index=19" TargetMode="External"/><Relationship Id="rId7" Type="http://schemas.openxmlformats.org/officeDocument/2006/relationships/hyperlink" Target="https://base.garant.ru/74634042/" TargetMode="External"/><Relationship Id="rId162" Type="http://schemas.openxmlformats.org/officeDocument/2006/relationships/hyperlink" Target="https://www.youtube.com/watch?v=gHcBlRqT-pU&amp;list=PLuzxFjyIPTOOYZ-1IZjWB2gGh78WngO2q&amp;index=29" TargetMode="External"/><Relationship Id="rId183" Type="http://schemas.openxmlformats.org/officeDocument/2006/relationships/hyperlink" Target="https://www.youtube.com/watch?v=L65vbDV_hJc&amp;list=PLuzxFjyIPTOOYZ-1IZjWB2gGh78WngO2q&amp;index=34" TargetMode="External"/><Relationship Id="rId218" Type="http://schemas.openxmlformats.org/officeDocument/2006/relationships/hyperlink" Target="https://resh.edu.ru/subject/lesson/4036/start/220953/" TargetMode="External"/><Relationship Id="rId239" Type="http://schemas.openxmlformats.org/officeDocument/2006/relationships/hyperlink" Target="https://www.youtube.com/watch?v=k8nNmD7O-Hk" TargetMode="External"/><Relationship Id="rId250" Type="http://schemas.openxmlformats.org/officeDocument/2006/relationships/hyperlink" Target="https://resh.edu.ru/subject/lesson/5726/start/222386/" TargetMode="External"/><Relationship Id="rId271" Type="http://schemas.openxmlformats.org/officeDocument/2006/relationships/hyperlink" Target="https://resh.edu.ru/subject/lesson/5595/start/221907/" TargetMode="External"/><Relationship Id="rId292" Type="http://schemas.openxmlformats.org/officeDocument/2006/relationships/hyperlink" Target="https://www.youtube.com/watch?v=7qmBVVvMu8I" TargetMode="External"/><Relationship Id="rId306" Type="http://schemas.openxmlformats.org/officeDocument/2006/relationships/hyperlink" Target="https://www.youtube.com/watch?v=1MkrDGXew3k" TargetMode="External"/><Relationship Id="rId24" Type="http://schemas.openxmlformats.org/officeDocument/2006/relationships/hyperlink" Target="https://resh.edu.ru/subject/lesson/4230/start/170488/" TargetMode="External"/><Relationship Id="rId45" Type="http://schemas.openxmlformats.org/officeDocument/2006/relationships/hyperlink" Target="https://resh.edu.ru/subject/lesson/5366/start/190500/" TargetMode="External"/><Relationship Id="rId66" Type="http://schemas.openxmlformats.org/officeDocument/2006/relationships/hyperlink" Target="https://www.youtube.com/watch?v=vw_U4rJ0OG0&amp;list=PLuzxFjyIPTOOYZ-1IZjWB2gGh78WngO2q&amp;index=1" TargetMode="External"/><Relationship Id="rId87" Type="http://schemas.openxmlformats.org/officeDocument/2006/relationships/hyperlink" Target="https://www.youtube.com/watch?v=TgCfF3ofYt8&amp;list=PLuzxFjyIPTOOYZ-1IZjWB2gGh78WngO2q&amp;index=4" TargetMode="External"/><Relationship Id="rId110" Type="http://schemas.openxmlformats.org/officeDocument/2006/relationships/hyperlink" Target="https://www.youtube.com/watch?v=bgMPBzBHzfE&amp;list=PLuzxFjyIPTOOYZ-1IZjWB2gGh78WngO2q&amp;index=9" TargetMode="External"/><Relationship Id="rId131" Type="http://schemas.openxmlformats.org/officeDocument/2006/relationships/hyperlink" Target="https://www.youtube.com/watch?v=IPvktjbhIqw&amp;list=PLuzxFjyIPTOOYZ-1IZjWB2gGh78WngO2q&amp;index=16" TargetMode="External"/><Relationship Id="rId327" Type="http://schemas.openxmlformats.org/officeDocument/2006/relationships/fontTable" Target="fontTable.xml"/><Relationship Id="rId152" Type="http://schemas.openxmlformats.org/officeDocument/2006/relationships/hyperlink" Target="https://www.youtube.com/watch?v=47GPbmjRxDA&amp;list=PLuzxFjyIPTOOYZ-1IZjWB2gGh78WngO2q&amp;index=23" TargetMode="External"/><Relationship Id="rId173" Type="http://schemas.openxmlformats.org/officeDocument/2006/relationships/hyperlink" Target="https://www.youtube.com/watch?v=cie1Dajz83E&amp;list=PLuzxFjyIPTOOYZ-1IZjWB2gGh78WngO2q&amp;index=32" TargetMode="External"/><Relationship Id="rId194" Type="http://schemas.openxmlformats.org/officeDocument/2006/relationships/hyperlink" Target="https://www.youtube.com/watch?v=9v7EYwdMkEI&amp;list=PLuzxFjyIPTOOYZ-1IZjWB2gGh78WngO2q&amp;index=37" TargetMode="External"/><Relationship Id="rId208" Type="http://schemas.openxmlformats.org/officeDocument/2006/relationships/hyperlink" Target="https://www.youtube.com/watch?v=3JdrERCHFU0&amp;list=PLuzxFjyIPTOOKu-zMw3VyqWi0QwjC3f0V&amp;index=2" TargetMode="External"/><Relationship Id="rId229" Type="http://schemas.openxmlformats.org/officeDocument/2006/relationships/hyperlink" Target="https://www.youtube.com/watch?v=di75-ttdX0s&amp;list=PLuzxFjyIPTOOKu-zMw3VyqWi0QwjC3f0V&amp;index=17" TargetMode="External"/><Relationship Id="rId240" Type="http://schemas.openxmlformats.org/officeDocument/2006/relationships/hyperlink" Target="https://www.youtube.com/watch?v=k8nNmD7O-Hk" TargetMode="External"/><Relationship Id="rId261" Type="http://schemas.openxmlformats.org/officeDocument/2006/relationships/hyperlink" Target="https://www.youtube.com/watch?v=3uN91pJG5cc" TargetMode="External"/><Relationship Id="rId14" Type="http://schemas.openxmlformats.org/officeDocument/2006/relationships/hyperlink" Target="https://resh.edu.ru/subject/lesson/5093/start/167863/" TargetMode="External"/><Relationship Id="rId35" Type="http://schemas.openxmlformats.org/officeDocument/2006/relationships/hyperlink" Target="https://www.youtube.com/watch?v=wXPVGhk0Llw" TargetMode="External"/><Relationship Id="rId56" Type="http://schemas.openxmlformats.org/officeDocument/2006/relationships/hyperlink" Target="https://www.youtube.com/watch?v=fTmXnzHWb7g" TargetMode="External"/><Relationship Id="rId77" Type="http://schemas.openxmlformats.org/officeDocument/2006/relationships/hyperlink" Target="https://www.youtube.com/watch?v=rmCJjqVplRw&amp;list=PLuzxFjyIPTOOYZ-1IZjWB2gGh78WngO2q&amp;index=3" TargetMode="External"/><Relationship Id="rId100" Type="http://schemas.openxmlformats.org/officeDocument/2006/relationships/hyperlink" Target="https://www.youtube.com/watch?v=-yCVIKHs4Bg&amp;list=PLuzxFjyIPTOOYZ-1IZjWB2gGh78WngO2q&amp;index=8" TargetMode="External"/><Relationship Id="rId282" Type="http://schemas.openxmlformats.org/officeDocument/2006/relationships/hyperlink" Target="https://www.youtube.com/watch?v=G51wZswM0AM&amp;list=PLDb9t_ZXXDsH21dn5nWfpRUS6B4rreMUd&amp;index=4" TargetMode="External"/><Relationship Id="rId317" Type="http://schemas.openxmlformats.org/officeDocument/2006/relationships/hyperlink" Target="https://www.youtube.com/watch?v=oOg399gWTU8" TargetMode="External"/><Relationship Id="rId8" Type="http://schemas.openxmlformats.org/officeDocument/2006/relationships/hyperlink" Target="https://base.garant.ru/74634042/" TargetMode="External"/><Relationship Id="rId98" Type="http://schemas.openxmlformats.org/officeDocument/2006/relationships/hyperlink" Target="https://www.youtube.com/watch?v=RpU4FIfE2S4&amp;list=PLuzxFjyIPTOOYZ-1IZjWB2gGh78WngO2q&amp;index=7" TargetMode="External"/><Relationship Id="rId121" Type="http://schemas.openxmlformats.org/officeDocument/2006/relationships/hyperlink" Target="https://www.youtube.com/watch?v=x-lrYOS6aLw&amp;list=PLuzxFjyIPTOOYZ-1IZjWB2gGh78WngO2q&amp;index=11" TargetMode="External"/><Relationship Id="rId142" Type="http://schemas.openxmlformats.org/officeDocument/2006/relationships/hyperlink" Target="https://www.youtube.com/watch?v=c2nF9PN3rqQ&amp;list=PLuzxFjyIPTOOYZ-1IZjWB2gGh78WngO2q&amp;index=19" TargetMode="External"/><Relationship Id="rId163" Type="http://schemas.openxmlformats.org/officeDocument/2006/relationships/hyperlink" Target="https://www.youtube.com/watch?v=gHcBlRqT-pU&amp;list=PLuzxFjyIPTOOYZ-1IZjWB2gGh78WngO2q&amp;index=29" TargetMode="External"/><Relationship Id="rId184" Type="http://schemas.openxmlformats.org/officeDocument/2006/relationships/hyperlink" Target="https://www.youtube.com/watch?v=L65vbDV_hJc&amp;list=PLuzxFjyIPTOOYZ-1IZjWB2gGh78WngO2q&amp;index=34" TargetMode="External"/><Relationship Id="rId219" Type="http://schemas.openxmlformats.org/officeDocument/2006/relationships/hyperlink" Target="https://resh.edu.ru/subject/lesson/4566/start/222618/" TargetMode="External"/><Relationship Id="rId230" Type="http://schemas.openxmlformats.org/officeDocument/2006/relationships/hyperlink" Target="https://www.youtube.com/watch?v=di75-ttdX0s&amp;list=PLuzxFjyIPTOOKu-zMw3VyqWi0QwjC3f0V&amp;index=17" TargetMode="External"/><Relationship Id="rId251" Type="http://schemas.openxmlformats.org/officeDocument/2006/relationships/hyperlink" Target="https://resh.edu.ru/subject/lesson/4467/start/222924/" TargetMode="External"/><Relationship Id="rId25" Type="http://schemas.openxmlformats.org/officeDocument/2006/relationships/hyperlink" Target="https://resh.edu.ru/subject/lesson/5969/start/170658/" TargetMode="External"/><Relationship Id="rId46" Type="http://schemas.openxmlformats.org/officeDocument/2006/relationships/hyperlink" Target="https://www.youtube.com/watch?v=aaApz1QIo9A" TargetMode="External"/><Relationship Id="rId67" Type="http://schemas.openxmlformats.org/officeDocument/2006/relationships/hyperlink" Target="https://www.youtube.com/watch?v=vw_U4rJ0OG0&amp;list=PLuzxFjyIPTOOYZ-1IZjWB2gGh78WngO2q&amp;index=1" TargetMode="External"/><Relationship Id="rId272" Type="http://schemas.openxmlformats.org/officeDocument/2006/relationships/hyperlink" Target="https://resh.edu.ru/subject/lesson/5595/start/221907/" TargetMode="External"/><Relationship Id="rId293" Type="http://schemas.openxmlformats.org/officeDocument/2006/relationships/hyperlink" Target="https://www.youtube.com/watch?v=7qmBVVvMu8I" TargetMode="External"/><Relationship Id="rId307" Type="http://schemas.openxmlformats.org/officeDocument/2006/relationships/hyperlink" Target="https://www.youtube.com/watch?v=mVkMUjukaT4" TargetMode="External"/><Relationship Id="rId328" Type="http://schemas.openxmlformats.org/officeDocument/2006/relationships/theme" Target="theme/theme1.xml"/><Relationship Id="rId88" Type="http://schemas.openxmlformats.org/officeDocument/2006/relationships/hyperlink" Target="https://www.youtube.com/watch?v=xY4M93USf1M&amp;list=PLuzxFjyIPTOOYZ-1IZjWB2gGh78WngO2q&amp;index=6" TargetMode="External"/><Relationship Id="rId111" Type="http://schemas.openxmlformats.org/officeDocument/2006/relationships/hyperlink" Target="https://www.youtube.com/watch?v=bgMPBzBHzfE&amp;list=PLuzxFjyIPTOOYZ-1IZjWB2gGh78WngO2q&amp;index=9" TargetMode="External"/><Relationship Id="rId132" Type="http://schemas.openxmlformats.org/officeDocument/2006/relationships/hyperlink" Target="https://www.youtube.com/watch?v=IPvktjbhIqw&amp;list=PLuzxFjyIPTOOYZ-1IZjWB2gGh78WngO2q&amp;index=16" TargetMode="External"/><Relationship Id="rId153" Type="http://schemas.openxmlformats.org/officeDocument/2006/relationships/hyperlink" Target="https://www.youtube.com/watch?v=47GPbmjRxDA&amp;list=PLuzxFjyIPTOOYZ-1IZjWB2gGh78WngO2q&amp;index=23" TargetMode="External"/><Relationship Id="rId174" Type="http://schemas.openxmlformats.org/officeDocument/2006/relationships/hyperlink" Target="https://www.youtube.com/watch?v=cie1Dajz83E&amp;list=PLuzxFjyIPTOOYZ-1IZjWB2gGh78WngO2q&amp;index=32" TargetMode="External"/><Relationship Id="rId195" Type="http://schemas.openxmlformats.org/officeDocument/2006/relationships/hyperlink" Target="https://www.youtube.com/watch?v=9v7EYwdMkEI&amp;list=PLuzxFjyIPTOOYZ-1IZjWB2gGh78WngO2q&amp;index=37" TargetMode="External"/><Relationship Id="rId209" Type="http://schemas.openxmlformats.org/officeDocument/2006/relationships/hyperlink" Target="https://www.youtube.com/watch?v=3JdrERCHFU0&amp;list=PLuzxFjyIPTOOKu-zMw3VyqWi0QwjC3f0V&amp;index=2" TargetMode="External"/><Relationship Id="rId220" Type="http://schemas.openxmlformats.org/officeDocument/2006/relationships/hyperlink" Target="https://resh.edu.ru/subject/lesson/4566/start/222618/" TargetMode="External"/><Relationship Id="rId241" Type="http://schemas.openxmlformats.org/officeDocument/2006/relationships/hyperlink" Target="https://www.youtube.com/watch?v=32PJTZ5W8ps" TargetMode="External"/><Relationship Id="rId15" Type="http://schemas.openxmlformats.org/officeDocument/2006/relationships/hyperlink" Target="https://resh.edu.ru/subject/lesson/5365/start/167915/" TargetMode="External"/><Relationship Id="rId36" Type="http://schemas.openxmlformats.org/officeDocument/2006/relationships/hyperlink" Target="https://www.youtube.com/watch?v=F5WFN7r3h84" TargetMode="External"/><Relationship Id="rId57" Type="http://schemas.openxmlformats.org/officeDocument/2006/relationships/hyperlink" Target="https://www.youtube.com/watch?v=fTmXnzHWb7g" TargetMode="External"/><Relationship Id="rId262" Type="http://schemas.openxmlformats.org/officeDocument/2006/relationships/hyperlink" Target="https://www.youtube.com/watch?v=3uN91pJG5cc" TargetMode="External"/><Relationship Id="rId283" Type="http://schemas.openxmlformats.org/officeDocument/2006/relationships/hyperlink" Target="https://www.youtube.com/watch?v=G51wZswM0AM&amp;list=PLDb9t_ZXXDsH21dn5nWfpRUS6B4rreMUd&amp;index=4" TargetMode="External"/><Relationship Id="rId318" Type="http://schemas.openxmlformats.org/officeDocument/2006/relationships/hyperlink" Target="https://www.youtube.com/watch?v=oOg399gWTU8" TargetMode="External"/><Relationship Id="rId78" Type="http://schemas.openxmlformats.org/officeDocument/2006/relationships/hyperlink" Target="https://www.youtube.com/watch?v=Wp6elhuKjJ4&amp;list=PLuzxFjyIPTOOYZ-1IZjWB2gGh78WngO2q&amp;index=5" TargetMode="External"/><Relationship Id="rId99" Type="http://schemas.openxmlformats.org/officeDocument/2006/relationships/hyperlink" Target="https://www.youtube.com/watch?v=RpU4FIfE2S4&amp;list=PLuzxFjyIPTOOYZ-1IZjWB2gGh78WngO2q&amp;index=7" TargetMode="External"/><Relationship Id="rId101" Type="http://schemas.openxmlformats.org/officeDocument/2006/relationships/hyperlink" Target="https://www.youtube.com/watch?v=-yCVIKHs4Bg&amp;list=PLuzxFjyIPTOOYZ-1IZjWB2gGh78WngO2q&amp;index=8" TargetMode="External"/><Relationship Id="rId122" Type="http://schemas.openxmlformats.org/officeDocument/2006/relationships/hyperlink" Target="https://www.youtube.com/watch?v=x-lrYOS6aLw&amp;list=PLuzxFjyIPTOOYZ-1IZjWB2gGh78WngO2q&amp;index=11" TargetMode="External"/><Relationship Id="rId143" Type="http://schemas.openxmlformats.org/officeDocument/2006/relationships/hyperlink" Target="https://www.youtube.com/watch?v=c2nF9PN3rqQ&amp;list=PLuzxFjyIPTOOYZ-1IZjWB2gGh78WngO2q&amp;index=19" TargetMode="External"/><Relationship Id="rId164" Type="http://schemas.openxmlformats.org/officeDocument/2006/relationships/hyperlink" Target="https://www.youtube.com/watch?v=gHcBlRqT-pU&amp;list=PLuzxFjyIPTOOYZ-1IZjWB2gGh78WngO2q&amp;index=29" TargetMode="External"/><Relationship Id="rId185" Type="http://schemas.openxmlformats.org/officeDocument/2006/relationships/hyperlink" Target="https://www.youtube.com/watch?v=L65vbDV_hJc&amp;list=PLuzxFjyIPTOOYZ-1IZjWB2gGh78WngO2q&amp;index=34" TargetMode="External"/><Relationship Id="rId9" Type="http://schemas.openxmlformats.org/officeDocument/2006/relationships/hyperlink" Target="https://resh.edu.ru/subject/lesson/5363/start/167842/" TargetMode="External"/><Relationship Id="rId210" Type="http://schemas.openxmlformats.org/officeDocument/2006/relationships/hyperlink" Target="https://www.youtube.com/watch?v=ZPwaVzuYR7Q&amp;list=PLuzxFjyIPTOOKu-zMw3VyqWi0QwjC3f0V&amp;index=1" TargetMode="External"/><Relationship Id="rId26" Type="http://schemas.openxmlformats.org/officeDocument/2006/relationships/hyperlink" Target="https://resh.edu.ru/subject/lesson/5969/start/170658/" TargetMode="External"/><Relationship Id="rId231" Type="http://schemas.openxmlformats.org/officeDocument/2006/relationships/hyperlink" Target="https://www.youtube.com/watch?v=di75-ttdX0s&amp;list=PLuzxFjyIPTOOKu-zMw3VyqWi0QwjC3f0V&amp;index=17" TargetMode="External"/><Relationship Id="rId252" Type="http://schemas.openxmlformats.org/officeDocument/2006/relationships/hyperlink" Target="https://resh.edu.ru/subject/lesson/4467/start/222924/" TargetMode="External"/><Relationship Id="rId273" Type="http://schemas.openxmlformats.org/officeDocument/2006/relationships/hyperlink" Target="https://www.youtube.com/watch?v=6yy20r8Dl1Y" TargetMode="External"/><Relationship Id="rId294" Type="http://schemas.openxmlformats.org/officeDocument/2006/relationships/hyperlink" Target="https://www.youtube.com/watch?v=8z-rqQ7oZ2k" TargetMode="External"/><Relationship Id="rId308" Type="http://schemas.openxmlformats.org/officeDocument/2006/relationships/hyperlink" Target="https://www.youtube.com/watch?v=mVkMUjukaT4" TargetMode="External"/><Relationship Id="rId47" Type="http://schemas.openxmlformats.org/officeDocument/2006/relationships/hyperlink" Target="https://www.youtube.com/watch?v=aaApz1QIo9A" TargetMode="External"/><Relationship Id="rId68" Type="http://schemas.openxmlformats.org/officeDocument/2006/relationships/hyperlink" Target="https://www.youtube.com/watch?v=vw_U4rJ0OG0&amp;list=PLuzxFjyIPTOOYZ-1IZjWB2gGh78WngO2q&amp;index=1" TargetMode="External"/><Relationship Id="rId89" Type="http://schemas.openxmlformats.org/officeDocument/2006/relationships/hyperlink" Target="https://www.youtube.com/watch?v=xY4M93USf1M&amp;list=PLuzxFjyIPTOOYZ-1IZjWB2gGh78WngO2q&amp;index=6" TargetMode="External"/><Relationship Id="rId112" Type="http://schemas.openxmlformats.org/officeDocument/2006/relationships/hyperlink" Target="https://www.youtube.com/watch?v=3Hx5pqdooMM&amp;list=PLuzxFjyIPTOOYZ-1IZjWB2gGh78WngO2q&amp;index=10" TargetMode="External"/><Relationship Id="rId133" Type="http://schemas.openxmlformats.org/officeDocument/2006/relationships/hyperlink" Target="https://www.youtube.com/watch?v=IPvktjbhIqw&amp;list=PLuzxFjyIPTOOYZ-1IZjWB2gGh78WngO2q&amp;index=16" TargetMode="External"/><Relationship Id="rId154" Type="http://schemas.openxmlformats.org/officeDocument/2006/relationships/hyperlink" Target="https://www.youtube.com/watch?v=47GPbmjRxDA&amp;list=PLuzxFjyIPTOOYZ-1IZjWB2gGh78WngO2q&amp;index=23" TargetMode="External"/><Relationship Id="rId175" Type="http://schemas.openxmlformats.org/officeDocument/2006/relationships/hyperlink" Target="https://www.youtube.com/watch?v=cie1Dajz83E&amp;list=PLuzxFjyIPTOOYZ-1IZjWB2gGh78WngO2q&amp;index=32" TargetMode="External"/><Relationship Id="rId196" Type="http://schemas.openxmlformats.org/officeDocument/2006/relationships/hyperlink" Target="https://www.youtube.com/watch?v=9v7EYwdMkEI&amp;list=PLuzxFjyIPTOOYZ-1IZjWB2gGh78WngO2q&amp;index=37" TargetMode="External"/><Relationship Id="rId200" Type="http://schemas.openxmlformats.org/officeDocument/2006/relationships/hyperlink" Target="https://www.youtube.com/watch?v=ZPwaVzuYR7Q&amp;list=PLuzxFjyIPTOOKu-zMw3VyqWi0QwjC3f0V&amp;index=1" TargetMode="External"/><Relationship Id="rId16" Type="http://schemas.openxmlformats.org/officeDocument/2006/relationships/hyperlink" Target="https://resh.edu.ru/subject/lesson/5365/start/167915/" TargetMode="External"/><Relationship Id="rId221" Type="http://schemas.openxmlformats.org/officeDocument/2006/relationships/hyperlink" Target="https://www.youtube.com/watch?v=FVlaWX91J-w&amp;list=PLuzxFjyIPTOOKu-zMw3VyqWi0QwjC3f0V&amp;index=16" TargetMode="External"/><Relationship Id="rId242" Type="http://schemas.openxmlformats.org/officeDocument/2006/relationships/hyperlink" Target="https://www.youtube.com/watch?v=32PJTZ5W8ps" TargetMode="External"/><Relationship Id="rId263" Type="http://schemas.openxmlformats.org/officeDocument/2006/relationships/hyperlink" Target="https://www.youtube.com/watch?v=sSePdKSodbY" TargetMode="External"/><Relationship Id="rId284" Type="http://schemas.openxmlformats.org/officeDocument/2006/relationships/hyperlink" Target="https://www.youtube.com/watch?v=G51wZswM0AM&amp;list=PLDb9t_ZXXDsH21dn5nWfpRUS6B4rreMUd&amp;index=4" TargetMode="External"/><Relationship Id="rId319" Type="http://schemas.openxmlformats.org/officeDocument/2006/relationships/hyperlink" Target="https://www.youtube.com/watch?v=4YARhjWMyoQ" TargetMode="External"/><Relationship Id="rId37" Type="http://schemas.openxmlformats.org/officeDocument/2006/relationships/hyperlink" Target="https://www.youtube.com/watch?v=F5WFN7r3h84" TargetMode="External"/><Relationship Id="rId58" Type="http://schemas.openxmlformats.org/officeDocument/2006/relationships/hyperlink" Target="https://www.youtube.com/watch?v=JYHnNsX_w10" TargetMode="External"/><Relationship Id="rId79" Type="http://schemas.openxmlformats.org/officeDocument/2006/relationships/hyperlink" Target="https://www.youtube.com/watch?v=Wp6elhuKjJ4&amp;list=PLuzxFjyIPTOOYZ-1IZjWB2gGh78WngO2q&amp;index=5" TargetMode="External"/><Relationship Id="rId102" Type="http://schemas.openxmlformats.org/officeDocument/2006/relationships/hyperlink" Target="https://www.youtube.com/watch?v=-yCVIKHs4Bg&amp;list=PLuzxFjyIPTOOYZ-1IZjWB2gGh78WngO2q&amp;index=8" TargetMode="External"/><Relationship Id="rId123" Type="http://schemas.openxmlformats.org/officeDocument/2006/relationships/hyperlink" Target="https://www.youtube.com/watch?v=x-lrYOS6aLw&amp;list=PLuzxFjyIPTOOYZ-1IZjWB2gGh78WngO2q&amp;index=11" TargetMode="External"/><Relationship Id="rId144" Type="http://schemas.openxmlformats.org/officeDocument/2006/relationships/hyperlink" Target="https://www.youtube.com/watch?v=x_CgMD9qTpg&amp;list=PLuzxFjyIPTOOYZ-1IZjWB2gGh78WngO2q&amp;index=22" TargetMode="External"/><Relationship Id="rId90" Type="http://schemas.openxmlformats.org/officeDocument/2006/relationships/hyperlink" Target="https://www.youtube.com/watch?v=xY4M93USf1M&amp;list=PLuzxFjyIPTOOYZ-1IZjWB2gGh78WngO2q&amp;index=6" TargetMode="External"/><Relationship Id="rId165" Type="http://schemas.openxmlformats.org/officeDocument/2006/relationships/hyperlink" Target="https://www.youtube.com/watch?v=gHcBlRqT-pU&amp;list=PLuzxFjyIPTOOYZ-1IZjWB2gGh78WngO2q&amp;index=29" TargetMode="External"/><Relationship Id="rId186" Type="http://schemas.openxmlformats.org/officeDocument/2006/relationships/hyperlink" Target="https://www.youtube.com/watch?v=L65vbDV_hJc&amp;list=PLuzxFjyIPTOOYZ-1IZjWB2gGh78WngO2q&amp;index=34" TargetMode="External"/><Relationship Id="rId211" Type="http://schemas.openxmlformats.org/officeDocument/2006/relationships/hyperlink" Target="https://www.youtube.com/watch?v=ZPwaVzuYR7Q&amp;list=PLuzxFjyIPTOOKu-zMw3VyqWi0QwjC3f0V&amp;index=1" TargetMode="External"/><Relationship Id="rId232" Type="http://schemas.openxmlformats.org/officeDocument/2006/relationships/hyperlink" Target="https://www.youtube.com/watch?v=di75-ttdX0s&amp;list=PLuzxFjyIPTOOKu-zMw3VyqWi0QwjC3f0V&amp;index=17" TargetMode="External"/><Relationship Id="rId253" Type="http://schemas.openxmlformats.org/officeDocument/2006/relationships/hyperlink" Target="https://resh.edu.ru/subject/lesson/5594/start/221731/" TargetMode="External"/><Relationship Id="rId274" Type="http://schemas.openxmlformats.org/officeDocument/2006/relationships/hyperlink" Target="https://www.youtube.com/watch?v=6yy20r8Dl1Y" TargetMode="External"/><Relationship Id="rId295" Type="http://schemas.openxmlformats.org/officeDocument/2006/relationships/hyperlink" Target="https://www.youtube.com/watch?v=8z-rqQ7oZ2k" TargetMode="External"/><Relationship Id="rId309" Type="http://schemas.openxmlformats.org/officeDocument/2006/relationships/hyperlink" Target="https://www.youtube.com/watch?v=ZFghOsJ4XlA" TargetMode="External"/><Relationship Id="rId27" Type="http://schemas.openxmlformats.org/officeDocument/2006/relationships/hyperlink" Target="https://www.youtube.com/watch?v=QRWgH_49WkU" TargetMode="External"/><Relationship Id="rId48" Type="http://schemas.openxmlformats.org/officeDocument/2006/relationships/hyperlink" Target="https://www.youtube.com/watch?v=NddoriHKXNU" TargetMode="External"/><Relationship Id="rId69" Type="http://schemas.openxmlformats.org/officeDocument/2006/relationships/hyperlink" Target="https://www.youtube.com/watch?v=vw_U4rJ0OG0&amp;list=PLuzxFjyIPTOOYZ-1IZjWB2gGh78WngO2q&amp;index=1" TargetMode="External"/><Relationship Id="rId113" Type="http://schemas.openxmlformats.org/officeDocument/2006/relationships/hyperlink" Target="https://www.youtube.com/watch?v=3Hx5pqdooMM&amp;list=PLuzxFjyIPTOOYZ-1IZjWB2gGh78WngO2q&amp;index=10" TargetMode="External"/><Relationship Id="rId134" Type="http://schemas.openxmlformats.org/officeDocument/2006/relationships/hyperlink" Target="https://www.youtube.com/watch?v=OhjKsin3yqQ&amp;list=PLuzxFjyIPTOOYZ-1IZjWB2gGh78WngO2q&amp;index=18" TargetMode="External"/><Relationship Id="rId320" Type="http://schemas.openxmlformats.org/officeDocument/2006/relationships/hyperlink" Target="https://www.youtube.com/watch?v=4YARhjWMyoQ" TargetMode="External"/><Relationship Id="rId80" Type="http://schemas.openxmlformats.org/officeDocument/2006/relationships/hyperlink" Target="https://www.youtube.com/watch?v=Wp6elhuKjJ4&amp;list=PLuzxFjyIPTOOYZ-1IZjWB2gGh78WngO2q&amp;index=5" TargetMode="External"/><Relationship Id="rId155" Type="http://schemas.openxmlformats.org/officeDocument/2006/relationships/hyperlink" Target="https://resh.edu.ru/subject/lesson/5976/start/220517/" TargetMode="External"/><Relationship Id="rId176" Type="http://schemas.openxmlformats.org/officeDocument/2006/relationships/hyperlink" Target="https://www.youtube.com/watch?v=cie1Dajz83E&amp;list=PLuzxFjyIPTOOYZ-1IZjWB2gGh78WngO2q&amp;index=32" TargetMode="External"/><Relationship Id="rId197" Type="http://schemas.openxmlformats.org/officeDocument/2006/relationships/hyperlink" Target="https://www.youtube.com/watch?v=9v7EYwdMkEI&amp;list=PLuzxFjyIPTOOYZ-1IZjWB2gGh78WngO2q&amp;index=37" TargetMode="External"/><Relationship Id="rId201" Type="http://schemas.openxmlformats.org/officeDocument/2006/relationships/hyperlink" Target="https://www.youtube.com/watch?v=ZPwaVzuYR7Q&amp;list=PLuzxFjyIPTOOKu-zMw3VyqWi0QwjC3f0V&amp;index=1" TargetMode="External"/><Relationship Id="rId222" Type="http://schemas.openxmlformats.org/officeDocument/2006/relationships/hyperlink" Target="https://www.youtube.com/watch?v=FVlaWX91J-w&amp;list=PLuzxFjyIPTOOKu-zMw3VyqWi0QwjC3f0V&amp;index=16" TargetMode="External"/><Relationship Id="rId243" Type="http://schemas.openxmlformats.org/officeDocument/2006/relationships/hyperlink" Target="https://www.youtube.com/watch?v=-fi6MsAr8cw" TargetMode="External"/><Relationship Id="rId264" Type="http://schemas.openxmlformats.org/officeDocument/2006/relationships/hyperlink" Target="https://www.youtube.com/watch?v=sSePdKSodbY" TargetMode="External"/><Relationship Id="rId285" Type="http://schemas.openxmlformats.org/officeDocument/2006/relationships/hyperlink" Target="https://www.youtube.com/watch?v=G51wZswM0AM&amp;list=PLDb9t_ZXXDsH21dn5nWfpRUS6B4rreMUd&amp;index=4" TargetMode="External"/><Relationship Id="rId17" Type="http://schemas.openxmlformats.org/officeDocument/2006/relationships/hyperlink" Target="https://resh.edu.ru/subject/lesson/5365/start/167915/" TargetMode="External"/><Relationship Id="rId38" Type="http://schemas.openxmlformats.org/officeDocument/2006/relationships/hyperlink" Target="https://www.youtube.com/watch?v=sQOdkRCPLrg" TargetMode="External"/><Relationship Id="rId59" Type="http://schemas.openxmlformats.org/officeDocument/2006/relationships/hyperlink" Target="https://www.youtube.com/watch?v=JYHnNsX_w10" TargetMode="External"/><Relationship Id="rId103" Type="http://schemas.openxmlformats.org/officeDocument/2006/relationships/hyperlink" Target="https://www.youtube.com/watch?v=-yCVIKHs4Bg&amp;list=PLuzxFjyIPTOOYZ-1IZjWB2gGh78WngO2q&amp;index=8" TargetMode="External"/><Relationship Id="rId124" Type="http://schemas.openxmlformats.org/officeDocument/2006/relationships/hyperlink" Target="https://www.youtube.com/watch?v=S09fnXCjo1Q&amp;list=PLuzxFjyIPTOOYZ-1IZjWB2gGh78WngO2q&amp;index=13" TargetMode="External"/><Relationship Id="rId310" Type="http://schemas.openxmlformats.org/officeDocument/2006/relationships/hyperlink" Target="https://www.youtube.com/watch?v=ZFghOsJ4XlA" TargetMode="External"/><Relationship Id="rId70" Type="http://schemas.openxmlformats.org/officeDocument/2006/relationships/hyperlink" Target="https://resh.edu.ru/subject/lesson/4311/" TargetMode="External"/><Relationship Id="rId91" Type="http://schemas.openxmlformats.org/officeDocument/2006/relationships/hyperlink" Target="https://www.youtube.com/watch?v=xY4M93USf1M&amp;list=PLuzxFjyIPTOOYZ-1IZjWB2gGh78WngO2q&amp;index=6" TargetMode="External"/><Relationship Id="rId145" Type="http://schemas.openxmlformats.org/officeDocument/2006/relationships/hyperlink" Target="https://www.youtube.com/watch?v=x_CgMD9qTpg&amp;list=PLuzxFjyIPTOOYZ-1IZjWB2gGh78WngO2q&amp;index=22" TargetMode="External"/><Relationship Id="rId166" Type="http://schemas.openxmlformats.org/officeDocument/2006/relationships/hyperlink" Target="https://www.youtube.com/watch?v=gHcBlRqT-pU&amp;list=PLuzxFjyIPTOOYZ-1IZjWB2gGh78WngO2q&amp;index=29" TargetMode="External"/><Relationship Id="rId187" Type="http://schemas.openxmlformats.org/officeDocument/2006/relationships/hyperlink" Target="https://www.youtube.com/watch?v=L65vbDV_hJc&amp;list=PLuzxFjyIPTOOYZ-1IZjWB2gGh78WngO2q&amp;index=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youtube.com/watch?v=ZPwaVzuYR7Q&amp;list=PLuzxFjyIPTOOKu-zMw3VyqWi0QwjC3f0V&amp;index=1" TargetMode="External"/><Relationship Id="rId233" Type="http://schemas.openxmlformats.org/officeDocument/2006/relationships/hyperlink" Target="https://www.youtube.com/watch?v=3y5Tt0ie2RY" TargetMode="External"/><Relationship Id="rId254" Type="http://schemas.openxmlformats.org/officeDocument/2006/relationships/hyperlink" Target="https://resh.edu.ru/subject/lesson/5594/start/221731/" TargetMode="External"/><Relationship Id="rId28" Type="http://schemas.openxmlformats.org/officeDocument/2006/relationships/hyperlink" Target="https://www.youtube.com/watch?v=QRWgH_49WkU" TargetMode="External"/><Relationship Id="rId49" Type="http://schemas.openxmlformats.org/officeDocument/2006/relationships/hyperlink" Target="https://www.youtube.com/watch?v=NddoriHKXNU" TargetMode="External"/><Relationship Id="rId114" Type="http://schemas.openxmlformats.org/officeDocument/2006/relationships/hyperlink" Target="https://www.youtube.com/watch?v=3Hx5pqdooMM&amp;list=PLuzxFjyIPTOOYZ-1IZjWB2gGh78WngO2q&amp;index=10" TargetMode="External"/><Relationship Id="rId275" Type="http://schemas.openxmlformats.org/officeDocument/2006/relationships/hyperlink" Target="https://www.youtube.com/watch?v=ZsVxXnMuz7o&amp;t=46s" TargetMode="External"/><Relationship Id="rId296" Type="http://schemas.openxmlformats.org/officeDocument/2006/relationships/hyperlink" Target="https://www.youtube.com/watch?v=fD7Nh_omHNU" TargetMode="External"/><Relationship Id="rId300" Type="http://schemas.openxmlformats.org/officeDocument/2006/relationships/hyperlink" Target="https://www.youtube.com/watch?v=pIj1HmcRBZQ" TargetMode="External"/><Relationship Id="rId60" Type="http://schemas.openxmlformats.org/officeDocument/2006/relationships/hyperlink" Target="https://www.youtube.com/watch?v=x8bbyou-RsY" TargetMode="External"/><Relationship Id="rId81" Type="http://schemas.openxmlformats.org/officeDocument/2006/relationships/hyperlink" Target="https://www.youtube.com/watch?v=Wp6elhuKjJ4&amp;list=PLuzxFjyIPTOOYZ-1IZjWB2gGh78WngO2q&amp;index=5" TargetMode="External"/><Relationship Id="rId135" Type="http://schemas.openxmlformats.org/officeDocument/2006/relationships/hyperlink" Target="https://www.youtube.com/watch?v=OhjKsin3yqQ&amp;list=PLuzxFjyIPTOOYZ-1IZjWB2gGh78WngO2q&amp;index=18" TargetMode="External"/><Relationship Id="rId156" Type="http://schemas.openxmlformats.org/officeDocument/2006/relationships/hyperlink" Target="https://resh.edu.ru/subject/lesson/5976/start/220517/" TargetMode="External"/><Relationship Id="rId177" Type="http://schemas.openxmlformats.org/officeDocument/2006/relationships/hyperlink" Target="https://www.youtube.com/watch?v=cie1Dajz83E&amp;list=PLuzxFjyIPTOOYZ-1IZjWB2gGh78WngO2q&amp;index=32" TargetMode="External"/><Relationship Id="rId198" Type="http://schemas.openxmlformats.org/officeDocument/2006/relationships/hyperlink" Target="https://resh.edu.ru/subject/lesson/6429/start/220723/" TargetMode="External"/><Relationship Id="rId321" Type="http://schemas.openxmlformats.org/officeDocument/2006/relationships/hyperlink" Target="https://resh.edu.ru/subject/lesson/4562/start/173992/" TargetMode="External"/><Relationship Id="rId202" Type="http://schemas.openxmlformats.org/officeDocument/2006/relationships/hyperlink" Target="https://www.youtube.com/watch?v=ZPwaVzuYR7Q&amp;list=PLuzxFjyIPTOOKu-zMw3VyqWi0QwjC3f0V&amp;index=1" TargetMode="External"/><Relationship Id="rId223" Type="http://schemas.openxmlformats.org/officeDocument/2006/relationships/hyperlink" Target="https://www.youtube.com/watch?v=FVlaWX91J-w&amp;list=PLuzxFjyIPTOOKu-zMw3VyqWi0QwjC3f0V&amp;index=16" TargetMode="External"/><Relationship Id="rId244" Type="http://schemas.openxmlformats.org/officeDocument/2006/relationships/hyperlink" Target="https://www.youtube.com/watch?v=-fi6MsAr8cw" TargetMode="External"/><Relationship Id="rId18" Type="http://schemas.openxmlformats.org/officeDocument/2006/relationships/hyperlink" Target="https://resh.edu.ru/subject/lesson/5095/start/168044/" TargetMode="External"/><Relationship Id="rId39" Type="http://schemas.openxmlformats.org/officeDocument/2006/relationships/hyperlink" Target="https://www.youtube.com/watch?v=sQOdkRCPLrg" TargetMode="External"/><Relationship Id="rId265" Type="http://schemas.openxmlformats.org/officeDocument/2006/relationships/hyperlink" Target="https://www.youtube.com/watch?v=nro1jFZkxb8" TargetMode="External"/><Relationship Id="rId286" Type="http://schemas.openxmlformats.org/officeDocument/2006/relationships/hyperlink" Target="https://www.youtube.com/watch?v=G51wZswM0AM&amp;list=PLDb9t_ZXXDsH21dn5nWfpRUS6B4rreMUd&amp;index=4" TargetMode="External"/><Relationship Id="rId50" Type="http://schemas.openxmlformats.org/officeDocument/2006/relationships/hyperlink" Target="https://www.youtube.com/watch?v=qWHIdU1SMk0" TargetMode="External"/><Relationship Id="rId104" Type="http://schemas.openxmlformats.org/officeDocument/2006/relationships/hyperlink" Target="https://www.youtube.com/watch?v=-yCVIKHs4Bg&amp;list=PLuzxFjyIPTOOYZ-1IZjWB2gGh78WngO2q&amp;index=8" TargetMode="External"/><Relationship Id="rId125" Type="http://schemas.openxmlformats.org/officeDocument/2006/relationships/hyperlink" Target="https://www.youtube.com/watch?v=S09fnXCjo1Q&amp;list=PLuzxFjyIPTOOYZ-1IZjWB2gGh78WngO2q&amp;index=13" TargetMode="External"/><Relationship Id="rId146" Type="http://schemas.openxmlformats.org/officeDocument/2006/relationships/hyperlink" Target="https://www.youtube.com/watch?v=x_CgMD9qTpg&amp;list=PLuzxFjyIPTOOYZ-1IZjWB2gGh78WngO2q&amp;index=22" TargetMode="External"/><Relationship Id="rId167" Type="http://schemas.openxmlformats.org/officeDocument/2006/relationships/hyperlink" Target="https://www.youtube.com/watch?v=d-ONs85YooY&amp;list=PLuzxFjyIPTOOYZ-1IZjWB2gGh78WngO2q&amp;index=31" TargetMode="External"/><Relationship Id="rId188" Type="http://schemas.openxmlformats.org/officeDocument/2006/relationships/hyperlink" Target="https://www.youtube.com/watch?v=qIHCgIyMDNU&amp;list=PLuzxFjyIPTOOYZ-1IZjWB2gGh78WngO2q&amp;index=35" TargetMode="External"/><Relationship Id="rId311" Type="http://schemas.openxmlformats.org/officeDocument/2006/relationships/hyperlink" Target="https://www.youtube.com/watch?v=Nf70WOYb3ng" TargetMode="External"/><Relationship Id="rId71" Type="http://schemas.openxmlformats.org/officeDocument/2006/relationships/hyperlink" Target="https://resh.edu.ru/subject/lesson/4311/" TargetMode="External"/><Relationship Id="rId92" Type="http://schemas.openxmlformats.org/officeDocument/2006/relationships/hyperlink" Target="https://www.youtube.com/watch?v=xY4M93USf1M&amp;list=PLuzxFjyIPTOOYZ-1IZjWB2gGh78WngO2q&amp;index=6" TargetMode="External"/><Relationship Id="rId213" Type="http://schemas.openxmlformats.org/officeDocument/2006/relationships/hyperlink" Target="https://www.youtube.com/watch?v=ZPwaVzuYR7Q&amp;list=PLuzxFjyIPTOOKu-zMw3VyqWi0QwjC3f0V&amp;index=1" TargetMode="External"/><Relationship Id="rId234" Type="http://schemas.openxmlformats.org/officeDocument/2006/relationships/hyperlink" Target="https://www.youtube.com/watch?v=3y5Tt0ie2RY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watch?v=IImcGKpGRis" TargetMode="External"/><Relationship Id="rId255" Type="http://schemas.openxmlformats.org/officeDocument/2006/relationships/hyperlink" Target="https://www.youtube.com/watch?v=uGnjF4eAG00" TargetMode="External"/><Relationship Id="rId276" Type="http://schemas.openxmlformats.org/officeDocument/2006/relationships/hyperlink" Target="https://www.youtube.com/watch?v=ZsVxXnMuz7o&amp;t=46s" TargetMode="External"/><Relationship Id="rId297" Type="http://schemas.openxmlformats.org/officeDocument/2006/relationships/hyperlink" Target="https://www.youtube.com/watch?v=fD7Nh_omHNU" TargetMode="External"/><Relationship Id="rId40" Type="http://schemas.openxmlformats.org/officeDocument/2006/relationships/hyperlink" Target="https://www.youtube.com/watch?v=ccYp69eeyHk" TargetMode="External"/><Relationship Id="rId115" Type="http://schemas.openxmlformats.org/officeDocument/2006/relationships/hyperlink" Target="https://www.youtube.com/watch?v=3Hx5pqdooMM&amp;list=PLuzxFjyIPTOOYZ-1IZjWB2gGh78WngO2q&amp;index=10" TargetMode="External"/><Relationship Id="rId136" Type="http://schemas.openxmlformats.org/officeDocument/2006/relationships/hyperlink" Target="https://www.youtube.com/watch?v=OhjKsin3yqQ&amp;list=PLuzxFjyIPTOOYZ-1IZjWB2gGh78WngO2q&amp;index=18" TargetMode="External"/><Relationship Id="rId157" Type="http://schemas.openxmlformats.org/officeDocument/2006/relationships/hyperlink" Target="https://resh.edu.ru/subject/lesson/5655/start/222707/" TargetMode="External"/><Relationship Id="rId178" Type="http://schemas.openxmlformats.org/officeDocument/2006/relationships/hyperlink" Target="https://www.youtube.com/watch?v=rVYtkQd5emw&amp;list=PLuzxFjyIPTOOYZ-1IZjWB2gGh78WngO2q&amp;index=33" TargetMode="External"/><Relationship Id="rId301" Type="http://schemas.openxmlformats.org/officeDocument/2006/relationships/hyperlink" Target="https://www.youtube.com/watch?v=FWXsCfgkvso" TargetMode="External"/><Relationship Id="rId322" Type="http://schemas.openxmlformats.org/officeDocument/2006/relationships/hyperlink" Target="https://resh.edu.ru/subject/lesson/4562/start/173992/" TargetMode="External"/><Relationship Id="rId61" Type="http://schemas.openxmlformats.org/officeDocument/2006/relationships/hyperlink" Target="https://www.youtube.com/watch?v=x8bbyou-RsY" TargetMode="External"/><Relationship Id="rId82" Type="http://schemas.openxmlformats.org/officeDocument/2006/relationships/hyperlink" Target="https://www.youtube.com/watch?v=Wp6elhuKjJ4&amp;list=PLuzxFjyIPTOOYZ-1IZjWB2gGh78WngO2q&amp;index=5" TargetMode="External"/><Relationship Id="rId199" Type="http://schemas.openxmlformats.org/officeDocument/2006/relationships/hyperlink" Target="https://resh.edu.ru/subject/lesson/6429/start/220723/" TargetMode="External"/><Relationship Id="rId203" Type="http://schemas.openxmlformats.org/officeDocument/2006/relationships/hyperlink" Target="https://www.youtube.com/watch?v=ZPwaVzuYR7Q&amp;list=PLuzxFjyIPTOOKu-zMw3VyqWi0QwjC3f0V&amp;index=1" TargetMode="External"/><Relationship Id="rId19" Type="http://schemas.openxmlformats.org/officeDocument/2006/relationships/hyperlink" Target="https://resh.edu.ru/subject/lesson/5095/start/168044/" TargetMode="External"/><Relationship Id="rId224" Type="http://schemas.openxmlformats.org/officeDocument/2006/relationships/hyperlink" Target="https://www.youtube.com/watch?v=FVlaWX91J-w&amp;list=PLuzxFjyIPTOOKu-zMw3VyqWi0QwjC3f0V&amp;index=16" TargetMode="External"/><Relationship Id="rId245" Type="http://schemas.openxmlformats.org/officeDocument/2006/relationships/hyperlink" Target="https://www.youtube.com/watch?v=nwwvzLUU9GY" TargetMode="External"/><Relationship Id="rId266" Type="http://schemas.openxmlformats.org/officeDocument/2006/relationships/hyperlink" Target="https://www.youtube.com/watch?v=nro1jFZkxb8" TargetMode="External"/><Relationship Id="rId287" Type="http://schemas.openxmlformats.org/officeDocument/2006/relationships/hyperlink" Target="https://www.youtube.com/watch?v=NC5efo5VtN8&amp;list=PLDb9t_ZXXDsH21dn5nWfpRUS6B4rreMUd&amp;index=5" TargetMode="External"/><Relationship Id="rId30" Type="http://schemas.openxmlformats.org/officeDocument/2006/relationships/hyperlink" Target="https://www.youtube.com/watch?v=IImcGKpGRis" TargetMode="External"/><Relationship Id="rId105" Type="http://schemas.openxmlformats.org/officeDocument/2006/relationships/hyperlink" Target="https://www.youtube.com/watch?v=-yCVIKHs4Bg&amp;list=PLuzxFjyIPTOOYZ-1IZjWB2gGh78WngO2q&amp;index=8" TargetMode="External"/><Relationship Id="rId126" Type="http://schemas.openxmlformats.org/officeDocument/2006/relationships/hyperlink" Target="https://www.youtube.com/watch?v=S09fnXCjo1Q&amp;list=PLuzxFjyIPTOOYZ-1IZjWB2gGh78WngO2q&amp;index=13" TargetMode="External"/><Relationship Id="rId147" Type="http://schemas.openxmlformats.org/officeDocument/2006/relationships/hyperlink" Target="https://www.youtube.com/watch?v=x_CgMD9qTpg&amp;list=PLuzxFjyIPTOOYZ-1IZjWB2gGh78WngO2q&amp;index=22" TargetMode="External"/><Relationship Id="rId168" Type="http://schemas.openxmlformats.org/officeDocument/2006/relationships/hyperlink" Target="https://www.youtube.com/watch?v=d-ONs85YooY&amp;list=PLuzxFjyIPTOOYZ-1IZjWB2gGh78WngO2q&amp;index=31" TargetMode="External"/><Relationship Id="rId312" Type="http://schemas.openxmlformats.org/officeDocument/2006/relationships/hyperlink" Target="https://www.youtube.com/watch?v=Nf70WOYb3ng" TargetMode="External"/><Relationship Id="rId51" Type="http://schemas.openxmlformats.org/officeDocument/2006/relationships/hyperlink" Target="https://www.youtube.com/watch?v=qWHIdU1SMk0" TargetMode="External"/><Relationship Id="rId72" Type="http://schemas.openxmlformats.org/officeDocument/2006/relationships/hyperlink" Target="https://www.youtube.com/watch?v=rmCJjqVplRw&amp;list=PLuzxFjyIPTOOYZ-1IZjWB2gGh78WngO2q&amp;index=3" TargetMode="External"/><Relationship Id="rId93" Type="http://schemas.openxmlformats.org/officeDocument/2006/relationships/hyperlink" Target="https://www.youtube.com/watch?v=xY4M93USf1M&amp;list=PLuzxFjyIPTOOYZ-1IZjWB2gGh78WngO2q&amp;index=6" TargetMode="External"/><Relationship Id="rId189" Type="http://schemas.openxmlformats.org/officeDocument/2006/relationships/hyperlink" Target="https://www.youtube.com/watch?v=qIHCgIyMDNU&amp;list=PLuzxFjyIPTOOYZ-1IZjWB2gGh78WngO2q&amp;index=3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outube.com/watch?v=ZPwaVzuYR7Q&amp;list=PLuzxFjyIPTOOKu-zMw3VyqWi0QwjC3f0V&amp;index=1" TargetMode="External"/><Relationship Id="rId235" Type="http://schemas.openxmlformats.org/officeDocument/2006/relationships/hyperlink" Target="https://www.youtube.com/watch?v=QxujXF4MKOA" TargetMode="External"/><Relationship Id="rId256" Type="http://schemas.openxmlformats.org/officeDocument/2006/relationships/hyperlink" Target="https://www.youtube.com/watch?v=uGnjF4eAG00" TargetMode="External"/><Relationship Id="rId277" Type="http://schemas.openxmlformats.org/officeDocument/2006/relationships/hyperlink" Target="https://www.youtube.com/watch?v=ZsVxXnMuz7o&amp;t=46s" TargetMode="External"/><Relationship Id="rId298" Type="http://schemas.openxmlformats.org/officeDocument/2006/relationships/hyperlink" Target="https://www.youtube.com/watch?v=fD7Nh_omHNU" TargetMode="External"/><Relationship Id="rId116" Type="http://schemas.openxmlformats.org/officeDocument/2006/relationships/hyperlink" Target="https://www.youtube.com/watch?v=3Hx5pqdooMM&amp;list=PLuzxFjyIPTOOYZ-1IZjWB2gGh78WngO2q&amp;index=10" TargetMode="External"/><Relationship Id="rId137" Type="http://schemas.openxmlformats.org/officeDocument/2006/relationships/hyperlink" Target="https://www.youtube.com/watch?v=OhjKsin3yqQ&amp;list=PLuzxFjyIPTOOYZ-1IZjWB2gGh78WngO2q&amp;index=18" TargetMode="External"/><Relationship Id="rId158" Type="http://schemas.openxmlformats.org/officeDocument/2006/relationships/hyperlink" Target="https://resh.edu.ru/subject/lesson/5655/start/222707/" TargetMode="External"/><Relationship Id="rId302" Type="http://schemas.openxmlformats.org/officeDocument/2006/relationships/hyperlink" Target="https://www.youtube.com/watch?v=FWXsCfgkvso" TargetMode="External"/><Relationship Id="rId323" Type="http://schemas.openxmlformats.org/officeDocument/2006/relationships/hyperlink" Target="https://www.youtube.com/watch?v=NgykJG_XVc8" TargetMode="External"/><Relationship Id="rId20" Type="http://schemas.openxmlformats.org/officeDocument/2006/relationships/hyperlink" Target="https://resh.edu.ru/subject/lesson/5095/start/168044/" TargetMode="External"/><Relationship Id="rId41" Type="http://schemas.openxmlformats.org/officeDocument/2006/relationships/hyperlink" Target="https://www.youtube.com/watch?v=ccYp69eeyHk" TargetMode="External"/><Relationship Id="rId62" Type="http://schemas.openxmlformats.org/officeDocument/2006/relationships/hyperlink" Target="https://www.youtube.com/watch?v=-u13PBY5YYo" TargetMode="External"/><Relationship Id="rId83" Type="http://schemas.openxmlformats.org/officeDocument/2006/relationships/hyperlink" Target="https://www.youtube.com/watch?v=TgCfF3ofYt8&amp;list=PLuzxFjyIPTOOYZ-1IZjWB2gGh78WngO2q&amp;index=4" TargetMode="External"/><Relationship Id="rId179" Type="http://schemas.openxmlformats.org/officeDocument/2006/relationships/hyperlink" Target="https://www.youtube.com/watch?v=rVYtkQd5emw&amp;list=PLuzxFjyIPTOOYZ-1IZjWB2gGh78WngO2q&amp;index=33" TargetMode="External"/><Relationship Id="rId190" Type="http://schemas.openxmlformats.org/officeDocument/2006/relationships/hyperlink" Target="https://www.youtube.com/watch?v=qIHCgIyMDNU&amp;list=PLuzxFjyIPTOOYZ-1IZjWB2gGh78WngO2q&amp;index=35" TargetMode="External"/><Relationship Id="rId204" Type="http://schemas.openxmlformats.org/officeDocument/2006/relationships/hyperlink" Target="https://www.youtube.com/watch?v=ZPwaVzuYR7Q&amp;list=PLuzxFjyIPTOOKu-zMw3VyqWi0QwjC3f0V&amp;index=1" TargetMode="External"/><Relationship Id="rId225" Type="http://schemas.openxmlformats.org/officeDocument/2006/relationships/hyperlink" Target="https://www.youtube.com/watch?v=FVlaWX91J-w&amp;list=PLuzxFjyIPTOOKu-zMw3VyqWi0QwjC3f0V&amp;index=16" TargetMode="External"/><Relationship Id="rId246" Type="http://schemas.openxmlformats.org/officeDocument/2006/relationships/hyperlink" Target="https://www.youtube.com/watch?v=nwwvzLUU9GY" TargetMode="External"/><Relationship Id="rId267" Type="http://schemas.openxmlformats.org/officeDocument/2006/relationships/hyperlink" Target="https://www.youtube.com/watch?v=BC13uVYR_8w" TargetMode="External"/><Relationship Id="rId288" Type="http://schemas.openxmlformats.org/officeDocument/2006/relationships/hyperlink" Target="https://www.youtube.com/watch?v=NC5efo5VtN8&amp;list=PLDb9t_ZXXDsH21dn5nWfpRUS6B4rreMUd&amp;index=5" TargetMode="External"/><Relationship Id="rId106" Type="http://schemas.openxmlformats.org/officeDocument/2006/relationships/hyperlink" Target="https://www.youtube.com/watch?v=bgMPBzBHzfE&amp;list=PLuzxFjyIPTOOYZ-1IZjWB2gGh78WngO2q&amp;index=9" TargetMode="External"/><Relationship Id="rId127" Type="http://schemas.openxmlformats.org/officeDocument/2006/relationships/hyperlink" Target="https://www.youtube.com/watch?v=S09fnXCjo1Q&amp;list=PLuzxFjyIPTOOYZ-1IZjWB2gGh78WngO2q&amp;index=13" TargetMode="External"/><Relationship Id="rId313" Type="http://schemas.openxmlformats.org/officeDocument/2006/relationships/hyperlink" Target="https://www.youtube.com/watch?v=dBf7EQG2BM8" TargetMode="External"/><Relationship Id="rId10" Type="http://schemas.openxmlformats.org/officeDocument/2006/relationships/hyperlink" Target="https://resh.edu.ru/subject/lesson/5363/start/167842/" TargetMode="External"/><Relationship Id="rId31" Type="http://schemas.openxmlformats.org/officeDocument/2006/relationships/hyperlink" Target="https://resh.edu.ru/subject/lesson/5096/start/190479/" TargetMode="External"/><Relationship Id="rId52" Type="http://schemas.openxmlformats.org/officeDocument/2006/relationships/hyperlink" Target="https://www.youtube.com/watch?v=LdVGhZoloA0" TargetMode="External"/><Relationship Id="rId73" Type="http://schemas.openxmlformats.org/officeDocument/2006/relationships/hyperlink" Target="https://www.youtube.com/watch?v=rmCJjqVplRw&amp;list=PLuzxFjyIPTOOYZ-1IZjWB2gGh78WngO2q&amp;index=3" TargetMode="External"/><Relationship Id="rId94" Type="http://schemas.openxmlformats.org/officeDocument/2006/relationships/hyperlink" Target="https://www.youtube.com/watch?v=RpU4FIfE2S4&amp;list=PLuzxFjyIPTOOYZ-1IZjWB2gGh78WngO2q&amp;index=7" TargetMode="External"/><Relationship Id="rId148" Type="http://schemas.openxmlformats.org/officeDocument/2006/relationships/hyperlink" Target="https://www.youtube.com/watch?v=x_CgMD9qTpg&amp;list=PLuzxFjyIPTOOYZ-1IZjWB2gGh78WngO2q&amp;index=22" TargetMode="External"/><Relationship Id="rId169" Type="http://schemas.openxmlformats.org/officeDocument/2006/relationships/hyperlink" Target="https://www.youtube.com/watch?v=d-ONs85YooY&amp;list=PLuzxFjyIPTOOYZ-1IZjWB2gGh78WngO2q&amp;index=31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youtube.com/watch?v=rVYtkQd5emw&amp;list=PLuzxFjyIPTOOYZ-1IZjWB2gGh78WngO2q&amp;index=33" TargetMode="External"/><Relationship Id="rId215" Type="http://schemas.openxmlformats.org/officeDocument/2006/relationships/hyperlink" Target="https://resh.edu.ru/subject/lesson/4567/start/222734/" TargetMode="External"/><Relationship Id="rId236" Type="http://schemas.openxmlformats.org/officeDocument/2006/relationships/hyperlink" Target="https://www.youtube.com/watch?v=QxujXF4MKOA" TargetMode="External"/><Relationship Id="rId257" Type="http://schemas.openxmlformats.org/officeDocument/2006/relationships/hyperlink" Target="https://www.youtube.com/watch?v=Mqg2ZIn-WTI" TargetMode="External"/><Relationship Id="rId278" Type="http://schemas.openxmlformats.org/officeDocument/2006/relationships/hyperlink" Target="https://www.youtube.com/watch?v=Y5zyr7sIXOU" TargetMode="External"/><Relationship Id="rId303" Type="http://schemas.openxmlformats.org/officeDocument/2006/relationships/hyperlink" Target="https://www.youtube.com/watch?v=8YanaBddf9Y" TargetMode="External"/><Relationship Id="rId42" Type="http://schemas.openxmlformats.org/officeDocument/2006/relationships/hyperlink" Target="https://resh.edu.ru/subject/lesson/4228/start/170848/" TargetMode="External"/><Relationship Id="rId84" Type="http://schemas.openxmlformats.org/officeDocument/2006/relationships/hyperlink" Target="https://www.youtube.com/watch?v=TgCfF3ofYt8&amp;list=PLuzxFjyIPTOOYZ-1IZjWB2gGh78WngO2q&amp;index=4" TargetMode="External"/><Relationship Id="rId138" Type="http://schemas.openxmlformats.org/officeDocument/2006/relationships/hyperlink" Target="https://www.youtube.com/watch?v=OhjKsin3yqQ&amp;list=PLuzxFjyIPTOOYZ-1IZjWB2gGh78WngO2q&amp;index=18" TargetMode="External"/><Relationship Id="rId191" Type="http://schemas.openxmlformats.org/officeDocument/2006/relationships/hyperlink" Target="https://www.youtube.com/watch?v=qIHCgIyMDNU&amp;list=PLuzxFjyIPTOOYZ-1IZjWB2gGh78WngO2q&amp;index=35" TargetMode="External"/><Relationship Id="rId205" Type="http://schemas.openxmlformats.org/officeDocument/2006/relationships/hyperlink" Target="https://www.youtube.com/watch?v=3JdrERCHFU0&amp;list=PLuzxFjyIPTOOKu-zMw3VyqWi0QwjC3f0V&amp;index=2" TargetMode="External"/><Relationship Id="rId247" Type="http://schemas.openxmlformats.org/officeDocument/2006/relationships/hyperlink" Target="https://www.youtube.com/watch?v=LuJ4Gz-tHHE" TargetMode="External"/><Relationship Id="rId107" Type="http://schemas.openxmlformats.org/officeDocument/2006/relationships/hyperlink" Target="https://www.youtube.com/watch?v=bgMPBzBHzfE&amp;list=PLuzxFjyIPTOOYZ-1IZjWB2gGh78WngO2q&amp;index=9" TargetMode="External"/><Relationship Id="rId289" Type="http://schemas.openxmlformats.org/officeDocument/2006/relationships/hyperlink" Target="https://www.youtube.com/watch?v=NC5efo5VtN8&amp;list=PLDb9t_ZXXDsH21dn5nWfpRUS6B4rreMUd&amp;index=5" TargetMode="External"/><Relationship Id="rId11" Type="http://schemas.openxmlformats.org/officeDocument/2006/relationships/hyperlink" Target="https://resh.edu.ru/subject/lesson/5363/start/167842/" TargetMode="External"/><Relationship Id="rId53" Type="http://schemas.openxmlformats.org/officeDocument/2006/relationships/hyperlink" Target="https://www.youtube.com/watch?v=LdVGhZoloA0" TargetMode="External"/><Relationship Id="rId149" Type="http://schemas.openxmlformats.org/officeDocument/2006/relationships/hyperlink" Target="https://www.youtube.com/watch?v=47GPbmjRxDA&amp;list=PLuzxFjyIPTOOYZ-1IZjWB2gGh78WngO2q&amp;index=23" TargetMode="External"/><Relationship Id="rId314" Type="http://schemas.openxmlformats.org/officeDocument/2006/relationships/hyperlink" Target="https://www.youtube.com/watch?v=dBf7EQG2BM8" TargetMode="External"/><Relationship Id="rId95" Type="http://schemas.openxmlformats.org/officeDocument/2006/relationships/hyperlink" Target="https://www.youtube.com/watch?v=RpU4FIfE2S4&amp;list=PLuzxFjyIPTOOYZ-1IZjWB2gGh78WngO2q&amp;index=7" TargetMode="External"/><Relationship Id="rId160" Type="http://schemas.openxmlformats.org/officeDocument/2006/relationships/hyperlink" Target="https://resh.edu.ru/subject/lesson/5977/start/220571/" TargetMode="External"/><Relationship Id="rId216" Type="http://schemas.openxmlformats.org/officeDocument/2006/relationships/hyperlink" Target="https://resh.edu.ru/subject/lesson/4567/start/222734/" TargetMode="External"/><Relationship Id="rId258" Type="http://schemas.openxmlformats.org/officeDocument/2006/relationships/hyperlink" Target="https://www.youtube.com/watch?v=Mqg2ZIn-WTI" TargetMode="External"/><Relationship Id="rId22" Type="http://schemas.openxmlformats.org/officeDocument/2006/relationships/hyperlink" Target="https://resh.edu.ru/subject/lesson/4224/" TargetMode="External"/><Relationship Id="rId64" Type="http://schemas.openxmlformats.org/officeDocument/2006/relationships/hyperlink" Target="https://www.youtube.com/watch?v=vw_U4rJ0OG0&amp;list=PLuzxFjyIPTOOYZ-1IZjWB2gGh78WngO2q&amp;index=1" TargetMode="External"/><Relationship Id="rId118" Type="http://schemas.openxmlformats.org/officeDocument/2006/relationships/hyperlink" Target="https://www.youtube.com/watch?v=x-lrYOS6aLw&amp;list=PLuzxFjyIPTOOYZ-1IZjWB2gGh78WngO2q&amp;index=11" TargetMode="External"/><Relationship Id="rId325" Type="http://schemas.openxmlformats.org/officeDocument/2006/relationships/hyperlink" Target="https://www.youtube.com/watch?v=84nmKCeZA3I" TargetMode="External"/><Relationship Id="rId171" Type="http://schemas.openxmlformats.org/officeDocument/2006/relationships/hyperlink" Target="https://www.youtube.com/watch?v=d-ONs85YooY&amp;list=PLuzxFjyIPTOOYZ-1IZjWB2gGh78WngO2q&amp;index=31" TargetMode="External"/><Relationship Id="rId227" Type="http://schemas.openxmlformats.org/officeDocument/2006/relationships/hyperlink" Target="https://www.youtube.com/watch?v=di75-ttdX0s&amp;list=PLuzxFjyIPTOOKu-zMw3VyqWi0QwjC3f0V&amp;index=17" TargetMode="External"/><Relationship Id="rId269" Type="http://schemas.openxmlformats.org/officeDocument/2006/relationships/hyperlink" Target="https://www.youtube.com/watch?v=jxtXV8Kow84" TargetMode="External"/><Relationship Id="rId33" Type="http://schemas.openxmlformats.org/officeDocument/2006/relationships/hyperlink" Target="https://resh.edu.ru/subject/lesson/5096/start/190479/" TargetMode="External"/><Relationship Id="rId129" Type="http://schemas.openxmlformats.org/officeDocument/2006/relationships/hyperlink" Target="https://www.youtube.com/watch?v=IPvktjbhIqw&amp;list=PLuzxFjyIPTOOYZ-1IZjWB2gGh78WngO2q&amp;index=16" TargetMode="External"/><Relationship Id="rId280" Type="http://schemas.openxmlformats.org/officeDocument/2006/relationships/hyperlink" Target="https://www.youtube.com/watch?v=yq4jvTIjTjY" TargetMode="External"/><Relationship Id="rId75" Type="http://schemas.openxmlformats.org/officeDocument/2006/relationships/hyperlink" Target="https://www.youtube.com/watch?v=rmCJjqVplRw&amp;list=PLuzxFjyIPTOOYZ-1IZjWB2gGh78WngO2q&amp;index=3" TargetMode="External"/><Relationship Id="rId140" Type="http://schemas.openxmlformats.org/officeDocument/2006/relationships/hyperlink" Target="https://www.youtube.com/watch?v=c2nF9PN3rqQ&amp;list=PLuzxFjyIPTOOYZ-1IZjWB2gGh78WngO2q&amp;index=19" TargetMode="External"/><Relationship Id="rId182" Type="http://schemas.openxmlformats.org/officeDocument/2006/relationships/hyperlink" Target="https://www.youtube.com/watch?v=rVYtkQd5emw&amp;list=PLuzxFjyIPTOOYZ-1IZjWB2gGh78WngO2q&amp;index=33" TargetMode="External"/><Relationship Id="rId6" Type="http://schemas.openxmlformats.org/officeDocument/2006/relationships/hyperlink" Target="https://base.garant.ru/74634042/" TargetMode="External"/><Relationship Id="rId238" Type="http://schemas.openxmlformats.org/officeDocument/2006/relationships/hyperlink" Target="https://www.youtube.com/watch?v=Mmu0iRiFDC0" TargetMode="External"/><Relationship Id="rId291" Type="http://schemas.openxmlformats.org/officeDocument/2006/relationships/hyperlink" Target="https://www.youtube.com/watch?v=NC5efo5VtN8&amp;list=PLDb9t_ZXXDsH21dn5nWfpRUS6B4rreMUd&amp;index=5" TargetMode="External"/><Relationship Id="rId305" Type="http://schemas.openxmlformats.org/officeDocument/2006/relationships/hyperlink" Target="https://www.youtube.com/watch?v=1MkrDGXew3k" TargetMode="External"/><Relationship Id="rId44" Type="http://schemas.openxmlformats.org/officeDocument/2006/relationships/hyperlink" Target="https://resh.edu.ru/subject/lesson/5366/start/190500/" TargetMode="External"/><Relationship Id="rId86" Type="http://schemas.openxmlformats.org/officeDocument/2006/relationships/hyperlink" Target="https://www.youtube.com/watch?v=TgCfF3ofYt8&amp;list=PLuzxFjyIPTOOYZ-1IZjWB2gGh78WngO2q&amp;index=4" TargetMode="External"/><Relationship Id="rId151" Type="http://schemas.openxmlformats.org/officeDocument/2006/relationships/hyperlink" Target="https://www.youtube.com/watch?v=47GPbmjRxDA&amp;list=PLuzxFjyIPTOOYZ-1IZjWB2gGh78WngO2q&amp;index=23" TargetMode="External"/><Relationship Id="rId193" Type="http://schemas.openxmlformats.org/officeDocument/2006/relationships/hyperlink" Target="https://www.youtube.com/watch?v=9v7EYwdMkEI&amp;list=PLuzxFjyIPTOOYZ-1IZjWB2gGh78WngO2q&amp;index=37" TargetMode="External"/><Relationship Id="rId207" Type="http://schemas.openxmlformats.org/officeDocument/2006/relationships/hyperlink" Target="https://www.youtube.com/watch?v=3JdrERCHFU0&amp;list=PLuzxFjyIPTOOKu-zMw3VyqWi0QwjC3f0V&amp;index=2" TargetMode="External"/><Relationship Id="rId249" Type="http://schemas.openxmlformats.org/officeDocument/2006/relationships/hyperlink" Target="https://resh.edu.ru/subject/lesson/5726/start/222386/" TargetMode="External"/><Relationship Id="rId13" Type="http://schemas.openxmlformats.org/officeDocument/2006/relationships/hyperlink" Target="https://resh.edu.ru/subject/lesson/5093/start/167863/" TargetMode="External"/><Relationship Id="rId109" Type="http://schemas.openxmlformats.org/officeDocument/2006/relationships/hyperlink" Target="https://www.youtube.com/watch?v=bgMPBzBHzfE&amp;list=PLuzxFjyIPTOOYZ-1IZjWB2gGh78WngO2q&amp;index=9" TargetMode="External"/><Relationship Id="rId260" Type="http://schemas.openxmlformats.org/officeDocument/2006/relationships/hyperlink" Target="https://www.youtube.com/watch?v=nfvwBWgRlr4" TargetMode="External"/><Relationship Id="rId316" Type="http://schemas.openxmlformats.org/officeDocument/2006/relationships/hyperlink" Target="https://www.youtube.com/watch?v=HKaBWT-VR7Y" TargetMode="External"/><Relationship Id="rId55" Type="http://schemas.openxmlformats.org/officeDocument/2006/relationships/hyperlink" Target="https://www.youtube.com/watch?v=Dc2cP0PdiO0" TargetMode="External"/><Relationship Id="rId97" Type="http://schemas.openxmlformats.org/officeDocument/2006/relationships/hyperlink" Target="https://www.youtube.com/watch?v=RpU4FIfE2S4&amp;list=PLuzxFjyIPTOOYZ-1IZjWB2gGh78WngO2q&amp;index=7" TargetMode="External"/><Relationship Id="rId120" Type="http://schemas.openxmlformats.org/officeDocument/2006/relationships/hyperlink" Target="https://www.youtube.com/watch?v=x-lrYOS6aLw&amp;list=PLuzxFjyIPTOOYZ-1IZjWB2gGh78WngO2q&amp;index=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33150</Words>
  <Characters>188959</Characters>
  <Application>Microsoft Office Word</Application>
  <DocSecurity>0</DocSecurity>
  <Lines>1574</Lines>
  <Paragraphs>443</Paragraphs>
  <ScaleCrop>false</ScaleCrop>
  <Company/>
  <LinksUpToDate>false</LinksUpToDate>
  <CharactersWithSpaces>221666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2023-11-05T14:34:00Z</dcterms:created>
  <dcterms:modified xsi:type="dcterms:W3CDTF">2023-11-05T14:49:00Z</dcterms:modified>
</cp:coreProperties>
</file>